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BB" w:rsidRPr="000B0A3A" w:rsidRDefault="007050BB" w:rsidP="007050BB">
      <w:pPr>
        <w:ind w:left="360"/>
        <w:rPr>
          <w:rFonts w:ascii="Comic Sans MS" w:hAnsi="Comic Sans MS"/>
        </w:rPr>
      </w:pPr>
      <w:bookmarkStart w:id="0" w:name="_GoBack"/>
      <w:bookmarkEnd w:id="0"/>
      <w:r w:rsidRPr="000B0A3A">
        <w:rPr>
          <w:rFonts w:ascii="Comic Sans MS" w:hAnsi="Comic Sans MS"/>
        </w:rPr>
        <w:t xml:space="preserve">Around </w:t>
      </w:r>
      <w:r w:rsidRPr="007050BB">
        <w:rPr>
          <w:rFonts w:ascii="Comic Sans MS" w:hAnsi="Comic Sans MS"/>
          <w:highlight w:val="yellow"/>
        </w:rPr>
        <w:t>300 B.C</w:t>
      </w:r>
      <w:r w:rsidRPr="000B0A3A">
        <w:rPr>
          <w:rFonts w:ascii="Comic Sans MS" w:hAnsi="Comic Sans MS"/>
        </w:rPr>
        <w:t xml:space="preserve">., a great empire emerged in </w:t>
      </w:r>
      <w:r w:rsidRPr="007050BB">
        <w:rPr>
          <w:rFonts w:ascii="Comic Sans MS" w:hAnsi="Comic Sans MS"/>
          <w:highlight w:val="yellow"/>
        </w:rPr>
        <w:t>northern India</w:t>
      </w:r>
      <w:r w:rsidRPr="000B0A3A">
        <w:rPr>
          <w:rFonts w:ascii="Comic Sans MS" w:hAnsi="Comic Sans MS"/>
        </w:rPr>
        <w:t xml:space="preserve"> – the </w:t>
      </w:r>
      <w:proofErr w:type="spellStart"/>
      <w:r w:rsidRPr="000B0A3A">
        <w:rPr>
          <w:rFonts w:ascii="Comic Sans MS" w:hAnsi="Comic Sans MS"/>
        </w:rPr>
        <w:t>Mauryan</w:t>
      </w:r>
      <w:proofErr w:type="spellEnd"/>
      <w:r w:rsidRPr="000B0A3A">
        <w:rPr>
          <w:rFonts w:ascii="Comic Sans MS" w:hAnsi="Comic Sans MS"/>
        </w:rPr>
        <w:t xml:space="preserve"> Empire.  Its most significant ruler was </w:t>
      </w:r>
      <w:r w:rsidRPr="007050BB">
        <w:rPr>
          <w:rFonts w:ascii="Comic Sans MS" w:hAnsi="Comic Sans MS"/>
          <w:highlight w:val="yellow"/>
        </w:rPr>
        <w:t>King Asoka</w:t>
      </w:r>
      <w:r w:rsidRPr="000B0A3A">
        <w:rPr>
          <w:rFonts w:ascii="Comic Sans MS" w:hAnsi="Comic Sans MS"/>
        </w:rPr>
        <w:t xml:space="preserve">.  He ruled from 269 B.C. to 232 B.C.  Asoka was </w:t>
      </w:r>
      <w:r w:rsidRPr="007050BB">
        <w:rPr>
          <w:rFonts w:ascii="Comic Sans MS" w:hAnsi="Comic Sans MS"/>
          <w:highlight w:val="yellow"/>
        </w:rPr>
        <w:t>raised a</w:t>
      </w:r>
      <w:r w:rsidRPr="000B0A3A">
        <w:rPr>
          <w:rFonts w:ascii="Comic Sans MS" w:hAnsi="Comic Sans MS"/>
        </w:rPr>
        <w:t xml:space="preserve"> </w:t>
      </w:r>
      <w:r w:rsidRPr="007050BB">
        <w:rPr>
          <w:rFonts w:ascii="Comic Sans MS" w:hAnsi="Comic Sans MS"/>
          <w:highlight w:val="yellow"/>
        </w:rPr>
        <w:t>Hindu</w:t>
      </w:r>
      <w:r w:rsidRPr="000B0A3A">
        <w:rPr>
          <w:rFonts w:ascii="Comic Sans MS" w:hAnsi="Comic Sans MS"/>
        </w:rPr>
        <w:t xml:space="preserve">.  Hinduism was the traditional religion of India.  However, he </w:t>
      </w:r>
      <w:r w:rsidRPr="007050BB">
        <w:rPr>
          <w:rFonts w:ascii="Comic Sans MS" w:hAnsi="Comic Sans MS"/>
          <w:highlight w:val="yellow"/>
        </w:rPr>
        <w:t>converted to Buddhism</w:t>
      </w:r>
      <w:r w:rsidRPr="000B0A3A">
        <w:rPr>
          <w:rFonts w:ascii="Comic Sans MS" w:hAnsi="Comic Sans MS"/>
        </w:rPr>
        <w:t xml:space="preserve"> </w:t>
      </w:r>
      <w:r w:rsidRPr="007050BB">
        <w:rPr>
          <w:rFonts w:ascii="Comic Sans MS" w:hAnsi="Comic Sans MS"/>
          <w:highlight w:val="yellow"/>
        </w:rPr>
        <w:t>after witnessing a particularly bloody battle</w:t>
      </w:r>
      <w:r w:rsidRPr="000B0A3A">
        <w:rPr>
          <w:rFonts w:ascii="Comic Sans MS" w:hAnsi="Comic Sans MS"/>
        </w:rPr>
        <w:t xml:space="preserve">.  When he converted to Buddhism, he became a </w:t>
      </w:r>
      <w:r w:rsidRPr="007050BB">
        <w:rPr>
          <w:rFonts w:ascii="Comic Sans MS" w:hAnsi="Comic Sans MS"/>
          <w:highlight w:val="yellow"/>
        </w:rPr>
        <w:t>tolerant ruler</w:t>
      </w:r>
      <w:r w:rsidRPr="000B0A3A">
        <w:rPr>
          <w:rFonts w:ascii="Comic Sans MS" w:hAnsi="Comic Sans MS"/>
        </w:rPr>
        <w:t xml:space="preserve"> who decreed that </w:t>
      </w:r>
      <w:r w:rsidRPr="007050BB">
        <w:rPr>
          <w:rFonts w:ascii="Comic Sans MS" w:hAnsi="Comic Sans MS"/>
          <w:highlight w:val="yellow"/>
        </w:rPr>
        <w:t>people of all religions should live peacefully</w:t>
      </w:r>
      <w:r w:rsidRPr="000B0A3A">
        <w:rPr>
          <w:rFonts w:ascii="Comic Sans MS" w:hAnsi="Comic Sans MS"/>
        </w:rPr>
        <w:t xml:space="preserve"> with one another.  He </w:t>
      </w:r>
      <w:r w:rsidRPr="007050BB">
        <w:rPr>
          <w:rFonts w:ascii="Comic Sans MS" w:hAnsi="Comic Sans MS"/>
          <w:highlight w:val="yellow"/>
        </w:rPr>
        <w:t>improved roads, built hospitals, and sent teachers throughout the empire to encourage education and spread the ideas of Buddhism.</w:t>
      </w:r>
      <w:r w:rsidRPr="000B0A3A">
        <w:rPr>
          <w:rFonts w:ascii="Comic Sans MS" w:hAnsi="Comic Sans MS"/>
        </w:rPr>
        <w:t xml:space="preserve">  After Asoka’s death, the </w:t>
      </w:r>
      <w:proofErr w:type="spellStart"/>
      <w:r w:rsidRPr="000B0A3A">
        <w:rPr>
          <w:rFonts w:ascii="Comic Sans MS" w:hAnsi="Comic Sans MS"/>
        </w:rPr>
        <w:t>Mauryan</w:t>
      </w:r>
      <w:proofErr w:type="spellEnd"/>
      <w:r w:rsidRPr="000B0A3A">
        <w:rPr>
          <w:rFonts w:ascii="Comic Sans MS" w:hAnsi="Comic Sans MS"/>
        </w:rPr>
        <w:t xml:space="preserve"> Empire began to fall apart. </w:t>
      </w:r>
    </w:p>
    <w:p w:rsidR="007050BB" w:rsidRPr="000B0A3A" w:rsidRDefault="007050BB" w:rsidP="007050BB">
      <w:pPr>
        <w:ind w:left="360"/>
        <w:rPr>
          <w:rFonts w:ascii="Comic Sans MS" w:hAnsi="Comic Sans MS"/>
        </w:rPr>
      </w:pPr>
    </w:p>
    <w:p w:rsidR="007050BB" w:rsidRPr="000B0A3A" w:rsidRDefault="007050BB" w:rsidP="007050BB">
      <w:pPr>
        <w:ind w:left="360"/>
        <w:rPr>
          <w:rFonts w:ascii="Comic Sans MS" w:hAnsi="Comic Sans MS"/>
        </w:rPr>
      </w:pPr>
      <w:r w:rsidRPr="000B0A3A">
        <w:rPr>
          <w:rFonts w:ascii="Comic Sans MS" w:hAnsi="Comic Sans MS"/>
        </w:rPr>
        <w:t xml:space="preserve">Questions: </w:t>
      </w:r>
    </w:p>
    <w:p w:rsidR="007050BB" w:rsidRDefault="007050BB" w:rsidP="007050BB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0B0A3A">
        <w:rPr>
          <w:rFonts w:ascii="Comic Sans MS" w:hAnsi="Comic Sans MS"/>
        </w:rPr>
        <w:t xml:space="preserve">List three facts about King Asoka. </w:t>
      </w:r>
    </w:p>
    <w:p w:rsidR="007050BB" w:rsidRPr="00A3275F" w:rsidRDefault="007050BB" w:rsidP="007050B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color w:val="FF0000"/>
          <w:sz w:val="32"/>
          <w:szCs w:val="32"/>
        </w:rPr>
      </w:pPr>
      <w:r w:rsidRPr="00A3275F">
        <w:rPr>
          <w:rFonts w:ascii="Comic Sans MS" w:hAnsi="Comic Sans MS"/>
          <w:b/>
          <w:color w:val="FF0000"/>
          <w:sz w:val="32"/>
          <w:szCs w:val="32"/>
        </w:rPr>
        <w:t xml:space="preserve">Most important ruler of the </w:t>
      </w:r>
      <w:proofErr w:type="spellStart"/>
      <w:r w:rsidRPr="00A3275F">
        <w:rPr>
          <w:rFonts w:ascii="Comic Sans MS" w:hAnsi="Comic Sans MS"/>
          <w:b/>
          <w:color w:val="FF0000"/>
          <w:sz w:val="32"/>
          <w:szCs w:val="32"/>
        </w:rPr>
        <w:t>Mauryan</w:t>
      </w:r>
      <w:proofErr w:type="spellEnd"/>
      <w:r w:rsidRPr="00A3275F">
        <w:rPr>
          <w:rFonts w:ascii="Comic Sans MS" w:hAnsi="Comic Sans MS"/>
          <w:b/>
          <w:color w:val="FF0000"/>
          <w:sz w:val="32"/>
          <w:szCs w:val="32"/>
        </w:rPr>
        <w:t xml:space="preserve"> Empire</w:t>
      </w:r>
    </w:p>
    <w:p w:rsidR="007050BB" w:rsidRPr="00A3275F" w:rsidRDefault="007050BB" w:rsidP="007050B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color w:val="FF0000"/>
          <w:sz w:val="32"/>
          <w:szCs w:val="32"/>
        </w:rPr>
      </w:pPr>
      <w:r w:rsidRPr="00A3275F">
        <w:rPr>
          <w:rFonts w:ascii="Comic Sans MS" w:hAnsi="Comic Sans MS"/>
          <w:b/>
          <w:color w:val="FF0000"/>
          <w:sz w:val="32"/>
          <w:szCs w:val="32"/>
        </w:rPr>
        <w:t>Raised a HINDU</w:t>
      </w:r>
    </w:p>
    <w:p w:rsidR="007050BB" w:rsidRPr="00A3275F" w:rsidRDefault="007050BB" w:rsidP="007050B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color w:val="FF0000"/>
          <w:sz w:val="32"/>
          <w:szCs w:val="32"/>
        </w:rPr>
      </w:pPr>
      <w:r w:rsidRPr="00A3275F">
        <w:rPr>
          <w:rFonts w:ascii="Comic Sans MS" w:hAnsi="Comic Sans MS"/>
          <w:b/>
          <w:color w:val="FF0000"/>
          <w:sz w:val="32"/>
          <w:szCs w:val="32"/>
        </w:rPr>
        <w:t>Converts to Buddhism after a bloody battle</w:t>
      </w:r>
    </w:p>
    <w:p w:rsidR="007050BB" w:rsidRPr="00A3275F" w:rsidRDefault="007050BB" w:rsidP="00A3275F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FF0000"/>
          <w:sz w:val="32"/>
          <w:szCs w:val="32"/>
        </w:rPr>
      </w:pPr>
      <w:r w:rsidRPr="00A3275F">
        <w:rPr>
          <w:rFonts w:ascii="Comic Sans MS" w:hAnsi="Comic Sans MS"/>
          <w:b/>
          <w:color w:val="FF0000"/>
          <w:sz w:val="32"/>
          <w:szCs w:val="32"/>
        </w:rPr>
        <w:t>Tolerant Ruler – wanted all people to live in peace and harmony</w:t>
      </w:r>
    </w:p>
    <w:p w:rsidR="007050BB" w:rsidRPr="000B0A3A" w:rsidRDefault="007050BB" w:rsidP="007050BB">
      <w:pPr>
        <w:spacing w:line="360" w:lineRule="auto"/>
        <w:ind w:left="795"/>
        <w:rPr>
          <w:rFonts w:ascii="Comic Sans MS" w:hAnsi="Comic Sans MS"/>
        </w:rPr>
      </w:pPr>
    </w:p>
    <w:p w:rsidR="007050BB" w:rsidRDefault="007050BB" w:rsidP="007050BB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0B0A3A">
        <w:rPr>
          <w:rFonts w:ascii="Comic Sans MS" w:hAnsi="Comic Sans MS"/>
        </w:rPr>
        <w:t xml:space="preserve">What did Asoka accomplish during his reign? </w:t>
      </w:r>
    </w:p>
    <w:p w:rsidR="007050BB" w:rsidRPr="00A3275F" w:rsidRDefault="007050BB" w:rsidP="007050B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FF0000"/>
          <w:sz w:val="32"/>
          <w:szCs w:val="32"/>
        </w:rPr>
      </w:pPr>
      <w:r w:rsidRPr="00A3275F">
        <w:rPr>
          <w:rFonts w:ascii="Comic Sans MS" w:hAnsi="Comic Sans MS"/>
          <w:b/>
          <w:color w:val="FF0000"/>
          <w:sz w:val="32"/>
          <w:szCs w:val="32"/>
        </w:rPr>
        <w:t>Improved Roads</w:t>
      </w:r>
    </w:p>
    <w:p w:rsidR="007050BB" w:rsidRPr="00A3275F" w:rsidRDefault="007050BB" w:rsidP="007050B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FF0000"/>
          <w:sz w:val="32"/>
          <w:szCs w:val="32"/>
        </w:rPr>
      </w:pPr>
      <w:r w:rsidRPr="00A3275F">
        <w:rPr>
          <w:rFonts w:ascii="Comic Sans MS" w:hAnsi="Comic Sans MS"/>
          <w:b/>
          <w:color w:val="FF0000"/>
          <w:sz w:val="32"/>
          <w:szCs w:val="32"/>
        </w:rPr>
        <w:t>Built hospitals</w:t>
      </w:r>
    </w:p>
    <w:p w:rsidR="007050BB" w:rsidRPr="00A3275F" w:rsidRDefault="007050BB" w:rsidP="00A3275F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32"/>
          <w:szCs w:val="32"/>
        </w:rPr>
      </w:pPr>
      <w:r w:rsidRPr="00A3275F">
        <w:rPr>
          <w:rFonts w:ascii="Comic Sans MS" w:hAnsi="Comic Sans MS"/>
          <w:b/>
          <w:color w:val="FF0000"/>
          <w:sz w:val="32"/>
          <w:szCs w:val="32"/>
        </w:rPr>
        <w:t>Sent teachers (MISSIONARIES) to spread Buddhism throughout the Empire</w:t>
      </w:r>
    </w:p>
    <w:p w:rsidR="007050BB" w:rsidRPr="000B0A3A" w:rsidRDefault="007050BB" w:rsidP="007050BB">
      <w:pPr>
        <w:spacing w:line="360" w:lineRule="auto"/>
        <w:ind w:left="795"/>
        <w:rPr>
          <w:rFonts w:ascii="Comic Sans MS" w:hAnsi="Comic Sans MS"/>
        </w:rPr>
      </w:pPr>
    </w:p>
    <w:p w:rsidR="007050BB" w:rsidRDefault="007050BB" w:rsidP="001F0ACE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050BB">
        <w:rPr>
          <w:rFonts w:ascii="Comic Sans MS" w:hAnsi="Comic Sans MS"/>
        </w:rPr>
        <w:t xml:space="preserve">What event changed Asoka’s life?  Why do you think this event changed Asoka? </w:t>
      </w:r>
    </w:p>
    <w:p w:rsidR="007050BB" w:rsidRPr="00A3275F" w:rsidRDefault="007050BB" w:rsidP="00A3275F">
      <w:pPr>
        <w:ind w:left="795"/>
        <w:rPr>
          <w:rFonts w:ascii="Comic Sans MS" w:hAnsi="Comic Sans MS"/>
          <w:b/>
          <w:color w:val="FF0000"/>
          <w:sz w:val="32"/>
          <w:szCs w:val="32"/>
        </w:rPr>
      </w:pPr>
      <w:r w:rsidRPr="00A3275F">
        <w:rPr>
          <w:rFonts w:ascii="Comic Sans MS" w:hAnsi="Comic Sans MS"/>
          <w:b/>
          <w:color w:val="FF0000"/>
          <w:sz w:val="32"/>
          <w:szCs w:val="32"/>
        </w:rPr>
        <w:t>Asoka witnessed/saw a very bloody battle where over 100,000 people died</w:t>
      </w:r>
      <w:r w:rsidR="00BA3661" w:rsidRPr="00A3275F">
        <w:rPr>
          <w:rFonts w:ascii="Comic Sans MS" w:hAnsi="Comic Sans MS"/>
          <w:b/>
          <w:color w:val="FF0000"/>
          <w:sz w:val="32"/>
          <w:szCs w:val="32"/>
        </w:rPr>
        <w:t>, after seeing all this death and destruction he was horrified.  He converts to Buddhism (non-violence) and becomes a tolerant leader who wanted all people to live in peace.</w:t>
      </w:r>
    </w:p>
    <w:p w:rsidR="007050BB" w:rsidRPr="00A3275F" w:rsidRDefault="007050BB" w:rsidP="00A3275F">
      <w:pPr>
        <w:ind w:left="795"/>
        <w:rPr>
          <w:rFonts w:ascii="Comic Sans MS" w:hAnsi="Comic Sans MS"/>
          <w:b/>
          <w:color w:val="FF0000"/>
          <w:sz w:val="32"/>
          <w:szCs w:val="32"/>
        </w:rPr>
      </w:pPr>
    </w:p>
    <w:p w:rsidR="007050BB" w:rsidRPr="000B0A3A" w:rsidRDefault="007050BB" w:rsidP="00A3275F">
      <w:pPr>
        <w:rPr>
          <w:rFonts w:ascii="Comic Sans MS" w:hAnsi="Comic Sans MS"/>
        </w:rPr>
      </w:pPr>
      <w:r w:rsidRPr="000B0A3A">
        <w:rPr>
          <w:rFonts w:ascii="Comic Sans MS" w:hAnsi="Comic Sans MS"/>
        </w:rPr>
        <w:t xml:space="preserve"> </w:t>
      </w:r>
    </w:p>
    <w:p w:rsidR="007050BB" w:rsidRPr="000B0A3A" w:rsidRDefault="007050BB" w:rsidP="007050BB">
      <w:pPr>
        <w:rPr>
          <w:rFonts w:ascii="Comic Sans MS" w:hAnsi="Comic Sans MS"/>
        </w:rPr>
      </w:pPr>
      <w:r w:rsidRPr="000B0A3A">
        <w:rPr>
          <w:rFonts w:ascii="Comic Sans MS" w:hAnsi="Comic Sans MS"/>
        </w:rPr>
        <w:lastRenderedPageBreak/>
        <w:t xml:space="preserve">2- Emperor </w:t>
      </w:r>
      <w:r w:rsidRPr="00BA3661">
        <w:rPr>
          <w:rFonts w:ascii="Comic Sans MS" w:hAnsi="Comic Sans MS"/>
          <w:highlight w:val="yellow"/>
        </w:rPr>
        <w:t>Asoka was a fierce warrior-king who killed anyone who stood in his way</w:t>
      </w:r>
      <w:r w:rsidRPr="000B0A3A">
        <w:rPr>
          <w:rFonts w:ascii="Comic Sans MS" w:hAnsi="Comic Sans MS"/>
        </w:rPr>
        <w:t xml:space="preserve">. However, one day, he changed.  Asoka was the ruler of the </w:t>
      </w:r>
      <w:proofErr w:type="spellStart"/>
      <w:r w:rsidRPr="000B0A3A">
        <w:rPr>
          <w:rFonts w:ascii="Comic Sans MS" w:hAnsi="Comic Sans MS"/>
        </w:rPr>
        <w:t>Mauryan</w:t>
      </w:r>
      <w:proofErr w:type="spellEnd"/>
      <w:r w:rsidRPr="000B0A3A">
        <w:rPr>
          <w:rFonts w:ascii="Comic Sans MS" w:hAnsi="Comic Sans MS"/>
        </w:rPr>
        <w:t xml:space="preserve"> Empire from 273 B.C. to 232 B.C. His territory included most of India and parts of what is today Afghanistan and Iran.  He was a </w:t>
      </w:r>
      <w:r w:rsidRPr="00BA3661">
        <w:rPr>
          <w:rFonts w:ascii="Comic Sans MS" w:hAnsi="Comic Sans MS"/>
          <w:highlight w:val="yellow"/>
        </w:rPr>
        <w:t>brutal and bloodthirsty king</w:t>
      </w:r>
      <w:r w:rsidRPr="000B0A3A">
        <w:rPr>
          <w:rFonts w:ascii="Comic Sans MS" w:hAnsi="Comic Sans MS"/>
        </w:rPr>
        <w:t xml:space="preserve">, and frequently warred against other countries to expand his empire. People called him </w:t>
      </w:r>
      <w:proofErr w:type="spellStart"/>
      <w:r w:rsidRPr="000B0A3A">
        <w:rPr>
          <w:rFonts w:ascii="Comic Sans MS" w:hAnsi="Comic Sans MS"/>
        </w:rPr>
        <w:t>Chandasoka</w:t>
      </w:r>
      <w:proofErr w:type="spellEnd"/>
      <w:r w:rsidRPr="000B0A3A">
        <w:rPr>
          <w:rFonts w:ascii="Comic Sans MS" w:hAnsi="Comic Sans MS"/>
        </w:rPr>
        <w:t xml:space="preserve">, or </w:t>
      </w:r>
      <w:r w:rsidRPr="00BA3661">
        <w:rPr>
          <w:rFonts w:ascii="Comic Sans MS" w:hAnsi="Comic Sans MS"/>
          <w:highlight w:val="yellow"/>
        </w:rPr>
        <w:t>“the cruel Asoka”.</w:t>
      </w:r>
      <w:r w:rsidRPr="000B0A3A">
        <w:rPr>
          <w:rFonts w:ascii="Comic Sans MS" w:hAnsi="Comic Sans MS"/>
        </w:rPr>
        <w:t xml:space="preserve"> </w:t>
      </w:r>
    </w:p>
    <w:tbl>
      <w:tblPr>
        <w:tblW w:w="2161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4"/>
      </w:tblGrid>
      <w:tr w:rsidR="007050BB" w:rsidRPr="000B0A3A" w:rsidTr="00B1723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50BB" w:rsidRPr="000B0A3A" w:rsidRDefault="007050BB" w:rsidP="00B172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21740" cy="1440815"/>
                  <wp:effectExtent l="0" t="0" r="0" b="6985"/>
                  <wp:docPr id="2" name="Picture 2" descr="g1_u31423_Asoka-Empi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1_u31423_Asoka-Empi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0BB" w:rsidRPr="000B0A3A" w:rsidTr="00B1723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50BB" w:rsidRPr="000B0A3A" w:rsidRDefault="007050BB" w:rsidP="00B17230">
            <w:pPr>
              <w:rPr>
                <w:rFonts w:ascii="Comic Sans MS" w:hAnsi="Comic Sans MS"/>
              </w:rPr>
            </w:pPr>
          </w:p>
        </w:tc>
      </w:tr>
    </w:tbl>
    <w:p w:rsidR="007050BB" w:rsidRPr="000B0A3A" w:rsidRDefault="007050BB" w:rsidP="007050BB">
      <w:pPr>
        <w:rPr>
          <w:rFonts w:ascii="Comic Sans MS" w:hAnsi="Comic Sans MS"/>
        </w:rPr>
      </w:pPr>
      <w:r w:rsidRPr="000B0A3A">
        <w:rPr>
          <w:rFonts w:ascii="Comic Sans MS" w:hAnsi="Comic Sans MS"/>
        </w:rPr>
        <w:br/>
        <w:t xml:space="preserve">  The </w:t>
      </w:r>
      <w:r w:rsidRPr="00BA3661">
        <w:rPr>
          <w:rFonts w:ascii="Comic Sans MS" w:hAnsi="Comic Sans MS"/>
          <w:highlight w:val="yellow"/>
        </w:rPr>
        <w:t>battle of Kalinga</w:t>
      </w:r>
      <w:r w:rsidRPr="000B0A3A">
        <w:rPr>
          <w:rFonts w:ascii="Comic Sans MS" w:hAnsi="Comic Sans MS"/>
        </w:rPr>
        <w:t xml:space="preserve"> in 250 B.C. changed everything. Asoka was standing on the field after the fighting had ended. </w:t>
      </w:r>
      <w:r w:rsidRPr="00BA3661">
        <w:rPr>
          <w:rFonts w:ascii="Comic Sans MS" w:hAnsi="Comic Sans MS"/>
          <w:highlight w:val="yellow"/>
        </w:rPr>
        <w:t>Surrounded by the dead bodies, he realized that more than 100,000 people had died because of his war. Horrified, he decided to change.</w:t>
      </w:r>
      <w:r w:rsidRPr="000B0A3A">
        <w:rPr>
          <w:rFonts w:ascii="Comic Sans MS" w:hAnsi="Comic Sans MS"/>
        </w:rPr>
        <w:t xml:space="preserve"> He embraced the </w:t>
      </w:r>
      <w:r w:rsidRPr="00BA3661">
        <w:rPr>
          <w:rFonts w:ascii="Comic Sans MS" w:hAnsi="Comic Sans MS"/>
          <w:highlight w:val="yellow"/>
        </w:rPr>
        <w:t>Buddhist belief of ahimsa, or non-violence.</w:t>
      </w:r>
      <w:r w:rsidRPr="000B0A3A">
        <w:rPr>
          <w:rFonts w:ascii="Comic Sans MS" w:hAnsi="Comic Sans MS"/>
        </w:rPr>
        <w:t xml:space="preserve"> From that day on, he became known as </w:t>
      </w:r>
      <w:proofErr w:type="spellStart"/>
      <w:r w:rsidRPr="000B0A3A">
        <w:rPr>
          <w:rFonts w:ascii="Comic Sans MS" w:hAnsi="Comic Sans MS"/>
        </w:rPr>
        <w:t>Dharmasoka</w:t>
      </w:r>
      <w:proofErr w:type="spellEnd"/>
      <w:r w:rsidRPr="000B0A3A">
        <w:rPr>
          <w:rFonts w:ascii="Comic Sans MS" w:hAnsi="Comic Sans MS"/>
        </w:rPr>
        <w:t xml:space="preserve">, or “the pious Asoka”. </w:t>
      </w:r>
    </w:p>
    <w:p w:rsidR="007050BB" w:rsidRPr="000B0A3A" w:rsidRDefault="007050BB" w:rsidP="007050BB">
      <w:pPr>
        <w:rPr>
          <w:rFonts w:ascii="Comic Sans MS" w:hAnsi="Comic Sans MS"/>
        </w:rPr>
      </w:pPr>
    </w:p>
    <w:p w:rsidR="007050BB" w:rsidRPr="000B0A3A" w:rsidRDefault="007050BB" w:rsidP="007050BB">
      <w:pPr>
        <w:rPr>
          <w:rFonts w:ascii="Comic Sans MS" w:hAnsi="Comic Sans MS"/>
        </w:rPr>
      </w:pPr>
      <w:r w:rsidRPr="000B0A3A">
        <w:rPr>
          <w:rFonts w:ascii="Comic Sans MS" w:hAnsi="Comic Sans MS"/>
        </w:rPr>
        <w:t xml:space="preserve">  </w:t>
      </w:r>
      <w:r w:rsidRPr="00BA3661">
        <w:rPr>
          <w:rFonts w:ascii="Comic Sans MS" w:hAnsi="Comic Sans MS"/>
          <w:highlight w:val="yellow"/>
        </w:rPr>
        <w:t>He changed into a kinder ruler</w:t>
      </w:r>
      <w:r w:rsidRPr="000B0A3A">
        <w:rPr>
          <w:rFonts w:ascii="Comic Sans MS" w:hAnsi="Comic Sans MS"/>
        </w:rPr>
        <w:t xml:space="preserve">, and </w:t>
      </w:r>
      <w:r w:rsidRPr="00BA3661">
        <w:rPr>
          <w:rFonts w:ascii="Comic Sans MS" w:hAnsi="Comic Sans MS"/>
          <w:highlight w:val="yellow"/>
        </w:rPr>
        <w:t>built many temples</w:t>
      </w:r>
      <w:r w:rsidRPr="000B0A3A">
        <w:rPr>
          <w:rFonts w:ascii="Comic Sans MS" w:hAnsi="Comic Sans MS"/>
        </w:rPr>
        <w:t xml:space="preserve"> and </w:t>
      </w:r>
      <w:r w:rsidRPr="00BA3661">
        <w:rPr>
          <w:rFonts w:ascii="Comic Sans MS" w:hAnsi="Comic Sans MS"/>
          <w:highlight w:val="yellow"/>
        </w:rPr>
        <w:t>hospitals</w:t>
      </w:r>
      <w:r w:rsidRPr="000B0A3A">
        <w:rPr>
          <w:rFonts w:ascii="Comic Sans MS" w:hAnsi="Comic Sans MS"/>
        </w:rPr>
        <w:t xml:space="preserve"> to help people. Asoka even built </w:t>
      </w:r>
      <w:r w:rsidRPr="00BA3661">
        <w:rPr>
          <w:rFonts w:ascii="Comic Sans MS" w:hAnsi="Comic Sans MS"/>
          <w:highlight w:val="yellow"/>
        </w:rPr>
        <w:t>hospitals for animals</w:t>
      </w:r>
      <w:r w:rsidRPr="000B0A3A">
        <w:rPr>
          <w:rFonts w:ascii="Comic Sans MS" w:hAnsi="Comic Sans MS"/>
        </w:rPr>
        <w:t xml:space="preserve">, which was unheard of back then. No longer interested in war, he started sending missions of goodwill to other countries.  He also </w:t>
      </w:r>
      <w:r w:rsidRPr="00BA3661">
        <w:rPr>
          <w:rFonts w:ascii="Comic Sans MS" w:hAnsi="Comic Sans MS"/>
          <w:highlight w:val="yellow"/>
        </w:rPr>
        <w:t>sent Buddhist missionaries to spread the message of peace.</w:t>
      </w:r>
      <w:r w:rsidRPr="000B0A3A">
        <w:rPr>
          <w:rFonts w:ascii="Comic Sans MS" w:hAnsi="Comic Sans MS"/>
        </w:rPr>
        <w:t xml:space="preserve"> Many Buddhists today believe that it was probably because of Asoka that their faith spread so widely.  Within his empire, </w:t>
      </w:r>
      <w:r w:rsidRPr="00BA3661">
        <w:rPr>
          <w:rFonts w:ascii="Comic Sans MS" w:hAnsi="Comic Sans MS"/>
          <w:highlight w:val="yellow"/>
        </w:rPr>
        <w:t>Asoka promoted peaceful debate and discussion as the way to solve problems.</w:t>
      </w:r>
      <w:r w:rsidRPr="000B0A3A">
        <w:rPr>
          <w:rFonts w:ascii="Comic Sans MS" w:hAnsi="Comic Sans MS"/>
        </w:rPr>
        <w:t xml:space="preserve"> He also made sure that </w:t>
      </w:r>
      <w:r w:rsidRPr="00BA3661">
        <w:rPr>
          <w:rFonts w:ascii="Comic Sans MS" w:hAnsi="Comic Sans MS"/>
          <w:highlight w:val="yellow"/>
        </w:rPr>
        <w:t>all religions were respected.</w:t>
      </w:r>
      <w:r w:rsidRPr="000B0A3A">
        <w:rPr>
          <w:rFonts w:ascii="Comic Sans MS" w:hAnsi="Comic Sans MS"/>
        </w:rPr>
        <w:t xml:space="preserve">  </w:t>
      </w:r>
    </w:p>
    <w:p w:rsidR="007050BB" w:rsidRPr="000B0A3A" w:rsidRDefault="007050BB" w:rsidP="007050BB">
      <w:pPr>
        <w:rPr>
          <w:rFonts w:ascii="Comic Sans MS" w:hAnsi="Comic Sans MS"/>
        </w:rPr>
      </w:pPr>
      <w:r w:rsidRPr="000B0A3A">
        <w:rPr>
          <w:rFonts w:ascii="Comic Sans MS" w:hAnsi="Comic Sans MS"/>
        </w:rPr>
        <w:t xml:space="preserve">More than 2,000 years later, Indians still look up to Asoka. </w:t>
      </w:r>
    </w:p>
    <w:p w:rsidR="007050BB" w:rsidRPr="000B0A3A" w:rsidRDefault="007050BB" w:rsidP="007050BB">
      <w:pPr>
        <w:rPr>
          <w:rFonts w:ascii="Comic Sans MS" w:hAnsi="Comic Sans MS"/>
        </w:rPr>
      </w:pPr>
      <w:r w:rsidRPr="000B0A3A">
        <w:rPr>
          <w:rFonts w:ascii="Comic Sans MS" w:hAnsi="Comic Sans MS"/>
        </w:rPr>
        <w:t xml:space="preserve">When the modern Republic of India was formed, it chose as its national symbol the lion on top of a pillar he had built. </w:t>
      </w:r>
    </w:p>
    <w:p w:rsidR="007050BB" w:rsidRDefault="007050BB" w:rsidP="007050BB">
      <w:pPr>
        <w:jc w:val="center"/>
        <w:rPr>
          <w:rFonts w:ascii="Comic Sans MS" w:hAnsi="Comic Sans MS"/>
        </w:rPr>
      </w:pPr>
    </w:p>
    <w:p w:rsidR="007050BB" w:rsidRPr="000B0A3A" w:rsidRDefault="007050BB" w:rsidP="007050BB">
      <w:pPr>
        <w:spacing w:line="360" w:lineRule="auto"/>
        <w:jc w:val="center"/>
        <w:rPr>
          <w:rFonts w:ascii="Comic Sans MS" w:hAnsi="Comic Sans MS"/>
        </w:rPr>
      </w:pPr>
      <w:r w:rsidRPr="000B0A3A">
        <w:rPr>
          <w:rFonts w:ascii="Comic Sans MS" w:hAnsi="Comic Sans MS"/>
        </w:rPr>
        <w:t>State Four Fascinating Facts from the Reading:</w:t>
      </w:r>
    </w:p>
    <w:p w:rsidR="007050BB" w:rsidRPr="000B0A3A" w:rsidRDefault="00AC19BF" w:rsidP="00C81856">
      <w:pPr>
        <w:numPr>
          <w:ilvl w:val="0"/>
          <w:numId w:val="2"/>
        </w:numPr>
        <w:rPr>
          <w:rFonts w:ascii="Comic Sans MS" w:hAnsi="Comic Sans MS"/>
        </w:rPr>
      </w:pPr>
      <w:r w:rsidRPr="00A3275F">
        <w:rPr>
          <w:rFonts w:ascii="Comic Sans MS" w:hAnsi="Comic Sans MS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5D7A57D" wp14:editId="6CF4A8F0">
                <wp:simplePos x="0" y="0"/>
                <wp:positionH relativeFrom="column">
                  <wp:posOffset>4444013</wp:posOffset>
                </wp:positionH>
                <wp:positionV relativeFrom="paragraph">
                  <wp:posOffset>20262</wp:posOffset>
                </wp:positionV>
                <wp:extent cx="360" cy="756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3BF4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7" o:spid="_x0000_s1026" type="#_x0000_t75" style="position:absolute;margin-left:348.95pt;margin-top:.65pt;width:1.95pt;height: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VJ+DAQAALQMAAA4AAABkcnMvZTJvRG9jLnhtbJxSy27CMBC8V+o/&#10;WL6XkPBUROBQVIlDKYf2A1zHJlZjb7Q2BP6+m/BuVVXiYu3Dnp3Z8WS2syXbKvQGXMbjTpcz5STk&#10;xq0z/vH+8jTmzAfhclGCUxnfK89n08eHSV2lKoECylwhIxDn07rKeBFClUaRl4WywnegUo6aGtCK&#10;QCmuoxxFTei2jJJudxjVgHmFIJX3VJ0fmnza4mutZHjT2qvASmIXj8fEL5wjpChJ+lT7bKL+YMCj&#10;6USkaxRVYeSRlriDlRXGEYkz1FwEwTZofkFZIxE86NCRYCPQ2kjVaiJ1cfeHuoX7apTFfbnBVIIL&#10;yoWVwHDaX9u4Z4QtaQX1K+TkkNgE4EdEWtD/hhxIz0FuLPE5uIKqFIG+hC9M5TnD1OQZx0UeX/i7&#10;7fNFwQovupbbFbLmfm/EmROWOJFwRhmZcxK/vH1NnejY+gt3p9E2jhBdtss4mb5vztZwtQtMUrE3&#10;pLKk+mhA0RXo4fFpxNXqae6Nydd5w+nql0+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VZ/C39wAAAAHAQAADwAAAGRycy9kb3ducmV2LnhtbEyPwU7DMBBE70j8g7VI3Khj&#10;KrU0jVMhJMShXNoC6tGJt0nUeB3ZThv+nuUEx9UbzbwtNpPrxQVD7DxpULMMBFLtbUeNho/D68MT&#10;iJgMWdN7Qg3fGGFT3t4UJrf+Sju87FMjuIRibjS0KQ25lLFu0Zk48wMSs5MPziQ+QyNtMFcud718&#10;zLKFdKYjXmjNgC8t1uf96DR8vo/b4FT7dR52b83xhGqLldL6/m56XoNIOKW/MPzqszqU7FT5kWwU&#10;vYbFarniKIM5CObLTPErFYM5yLKQ//3LHwAAAP//AwBQSwMEFAAGAAgAAAAhAEZSU7StAQAA1gMA&#10;ABAAAABkcnMvaW5rL2luazEueG1snFPBbqMwEL1X2n+wvIdeGjCQkgqV9LBSpUpdqWpTafdIYRKs&#10;Yjuyh5D8/RoDTlbLHnYvyMx43rz3Znz/cBQNOYA2XMmcRgGjBGSpKi53OX3fPC7uKDFYyKpolISc&#10;nsDQh/WXq3suP0WT2S+xCNL0J9HktEbcZ2HYdV3QJYHSuzBmLAmf5Of3Z7oeqyrYcsnRtjRTqFQS&#10;4Yg9WMarnJZ4ZP6+xX5TrS7Bp/uILs83UBclPCotCvSIdSElNEQWwvL+QQme9vbAbZ8daEpEcbSC&#10;WbykpLVkjO0paDhf/XO+epVad34rDp0N2d/pvGi1B40czsoHnmPiRMrh31EeuGswqml7uyg5FE1r&#10;VSSxbxyFM7z/RLMS/gVtFDKSuWQ9ZvxMJseQC7CbIvZ+SGjsNvXhN9Run2IW3S5YsojYJlply1XG&#10;0mB5l/SuT/2GNZgwP3Rrao/3oc8DdxmvclDW8QprbxELWJqmK+/TpUtz1TXwXY3/Xb7luFHfWn0A&#10;DxFdCHMdvcyZB+BWhozP4BW2Of3q3gBxlUPAGcAIu7lm1zGbPHOVHtrOZf0LAAD//wMAUEsBAi0A&#10;FAAGAAgAAAAhAJszJzcMAQAALQIAABMAAAAAAAAAAAAAAAAAAAAAAFtDb250ZW50X1R5cGVzXS54&#10;bWxQSwECLQAUAAYACAAAACEAOP0h/9YAAACUAQAACwAAAAAAAAAAAAAAAAA9AQAAX3JlbHMvLnJl&#10;bHNQSwECLQAUAAYACAAAACEAB49Un4MBAAAtAwAADgAAAAAAAAAAAAAAAAA8AgAAZHJzL2Uyb0Rv&#10;Yy54bWxQSwECLQAUAAYACAAAACEAeRi8nb8AAAAhAQAAGQAAAAAAAAAAAAAAAADrAwAAZHJzL19y&#10;ZWxzL2Uyb0RvYy54bWwucmVsc1BLAQItABQABgAIAAAAIQBVn8Lf3AAAAAcBAAAPAAAAAAAAAAAA&#10;AAAAAOEEAABkcnMvZG93bnJldi54bWxQSwECLQAUAAYACAAAACEARlJTtK0BAADWAwAAEAAAAAAA&#10;AAAAAAAAAADqBQAAZHJzL2luay9pbmsxLnhtbFBLBQYAAAAABgAGAHgBAADFBwAAAAA=&#10;">
                <v:imagedata r:id="rId7" o:title=""/>
              </v:shape>
            </w:pict>
          </mc:Fallback>
        </mc:AlternateContent>
      </w:r>
      <w:r w:rsidRPr="00A3275F">
        <w:rPr>
          <w:rFonts w:ascii="Comic Sans MS" w:hAnsi="Comic Sans MS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101FB0C" wp14:editId="4408B893">
                <wp:simplePos x="0" y="0"/>
                <wp:positionH relativeFrom="column">
                  <wp:posOffset>1861733</wp:posOffset>
                </wp:positionH>
                <wp:positionV relativeFrom="paragraph">
                  <wp:posOffset>86142</wp:posOffset>
                </wp:positionV>
                <wp:extent cx="117360" cy="360"/>
                <wp:effectExtent l="0" t="0" r="0" b="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7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D8B56" id="Ink 18" o:spid="_x0000_s1026" type="#_x0000_t75" style="position:absolute;margin-left:145.65pt;margin-top:5.85pt;width:11.15pt;height: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sO8aDAQAALwMAAA4AAABkcnMvZTJvRG9jLnhtbJxSy07DMBC8I/EP&#10;lu80SalKFTXtgQqpB0oP8AHGsRuL2ButnSb9ezZ9piCE1Eu064nHMzs7nbe2ZFuF3oDLeDKIOVNO&#10;Qm7cJuMf7y8PE858EC4XJTiV8Z3yfD67v5s2VaqGUECZK2RE4nzaVBkvQqjSKPKyUFb4AVTKEagB&#10;rQjU4ibKUTTEbstoGMfjqAHMKwSpvKfTxQHksz2/1kqGN629CqwkdclkQvrCuUKqhqOYzj67ikoe&#10;zaYi3aCoCiOPssQNqqwwjkScqRYiCFaj+UVljUTwoMNAgo1AayPV3hO5S+If7pbuq3OWjGSNqQQX&#10;lAtrgeE0vz1wyxO2pBE0r5BTQqIOwI+MNKD/AzmIXoCsLek5pIKqFIFWwhem8pxhavKM4zJPLvrd&#10;9vniYI0XX6vtGln3f0K744QlTWScUUfhnMyvrm8TEh2hv3hbjbZLhOSyNuMU+q777gNXbWCSDpPk&#10;6XFMiCSoK3q0h+unR3rDp5evYu73narens+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/9/Jod4AAAAJAQAADwAAAGRycy9kb3ducmV2LnhtbEyPwU7DMAyG70i8Q2QkbizN&#10;Kgrrmk4riBsS2obENW2yNmrjVE22dW+PObGj/X/6/bnYzG5gZzMF61GCWCTADDZeW2wlfB8+nl6B&#10;hahQq8GjkXA1ATbl/V2hcu0vuDPnfWwZlWDIlYQuxjHnPDSdcSos/GiQsqOfnIo0Ti3Xk7pQuRv4&#10;Mkky7pRFutCp0bx1pun3Jyfh88d+rar+fb7aHeq6F9Vhm1VSPj7M2zWwaOb4D8OfPqlDSU61P6EO&#10;bJCwXImUUArECzACUpFmwGpaPGfAy4LfflD+AgAA//8DAFBLAwQUAAYACAAAACEAYdMyeboBAADo&#10;AwAAEAAAAGRycy9pbmsvaW5rMS54bWycU8FuozAQvVfaf7C8h14C2JCSCpX0sFKllVqparLS7pGC&#10;E6xiO7JNSP6+gwEnq2UPuxdkZjxv3nszfng8iQYdmTZcyRzTkGDEZKkqLvc5/rF9Cu4xMraQVdEo&#10;yXJ8ZgY/rr/cPHD5IZoMvggQpOlPoslxbe0hi6Ku68IuCZXeRzEhSfRdfrw84/VYVbEdl9xCSzOF&#10;SiUtO9keLONVjkt7Iv4+YG9Uq0vm031El5cbVhcle1JaFNYj1oWUrEGyEMD7J0b2fIADhz57pjES&#10;xQkEk3iJUQtkDPQUOJqv/jVfvUrBnd+KI2dD9nc6r1odmLacXZQPPMfEGZXDv6M8cNfMqKbt7cLo&#10;WDQtqEhi35hGM7z/RAMJ/4I2ChnJXLMeM34mk2OWCwabIg5+SNbANvXhjdVun2JC7wKSBJRs6Spb&#10;ptkyCZd3q971qd+wBhPmu25N7fHe9WXgLuNVDso6XtnaW0RCkqbpyvt07dJcdc34vrb/Xb7jdqu+&#10;tfrIPAS9EuY6epkzD8CtDBqfwRvb5firewPIVQ4BZwBBZHF7T2/JAscUk0UQU4gEMcQnFx2WbwaT&#10;Wn8CAAD//wMAUEsBAi0AFAAGAAgAAAAhAJszJzcMAQAALQIAABMAAAAAAAAAAAAAAAAAAAAAAFtD&#10;b250ZW50X1R5cGVzXS54bWxQSwECLQAUAAYACAAAACEAOP0h/9YAAACUAQAACwAAAAAAAAAAAAAA&#10;AAA9AQAAX3JlbHMvLnJlbHNQSwECLQAUAAYACAAAACEAnGw7xoMBAAAvAwAADgAAAAAAAAAAAAAA&#10;AAA8AgAAZHJzL2Uyb0RvYy54bWxQSwECLQAUAAYACAAAACEAeRi8nb8AAAAhAQAAGQAAAAAAAAAA&#10;AAAAAADrAwAAZHJzL19yZWxzL2Uyb0RvYy54bWwucmVsc1BLAQItABQABgAIAAAAIQD/38mh3gAA&#10;AAkBAAAPAAAAAAAAAAAAAAAAAOEEAABkcnMvZG93bnJldi54bWxQSwECLQAUAAYACAAAACEAYdMy&#10;eboBAADoAwAAEAAAAAAAAAAAAAAAAADsBQAAZHJzL2luay9pbmsxLnhtbFBLBQYAAAAABgAGAHgB&#10;AADUBwAAAAA=&#10;">
                <v:imagedata r:id="rId9" o:title=""/>
              </v:shape>
            </w:pict>
          </mc:Fallback>
        </mc:AlternateContent>
      </w:r>
      <w:r w:rsidRPr="00A3275F">
        <w:rPr>
          <w:rFonts w:ascii="Comic Sans MS" w:hAnsi="Comic Sans MS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D9DC89B" wp14:editId="4925A226">
                <wp:simplePos x="0" y="0"/>
                <wp:positionH relativeFrom="column">
                  <wp:posOffset>1846973</wp:posOffset>
                </wp:positionH>
                <wp:positionV relativeFrom="paragraph">
                  <wp:posOffset>93342</wp:posOffset>
                </wp:positionV>
                <wp:extent cx="117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7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E688B" id="Ink 16" o:spid="_x0000_s1026" type="#_x0000_t75" style="position:absolute;margin-left:144.5pt;margin-top:6.4pt;width:11.1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8T9GDAQAALwMAAA4AAABkcnMvZTJvRG9jLnhtbJxSy07DMBC8I/EP&#10;lu80SalKFTXtgQqpB0oP8AHGsRuL2ButnSb9ezZ9piCE1Eu03olnZ3Y8nbe2ZFuF3oDLeDKIOVNO&#10;Qm7cJuMf7y8PE858EC4XJTiV8Z3yfD67v5s2VaqGUECZK2RE4nzaVBkvQqjSKPKyUFb4AVTKEagB&#10;rQh0xE2Uo2iI3ZbRMI7HUQOYVwhSeU/dxQHksz2/1kqGN629CqwkdclkQvrCuUKqhqOYep9dRSWP&#10;ZlORblBUhZFHWeIGVVYYRyLOVAsRBKvR/KKyRiJ40GEgwUagtZFq74ncJfEPd0v31TlLRrLGVIIL&#10;yoW1wHDa3x64ZYQtaQXNK+SUkKgD8CMjLej/QA6iFyBrS3oOqaAqRaAn4QtTec4wNXnGcZknF/1u&#10;+3xxsMaLr9V2jaz7Pxlz5oQlTWSc0YnCOZlfXd8mJDpCf/G2Gm2XCMllbcYp9F333Qeu2sAkNZPk&#10;6XFMiCSoK3q0h+unIb3l0+SrmPvnTlXvnc+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5rcCvt4AAAAJAQAADwAAAGRycy9kb3ducmV2LnhtbEyPzW6DMBCE75X6DtZG6q0x&#10;EIkmFBOFVr1VqvIj9WrwBhB4jbCTkLfv9tQed2Y0O1++ne0grjj5zpGCeBmBQKqd6ahRcDp+PK9B&#10;+KDJ6MERKrijh23x+JDrzLgb7fF6CI3gEvKZVtCGMGZS+rpFq/3SjUjsnd1kdeBzaqSZ9I3L7SCT&#10;KEql1R3xh1aP+NZi3R8uVsHnd/e1Kfv3+d7tyVR9XB53aanU02LevYIIOIe/MPzO5+lQ8KbKXch4&#10;MShI1htmCWwkjMCBVRyvQFQspC8gi1z+Jyh+AAAA//8DAFBLAwQUAAYACAAAACEAMhSMk7kBAADn&#10;AwAAEAAAAGRycy9pbmsvaW5rMS54bWycU8GOmzAQvVfqP1jTw14CGJIlK7RkDyuttFIrVd2s1B5Z&#10;cIK12I5sE5K/72DAyar00F6QmfG8ee/N+P7hJBpyZNpwJXOIQwqEyVJVXO5zeN0+BXdAjC1kVTRK&#10;shzOzMDD5vOney7fRZPhlyCCNP1JNDnU1h6yKOq6LuyWodL7KKF0GT3L929fYTNWVWzHJbfY0kyh&#10;UknLTrYHy3iVQ2lP1N9H7BfV6pL5dB/R5eWG1UXJnpQWhfWIdSEla4gsBPL+CcSeD3jg2GfPNBBR&#10;nFAwTVZAWiRjsKeAaL7613z1OkV3PhRHzobs73S+a3Vg2nJ2UT7wHBNnUg7/jvLAXTOjmra3C8ix&#10;aFpUsUx84zia4f0nGkr4F7RRyEjmmvWY8TOZHLNcMNwUcfBDsga3qQ+/WO32KaHxbUCXQUy38Tpb&#10;pdkqCZPbtHd96jeswYT5pltTe7w3fRm4y3iVg7KOV7b2FtGQpmm69j5duzRXXTO+r+1/l++43arH&#10;Vh+Zh4ivhLmOXubMA3ArQ8Zn8IPtcvji3gBxlUPAGUAJXdzcJTd0AUEMdJH0gWCF38lEB+V74aA2&#10;vwEAAP//AwBQSwECLQAUAAYACAAAACEAmzMnNwwBAAAtAgAAEwAAAAAAAAAAAAAAAAAAAAAAW0Nv&#10;bnRlbnRfVHlwZXNdLnhtbFBLAQItABQABgAIAAAAIQA4/SH/1gAAAJQBAAALAAAAAAAAAAAAAAAA&#10;AD0BAABfcmVscy8ucmVsc1BLAQItABQABgAIAAAAIQCwvE/RgwEAAC8DAAAOAAAAAAAAAAAAAAAA&#10;ADwCAABkcnMvZTJvRG9jLnhtbFBLAQItABQABgAIAAAAIQB5GLydvwAAACEBAAAZAAAAAAAAAAAA&#10;AAAAAOsDAABkcnMvX3JlbHMvZTJvRG9jLnhtbC5yZWxzUEsBAi0AFAAGAAgAAAAhAOa3Ar7eAAAA&#10;CQEAAA8AAAAAAAAAAAAAAAAA4QQAAGRycy9kb3ducmV2LnhtbFBLAQItABQABgAIAAAAIQAyFIyT&#10;uQEAAOcDAAAQAAAAAAAAAAAAAAAAAOwFAABkcnMvaW5rL2luazEueG1sUEsFBgAAAAAGAAYAeAEA&#10;ANMHAAAAAA==&#10;">
                <v:imagedata r:id="rId9" o:title=""/>
              </v:shape>
            </w:pict>
          </mc:Fallback>
        </mc:AlternateContent>
      </w:r>
      <w:r w:rsidRPr="00A3275F">
        <w:rPr>
          <w:rFonts w:ascii="Comic Sans MS" w:hAnsi="Comic Sans MS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3CA5C5A" wp14:editId="4545CCA6">
                <wp:simplePos x="0" y="0"/>
                <wp:positionH relativeFrom="column">
                  <wp:posOffset>830333</wp:posOffset>
                </wp:positionH>
                <wp:positionV relativeFrom="paragraph">
                  <wp:posOffset>71382</wp:posOffset>
                </wp:positionV>
                <wp:extent cx="360" cy="1101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0DA9B" id="Ink 5" o:spid="_x0000_s1026" type="#_x0000_t75" style="position:absolute;margin-left:64.45pt;margin-top:4.65pt;width:1.95pt;height: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TjW6DAQAALQMAAA4AAABkcnMvZTJvRG9jLnhtbJxSQW7CMBC8V+of&#10;LN9LYgoIRQQORZU4lHJoH+A6NrEae6O1IfD7bgIUaFVV4hKtZ+PZmR1PZjtXsa3GYMHnXPRSzrRX&#10;UFi/zvn72/PDmLMQpS9kBV7nfK8Dn03v7yZNnek+lFAVGhmR+JA1dc7LGOssSYIqtZOhB7X21DSA&#10;TkY64jopUDbE7qqkn6ajpAEsagSlQyB0fmjyacdvjFbx1ZigI6tInRiPSV/8rpCqfn9A2EdbifGQ&#10;J9OJzNYo69Kqoyx5gyonrScR31RzGSXboP1F5axCCGBiT4FLwBirdOeJ3In0h7uF/2ydiYHaYKbA&#10;R+3jSmI87a9r3DLCVbSC5gUKSkhuIvAjIy3o/0AOouegNo70HFJBXclITyKUtg6cYWaLnOOiEGf9&#10;fvt0drDCs6/ldoWs/X/ImZeOJJFv1kVzsr68vkuhJcfWX6w7g67Ng8SyXc4p8n377eLWu8gUgY8j&#10;ghXhQqSC6gvaw/XTkIvV0+SrkC/PraqLVz7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YAO3q90AAAAIAQAADwAAAGRycy9kb3ducmV2LnhtbEyPQUvDQBSE74L/YXmCN7sx&#10;EW1jNkUERREEW0GPr9lnEpp9G7LbNO2v9/Wkx2GGmW+K5eQ6NdIQWs8GrmcJKOLK25ZrA5/rp6s5&#10;qBCRLXaeycCBAizL87MCc+v3/EHjKtZKSjjkaKCJsc+1DlVDDsPM98Ti/fjBYRQ51NoOuJdy1+k0&#10;SW61w5ZlocGeHhuqtqudMzC+Ht/XeNwG+/Xmku+7Zzy8EBpzeTE93IOKNMW/MJzwBR1KYdr4Hdug&#10;OtHpfCFRA4sM1MnPUrmyMZAlN6DLQv8/UP4CAAD//wMAUEsDBBQABgAIAAAAIQD9DYM9wAEAAPED&#10;AAAQAAAAZHJzL2luay9pbmsxLnhtbJxTwY6bMBC9V9p/sNzDXgIYkpItWrKHlVaq1EpVNyu1Rxac&#10;YC22I3sIyd93MOBkVXpoL5Y943nz3vP4/uEkG3LkxgqtchqHjBKuSl0Jtc/py/YpuKPEQqGqotGK&#10;5/TMLX3Y3Hy4F+pNNhmuBBGU7XeyyWkNcMiiqOu6sFuG2uyjhLFl9EW9fftKN2NVxXdCCcCWdgqV&#10;WgE/QQ+WiSqnJZyYv4/Yz7o1JffpPmLKyw0wRcmftJEFeMS6UIo3RBUSef+kBM4H3Ajss+eGElmc&#10;UDBLVpS0SMZiT0mj+epf89XrFN15Vxw5G7K/0/lu9IEbEPyifOA5Js6kHM6O8sDdcKubtreLkmPR&#10;tKhimfjGcTTD+080lPAvaKOQkcw16zHj32RyDITkOCny4B8JLE5TH34G4+YpYfGngC2DmG3jdbZK&#10;s+RzuIrXvetTv2EMJsxX09ra472ay4O7jFc5KOtEBbW3iIUsTdO19+napbnqmot9Df9dvhOw1Y+t&#10;OXIPEV8Jcx29zJkP4EaGjN/gB9/l9KP7A8RVDgFnACNscctu75IFZTRIkwUjabxgQcJw6Xd4nOx0&#10;oL4rPtnmNwAAAP//AwBQSwECLQAUAAYACAAAACEAmzMnNwwBAAAtAgAAEwAAAAAAAAAAAAAAAAAA&#10;AAAAW0NvbnRlbnRfVHlwZXNdLnhtbFBLAQItABQABgAIAAAAIQA4/SH/1gAAAJQBAAALAAAAAAAA&#10;AAAAAAAAAD0BAABfcmVscy8ucmVsc1BLAQItABQABgAIAAAAIQB4k41ugwEAAC0DAAAOAAAAAAAA&#10;AAAAAAAAADwCAABkcnMvZTJvRG9jLnhtbFBLAQItABQABgAIAAAAIQB5GLydvwAAACEBAAAZAAAA&#10;AAAAAAAAAAAAAOsDAABkcnMvX3JlbHMvZTJvRG9jLnhtbC5yZWxzUEsBAi0AFAAGAAgAAAAhAGAD&#10;t6vdAAAACAEAAA8AAAAAAAAAAAAAAAAA4QQAAGRycy9kb3ducmV2LnhtbFBLAQItABQABgAIAAAA&#10;IQD9DYM9wAEAAPEDAAAQAAAAAAAAAAAAAAAAAOsFAABkcnMvaW5rL2luazEueG1sUEsFBgAAAAAG&#10;AAYAeAEAANkHAAAAAA==&#10;">
                <v:imagedata r:id="rId12" o:title=""/>
              </v:shape>
            </w:pict>
          </mc:Fallback>
        </mc:AlternateContent>
      </w:r>
      <w:r w:rsidR="00A3275F" w:rsidRPr="00A3275F">
        <w:rPr>
          <w:rFonts w:ascii="Comic Sans MS" w:hAnsi="Comic Sans MS"/>
          <w:b/>
          <w:color w:val="FF0000"/>
          <w:sz w:val="36"/>
          <w:szCs w:val="36"/>
        </w:rPr>
        <w:t>Built many temple</w:t>
      </w:r>
      <w:r w:rsidR="00A3275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A3275F" w:rsidRPr="00A3275F">
        <w:rPr>
          <w:rFonts w:ascii="Comic Sans MS" w:hAnsi="Comic Sans MS"/>
          <w:b/>
          <w:color w:val="FF0000"/>
          <w:sz w:val="36"/>
          <w:szCs w:val="36"/>
        </w:rPr>
        <w:t>and</w:t>
      </w:r>
      <w:r w:rsidR="00A3275F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A3275F" w:rsidRPr="00A3275F">
        <w:rPr>
          <w:rFonts w:ascii="Comic Sans MS" w:hAnsi="Comic Sans MS"/>
          <w:b/>
          <w:color w:val="FF0000"/>
          <w:sz w:val="36"/>
          <w:szCs w:val="36"/>
        </w:rPr>
        <w:t>hospitals</w:t>
      </w:r>
    </w:p>
    <w:p w:rsidR="00A3275F" w:rsidRPr="00A3275F" w:rsidRDefault="00A3275F" w:rsidP="00C81856">
      <w:pPr>
        <w:numPr>
          <w:ilvl w:val="0"/>
          <w:numId w:val="2"/>
        </w:numPr>
        <w:rPr>
          <w:rFonts w:ascii="Comic Sans MS" w:hAnsi="Comic Sans MS"/>
          <w:b/>
        </w:rPr>
      </w:pPr>
      <w:r w:rsidRPr="00A3275F">
        <w:rPr>
          <w:rFonts w:ascii="Comic Sans MS" w:hAnsi="Comic Sans MS"/>
          <w:b/>
          <w:color w:val="FF0000"/>
          <w:sz w:val="36"/>
          <w:szCs w:val="36"/>
        </w:rPr>
        <w:t>Brutal bloody king</w:t>
      </w:r>
    </w:p>
    <w:p w:rsidR="00A3275F" w:rsidRPr="00A3275F" w:rsidRDefault="00A3275F" w:rsidP="00C81856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  <w:sz w:val="36"/>
          <w:szCs w:val="36"/>
        </w:rPr>
        <w:t>Asoka was a tolerant ruler --- he respected all religions</w:t>
      </w:r>
    </w:p>
    <w:p w:rsidR="00A3275F" w:rsidRPr="00A3275F" w:rsidRDefault="00A3275F" w:rsidP="00C81856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  <w:sz w:val="36"/>
          <w:szCs w:val="36"/>
        </w:rPr>
        <w:t>King Asoka ruled from 273 BC -232 BC</w:t>
      </w:r>
    </w:p>
    <w:p w:rsidR="007050BB" w:rsidRPr="00C81856" w:rsidRDefault="00A3275F" w:rsidP="00C81856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  <w:sz w:val="36"/>
          <w:szCs w:val="36"/>
        </w:rPr>
        <w:t>Asoka sends missionaries (teachers) to encourage education and spread Buddhism</w:t>
      </w:r>
    </w:p>
    <w:p w:rsidR="007050BB" w:rsidRPr="000B0A3A" w:rsidRDefault="007050BB" w:rsidP="007050BB">
      <w:pPr>
        <w:spacing w:line="360" w:lineRule="auto"/>
        <w:ind w:left="720"/>
        <w:rPr>
          <w:rFonts w:ascii="Comic Sans MS" w:hAnsi="Comic Sans MS"/>
        </w:rPr>
      </w:pPr>
    </w:p>
    <w:p w:rsidR="007050BB" w:rsidRPr="000B0A3A" w:rsidRDefault="00AC19BF" w:rsidP="007050BB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2647827</wp:posOffset>
                </wp:positionH>
                <wp:positionV relativeFrom="paragraph">
                  <wp:posOffset>3131513</wp:posOffset>
                </wp:positionV>
                <wp:extent cx="184320" cy="166680"/>
                <wp:effectExtent l="38100" t="38100" r="44450" b="4318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8432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EF9BB" id="Ink 380" o:spid="_x0000_s1026" type="#_x0000_t75" style="position:absolute;margin-left:207.55pt;margin-top:245.65pt;width:16.4pt;height:1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ChmaHAQAANAMAAA4AAABkcnMvZTJvRG9jLnhtbJxSy27CMBC8V+o/&#10;WL6XJEARjUg4FFXiUMqh/QDXsYnV2ButDYG/74bwbFVV4hLt7jizMx5PpltbsY1Cb8BlPOnFnCkn&#10;oTBulfGP95eHMWc+CFeICpzK+E55Ps3v7yZNnao+lFAVChmROJ82dcbLEOo0irwslRW+B7VyBGpA&#10;KwK1uIoKFA2x2yrqx/EoagCLGkEq72k660Ce7/m1VjK8ae1VYBWpS8Zj0hdOFVLVjx9p9tlWyVPM&#10;o3wi0hWKujTyIEvcoMoK40jEiWomgmBrNL+orJEIHnToSbARaG2k2nsid0n8w93cfbXOkqFcYyrB&#10;BeXCUmA43t8euGWFregKmlcoKCGxDsAPjHRB/wfSiZ6BXFvS06WCqhKBnoQvTe05w9QUGcd5kZz1&#10;u83z2cESz74WmyWy9vygTcsJS6LIOWtbiudof3H9PyHRAfqLeavRtpmQYLbNOJHv2u8+crUNTNIw&#10;GQ8HfUIkQcloNOp2Hpk7hmN3kQAtv8r6sm+FXTz2/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SsaHDiAAAACwEAAA8AAABkcnMvZG93bnJldi54bWxMj01PwkAQhu8k/ofN&#10;mHghsi0WkdotMSQmejICmngbukPbuB9Nd4HCr3c86W0+nrzzTLEcrBFH6kPrnYJ0koAgV3ndulrB&#10;dvN8+wAiRHQajXek4EwBluXVqMBc+5N7p+M61oJDXMhRQRNjl0sZqoYshonvyPFu73uLkdu+lrrH&#10;E4dbI6dJci8tto4vNNjRqqHqe32wCvR8ZXD8ud/Iy+Xr482/Jmd62Sp1cz08PYKINMQ/GH71WR1K&#10;dtr5g9NBGAVZOksZ5WKR3oFgIsvmCxA7BbMpT2RZyP8/lD8AAAD//wMAUEsDBBQABgAIAAAAIQC7&#10;vqQ7HAIAAMkEAAAQAAAAZHJzL2luay9pbmsxLnhtbJxTS4vbMBC+F/ofhHrYix/jqH7ErLOHwkKh&#10;hbKbwvbodZRYrC0HWc7j33ck20pKs4cWEjGeme+bb0aj+4dT25ADV73oZEGjACjhsuo2Qu4K+nP9&#10;6GeU9LqUm7LpJC/omff0YfXxw72Qb22T40mQQfbGapuC1lrv8zA8Ho/BkQWd2oULABZ+lW/fv9HV&#10;hNrwrZBCY8l+dlWd1PykDVkuNgWt9AlcPnI/d4OquAsbj6ouGVqVFX/sVFtqx1iXUvKGyLJF3S+U&#10;6PMeDYF1dlxR0pYnbBgWnykZUEyPNVsa3kb/uo1OE5zOH+DQjiF/X84P1e250oJfOh91ToEzqcZv&#10;K3nUrnjfNYMZFyWHshmwC7ZwhaPwhu6/2bCFf2GbGpnEXKueIu5O5olp0XLclHbvLkn3uE3G/ayV&#10;3acFRLEPzI9gHWU5pDnEAUuYmfpcb1yDmfNVDX3t+F7V5cJtxHU5dnYUG127EUEASZKkbk7XU7qF&#10;rrnY1fq/4Vuh192XQR24o4iuGrMVXZs3HoBdGTI9gye+Legn+waIRY4OOwAGjGTMu/Oj5R14FCga&#10;XrQkeIIxwVg+y/Bn3HgCAff304TEqRdnJiuak9ADGMEsliLIjxOPpQbqs9TwIAg8A8UTOcFD+rGK&#10;pTZUS+swOqw95U2spj7Sj9hJq0WagEXbL5TBMrRMBtaOUV6KIKsyNnrmNbHDctPEVVz9BgAA//8D&#10;AFBLAQItABQABgAIAAAAIQCbMyc3DAEAAC0CAAATAAAAAAAAAAAAAAAAAAAAAABbQ29udGVudF9U&#10;eXBlc10ueG1sUEsBAi0AFAAGAAgAAAAhADj9If/WAAAAlAEAAAsAAAAAAAAAAAAAAAAAPQEAAF9y&#10;ZWxzLy5yZWxzUEsBAi0AFAAGAAgAAAAhAInChmaHAQAANAMAAA4AAAAAAAAAAAAAAAAAPAIAAGRy&#10;cy9lMm9Eb2MueG1sUEsBAi0AFAAGAAgAAAAhAHkYvJ2/AAAAIQEAABkAAAAAAAAAAAAAAAAA7wMA&#10;AGRycy9fcmVscy9lMm9Eb2MueG1sLnJlbHNQSwECLQAUAAYACAAAACEA5KxocOIAAAALAQAADwAA&#10;AAAAAAAAAAAAAADlBAAAZHJzL2Rvd25yZXYueG1sUEsBAi0AFAAGAAgAAAAhALu+pDscAgAAyQQA&#10;ABAAAAAAAAAAAAAAAAAA9AUAAGRycy9pbmsvaW5rMS54bWxQSwUGAAAAAAYABgB4AQAAPggAAAAA&#10;">
                <v:imagedata r:id="rId1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2620467</wp:posOffset>
                </wp:positionH>
                <wp:positionV relativeFrom="paragraph">
                  <wp:posOffset>2615633</wp:posOffset>
                </wp:positionV>
                <wp:extent cx="191160" cy="198000"/>
                <wp:effectExtent l="38100" t="38100" r="56515" b="5016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116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D06FB" id="Ink 379" o:spid="_x0000_s1026" type="#_x0000_t75" style="position:absolute;margin-left:205.4pt;margin-top:205pt;width:16.9pt;height:17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AM62MAQAANAMAAA4AAABkcnMvZTJvRG9jLnhtbJxSQU7DMBC8I/EH&#10;y3eauJTSRk05UCH1APQADzCO3VjE3mjtNuX3bJKWtiCExCXa9TjjmZ2d3e1cxbYagwWfczFIOdNe&#10;QWH9OuevLw9XE85ClL6QFXid8w8d+N388mLW1JkeQglVoZERiQ9ZU+e8jLHOkiSoUjsZBlBrT6AB&#10;dDJSi+ukQNkQu6uSYZqOkwawqBGUDoFOFz3I5x2/MVrFZ2OCjqwidWIyIX2xrabpkDPsqxvO3qga&#10;jsSYJ/OZzNYo69KqvSz5D1VOWk8ivqgWMkq2QfuDylmFEMDEgQKXgDFW6c4TuRPpN3dL/946EyO1&#10;wUyBj9rHlcR4mF8H/OcJV9EImkcoKCG5icD3jDSgvwPpRS9AbRzp6VNBXclIKxFKWwcadGaLnOOy&#10;EEf9fnt/dLDCo6+n7QpZe//6dsqZl45EkXPWthTPwf7T+f+EJHvoN+adQddmQoLZLue0Ch/tt4tc&#10;7yJTdCimQowJUQSJ6SRNO/zA3DMcupME6PGzrE/7VtjJs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v2w490AAAALAQAADwAAAGRycy9kb3ducmV2LnhtbEyPzWrDMBCE&#10;74W+g9hCb43k4JriWg6hUCgllzqBXjfW1hbRj5EUx337Kr20txl2mP2m2SzWsJlC1N5JKFYCGLne&#10;K+0GCYf968MTsJjQKTTekYRvirBpb28arJW/uA+auzSwXOJijRLGlKaa89iPZDGu/EQu3758sJiy&#10;DQNXAS+53Bq+FqLiFrXLH0ac6GWk/tSdrQSMb3t6L8Jut9ZzNxSp0uazkvL+btk+A0u0pL8wXPEz&#10;OrSZ6ejPTkVmJJSFyOjpV+RROVGWZQXseBWPAnjb8P8b2h8AAAD//wMAUEsDBBQABgAIAAAAIQAZ&#10;1B9PDgIAAJ4EAAAQAAAAZHJzL2luay9pbmsxLnhtbJxTS4vbMBC+F/ofhHrYi2VL0foRs84eCguF&#10;Fko3hfbodZRYrC0HWc7j33ck20pKs4ctGDPPb2a+GT08ntoGHYTuZacKzEKKkVBVt5FqV+Cf6yeS&#10;YdSbUm3KplOiwGfR48fVxw8PUr22TQ5/BAiqt1LbFLg2Zp9H0fF4DI887PQuWlDKoy/q9dtXvJqy&#10;NmIrlTRQsp9NVaeMOBkLlstNgStzoj4esJ+7QVfCu61FV5cIo8tKPHW6LY1HrEulRINU2ULfvzAy&#10;5z0IEurshMaoLU8wMF3cYzRAMz3UbHF0O/v37ew0AXb+So4cDfnb7XzX3V5oI8Vl8rHPyXFG1ai7&#10;lsfetei7ZrB0YXQomwGm4AtfmEU3+v4XDUZ4D9o0yNTMddeTx+9kZszIVsCltHu/JNPDNVnzs9Hu&#10;nhaUxYRywuiaZTlNc8rD9J5Z1ud64xnMmC966GuP96IvC3ceP+U42VFuTO0poiFNkiT1PF2zdCu7&#10;FnJXm/9O30qz7j4P+iA8xPVgrqIf88YDcCeDpmfwQ2wL/Mm9AeQyR4MjgC0Ri1lwR+/SJMCELTGJ&#10;0wCsPA0o4suAWp0SxjnoCwouwqy+tEHgAgmBQpj9M0SdwYaBSJ0NsDKLlQWEZ/BZc+ZwYgiZ0agF&#10;s+AuDMXJCGHhJzSeoTR2GDZmLGvTrTSWIoywefeOAU8R3NfqDwAAAP//AwBQSwECLQAUAAYACAAA&#10;ACEAmzMnNwwBAAAtAgAAEwAAAAAAAAAAAAAAAAAAAAAAW0NvbnRlbnRfVHlwZXNdLnhtbFBLAQIt&#10;ABQABgAIAAAAIQA4/SH/1gAAAJQBAAALAAAAAAAAAAAAAAAAAD0BAABfcmVscy8ucmVsc1BLAQIt&#10;ABQABgAIAAAAIQDawDOtjAEAADQDAAAOAAAAAAAAAAAAAAAAADwCAABkcnMvZTJvRG9jLnhtbFBL&#10;AQItABQABgAIAAAAIQB5GLydvwAAACEBAAAZAAAAAAAAAAAAAAAAAPQDAABkcnMvX3JlbHMvZTJv&#10;RG9jLnhtbC5yZWxzUEsBAi0AFAAGAAgAAAAhAKL9sOPdAAAACwEAAA8AAAAAAAAAAAAAAAAA6gQA&#10;AGRycy9kb3ducmV2LnhtbFBLAQItABQABgAIAAAAIQAZ1B9PDgIAAJ4EAAAQAAAAAAAAAAAAAAAA&#10;APQFAABkcnMvaW5rL2luazEueG1sUEsFBgAAAAAGAAYAeAEAADAIAAAAAA==&#10;">
                <v:imagedata r:id="rId1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2673387</wp:posOffset>
                </wp:positionH>
                <wp:positionV relativeFrom="paragraph">
                  <wp:posOffset>2055833</wp:posOffset>
                </wp:positionV>
                <wp:extent cx="131760" cy="184680"/>
                <wp:effectExtent l="38100" t="38100" r="40005" b="4445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3176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B4B0D" id="Ink 378" o:spid="_x0000_s1026" type="#_x0000_t75" style="position:absolute;margin-left:209.55pt;margin-top:160.95pt;width:12.25pt;height:16.4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Fv5qMAQAANAMAAA4AAABkcnMvZTJvRG9jLnhtbJxSQU7DMBC8I/EH&#10;y3eaOKnaEjXlQIXEAegBHmAcu7GIvdHabcrv2aQtLSCExCXa9TjjmZ2d3+xcw7YagwVfcjFKOdNe&#10;QWX9uuQvz3dXM85ClL6SDXhd8ncd+M3i8mLetYXOoIam0siIxIeia0tex9gWSRJUrZ0MI2i1J9AA&#10;OhmpxXVSoeyI3TVJlqaTpAOsWgSlQ6DT5R7ki4HfGK3ikzFBR9aQOnEtcs7iUKVUIVVZlk05e+2r&#10;cZ7zZDGXxRplW1t1kCX/ocpJ60nEJ9VSRsk2aH9QOasQApg4UuASMMYqPXgidyL95u7ev/XOxFht&#10;sFDgo/ZxJTEe5zcA/3nCNTSC7gEqSkhuIvADIw3o70D2opegNo707FNB3chIKxFq2wYadGGrkuN9&#10;JU76/fb25GCFJ1+P2xWy/n4+peXx0pEocs76luI52n/8+j8hyQH6jXln0PWZkGC2Kzmt6nv/HSLX&#10;u8gUHYpcTCeEKILEbDyZDfiRec9w7M4SoMe/ZH3e98LOln3x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FE15+AAAAALAQAADwAAAGRycy9kb3ducmV2LnhtbEyPwU7DMAyG&#10;70i8Q2QkbiztGqqtazqhIZB2g23aOW28ttA4VZJt5e0Jp3G0/en395fryQzsgs73liSkswQYUmN1&#10;T62Ew/7taQHMB0VaDZZQwg96WFf3d6UqtL3SJ152oWUxhHyhJHQhjAXnvunQKD+zI1K8nawzKsTR&#10;tVw7dY3hZuDzJMm5UT3FD50acdNh8707Gwlbfcg/9l/ZqzCav2/yozsm21rKx4fpZQUs4BRuMPzp&#10;R3WoolNtz6Q9GySIdJlGVEI2T5fAIiFElgOr4+ZZLIBXJf/fofoFAAD//wMAUEsDBBQABgAIAAAA&#10;IQAs/3kzLwIAACkFAAAQAAAAZHJzL2luay9pbmsxLnhtbJxTTY+bMBC9V+p/sNzDXkKwISEELdlD&#10;pZUqtVK1m0rbI0ucYC2YyJh8/PvO2OCk2/TQHjD2fLw3bzy+fzg1NTkI3clW5ZRPGSVCle1Gql1O&#10;f6wfg5SSzhRqU9StEjk9i44+rD5+uJfqrakzWAkgqA53TZ3Typh9FobH43F6jKet3oURY3H4Rb19&#10;+0pXQ9ZGbKWSBii70VS2yoiTQbBMbnJamhPz8YD93Pa6FN6NFl1eIowuSvHY6qYwHrEqlBI1UUUD&#10;db9QYs572Ejg2QlNSVOcQDCLZpT0UEwHnA0Nb2f/vJ29SKA7vyWHtg3Z38v5rtu90EaKi3JX5+A4&#10;k9Kdbcmudi26tu6xXZQciroHFXHkiXl4o+4/0UDCv6ANQoZirqsePP5Oxo4Z2QiYlGbvL8l0ME1o&#10;fjbazlPE+DxgccDZmqcZS7JZNI3TGXZ95HNjMGK+6r6rPN6rvly49XiVTtlRbkzlW8SmLEmShe/T&#10;dZduZVdC7irz3+lbadbt514fhIfgV8Iso5d54wHYkSHDM3gS25x+sm+A2ExnsA2YRYRN7tgdX05o&#10;wJf4TfgSbMx+cGIkTidgvvLEC7BGDAIDbl2L+YSh3yWNyfB3xveegKcQCgsALBJEQI44xeggTvFg&#10;a0AHshC02z0A+lRw+QDc2nPqEpwLY12CKwmgHQMSeQbY++KvuZzkgRdgURz45yAe8+HDn5MMHYEj&#10;rIMV4uJ0HEN7Gf62YNRXvwAAAP//AwBQSwECLQAUAAYACAAAACEAmzMnNwwBAAAtAgAAEwAAAAAA&#10;AAAAAAAAAAAAAAAAW0NvbnRlbnRfVHlwZXNdLnhtbFBLAQItABQABgAIAAAAIQA4/SH/1gAAAJQB&#10;AAALAAAAAAAAAAAAAAAAAD0BAABfcmVscy8ucmVsc1BLAQItABQABgAIAAAAIQCvhb+ajAEAADQD&#10;AAAOAAAAAAAAAAAAAAAAADwCAABkcnMvZTJvRG9jLnhtbFBLAQItABQABgAIAAAAIQB5GLydvwAA&#10;ACEBAAAZAAAAAAAAAAAAAAAAAPQDAABkcnMvX3JlbHMvZTJvRG9jLnhtbC5yZWxzUEsBAi0AFAAG&#10;AAgAAAAhANBRNefgAAAACwEAAA8AAAAAAAAAAAAAAAAA6gQAAGRycy9kb3ducmV2LnhtbFBLAQIt&#10;ABQABgAIAAAAIQAs/3kzLwIAACkFAAAQAAAAAAAAAAAAAAAAAPcFAABkcnMvaW5rL2luazEueG1s&#10;UEsFBgAAAAAGAAYAeAEAAFQIAAAAAA==&#10;">
                <v:imagedata r:id="rId1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3759867</wp:posOffset>
                </wp:positionH>
                <wp:positionV relativeFrom="paragraph">
                  <wp:posOffset>2588375</wp:posOffset>
                </wp:positionV>
                <wp:extent cx="123120" cy="170640"/>
                <wp:effectExtent l="38100" t="38100" r="48895" b="3937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312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F1D9C" id="Ink 377" o:spid="_x0000_s1026" type="#_x0000_t75" style="position:absolute;margin-left:295.1pt;margin-top:202.85pt;width:11.65pt;height:15.3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zLnKMAQAANAMAAA4AAABkcnMvZTJvRG9jLnhtbJxSy07DMBC8I/EP&#10;lu80SZ8QNe2BCqkHoAf4AOPYjUXsjdZuk/49m7SlLQgh9RLtepzxzM5O540t2VahN+AynvRizpST&#10;kBu3zvj729PdPWc+CJeLEpzK+E55Pp/d3kzrKlV9KKDMFTIicT6tq4wXIVRpFHlZKCt8DyrlCNSA&#10;VgRqcR3lKGpit2XUj+NxVAPmFYJU3tPpYg/yWcevtZLhVWuvAitJXfIwIn2hq+IRZ0hVf5RQ9dFW&#10;g/GIR7OpSNcoqsLIgyxxhSorjCMR31QLEQTboPlFZY1E8KBDT4KNQGsjVeeJ3CXxD3dL99k6S4Zy&#10;g6kEF5QLK4HhOL8OuOYJW9II6mfIKSGxCcAPjDSg/wPZi16A3FjSs08FVSkCrYQvTOVp0KnJM47L&#10;PDnpd9vHk4MVnny9bFfI2vuDyYQzJyyJIuesbSmeo/2Xy/8JiQ7QX8yNRttmQoJZk3FahV377SJX&#10;TWCSDmkLkj4hkqBkEo+HHX5k3jMcu7ME6PGLrM/7VtjZs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g6t8uEAAAALAQAADwAAAGRycy9kb3ducmV2LnhtbEyPy07DMBBF&#10;90j8gzVI7KjdRwINcaoQ0e5AoiCxnSbTOOBHFLtp+HvMqixn5ujOuflmMpqNNPjOWQnzmQBGtnZN&#10;Z1sJH+/buwdgPqBtUDtLEn7Iw6a4vsoxa9zZvtG4Dy2LIdZnKEGF0Gec+1qRQT9zPdl4O7rBYIjj&#10;0PJmwHMMN5ovhEi5wc7GDwp7qhTV3/uTkfC102P1VCrc6mP5Wrn2pfp8Xkt5ezOVj8ACTeECw59+&#10;VIciOh3cyTaeaQnJWiwiKmElkntgkUjnywTYIW6W6Qp4kfP/HYpfAAAA//8DAFBLAwQUAAYACAAA&#10;ACEA2PwZY/wBAACPBAAAEAAAAGRycy9pbmsvaW5rMS54bWycU02PmzAQvVfqf7Dcw174sKEhBC3Z&#10;Q6WVKrVS1U2l7pEFJ1gLdmRMSP59xwacrEoP2wOJPeP33rzx+P7h3DboxFTHpcgxDQhGTJSy4uKQ&#10;41+7Rz/FqNOFqIpGCpbjC+vww/bjh3suXtsmg18EDKIzq7bJca31MQvDYRiCIQ6kOoQRIXH4Vbx+&#10;/4a3E6piey64BsluDpVSaHbWhizjVY5LfSbuPHA/yV6VzKVNRJXXE1oVJXuUqi20Y6wLIViDRNFC&#10;3b8x0pcjLDjoHJjCqC3OYJhEnzHqoZgONFscLqOfl9HrBLrzBhzaNmT/LueHkkemNGdX52OdU+KC&#10;ynFvSx5rV6yTTW/ahdGpaHpwEUdOmIYLdf/NBhbewzYZmYq5rXrKuDuZO6Z5y2BS2qO7JN3BNJnw&#10;k1Z2niJCVz6JfUp2NM1IktF1sFmlpuuz3jgGM+eL6rva8b2o64XbjHM5Oht4pWvXIhKQJEnWrk+3&#10;XVpC14wfav3f8D3XO/mlVyfmKOiNMavobC48ADsyaHoGP9k+x5/sG0AWOQZsAwiiK+rdkTu68TDB&#10;PvwRRKbPbEyEblCcerDyqV1v7Hq1ho1Jw4ducG+DAAENj6bjyXQiBwixwFmLXMl8mnpx6keQ8kGX&#10;poCHGIKwkRpLMYqGNJ0v21p2PYGB2v4BAAD//wMAUEsBAi0AFAAGAAgAAAAhAJszJzcMAQAALQIA&#10;ABMAAAAAAAAAAAAAAAAAAAAAAFtDb250ZW50X1R5cGVzXS54bWxQSwECLQAUAAYACAAAACEAOP0h&#10;/9YAAACUAQAACwAAAAAAAAAAAAAAAAA9AQAAX3JlbHMvLnJlbHNQSwECLQAUAAYACAAAACEA9fMu&#10;cowBAAA0AwAADgAAAAAAAAAAAAAAAAA8AgAAZHJzL2Uyb0RvYy54bWxQSwECLQAUAAYACAAAACEA&#10;eRi8nb8AAAAhAQAAGQAAAAAAAAAAAAAAAAD0AwAAZHJzL19yZWxzL2Uyb0RvYy54bWwucmVsc1BL&#10;AQItABQABgAIAAAAIQDCDq3y4QAAAAsBAAAPAAAAAAAAAAAAAAAAAOoEAABkcnMvZG93bnJldi54&#10;bWxQSwECLQAUAAYACAAAACEA2PwZY/wBAACPBAAAEAAAAAAAAAAAAAAAAAD4BQAAZHJzL2luay9p&#10;bmsxLnhtbFBLBQYAAAAABgAGAHgBAAAiCAAAAAA=&#10;">
                <v:imagedata r:id="rId2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3746187</wp:posOffset>
                </wp:positionH>
                <wp:positionV relativeFrom="paragraph">
                  <wp:posOffset>2608535</wp:posOffset>
                </wp:positionV>
                <wp:extent cx="7200" cy="198360"/>
                <wp:effectExtent l="38100" t="38100" r="50165" b="4953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20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04FE6" id="Ink 376" o:spid="_x0000_s1026" type="#_x0000_t75" style="position:absolute;margin-left:294.05pt;margin-top:204.45pt;width:2.45pt;height:17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z68qIAQAAMgMAAA4AAABkcnMvZTJvRG9jLnhtbJxSy07DMBC8I/EP&#10;lu80SQt9RE17oELqgdIDfIBx7MYi9kZrt2n/nk36BiGkXqJdTzye2dnxdGtLtlHoDbiMJ52YM+Uk&#10;5MatMv7x/vIw5MwH4XJRglMZ3ynPp5P7u3FdpaoLBZS5QkYkzqd1lfEihCqNIi8LZYXvQKUcgRrQ&#10;ikAtrqIcRU3stoy6cdyPasC8QpDKezqd7UE+afm1VjK8ae1VYCWpS4ZD0hdOFVLVjUdPnH02FdU8&#10;moxFukJRFUYeZIkbVFlhHIk4Uc1EEGyN5heVNRLBgw4dCTYCrY1UrSdyl8Q/3M3dV+MseZRrTCW4&#10;oFxYCgzH+bXALU/YkkZQv0JOCYl1AH5gpAH9H8he9Azk2pKefSqoShFoJXxhKs8ZpibPOM7z5Kzf&#10;bZ7PDpZ49rXYLJE1//cGfc6csCSKnLOmpXiO9hfX9wmJDtBfzFuNtsmEBLNtxmkVds23jVxtA5N0&#10;OKCl4kwSkIyGvX6LHnn394/dxfzp6aukL/tG1sWq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XXqz4AAAAAsBAAAPAAAAZHJzL2Rvd25yZXYueG1sTI9BTsMwEEX3SNzB&#10;GiR21EmbVkmIUwESmyIkKD2AE5skYI8j203C7RlWdDkzT3/er/aLNWzSPgwOBaSrBJjG1qkBOwGn&#10;j+e7HFiIEpU0DrWAHx1gX19fVbJUbsZ3PR1jxygEQykF9DGOJeeh7bWVYeVGjXT7dN7KSKPvuPJy&#10;pnBr+DpJdtzKAelDL0f91Ov2+3i2AnxmjDkd1tNrODw2X+n88jbvGiFub5aHe2BRL/Efhj99Uoea&#10;nBp3RhWYEbDN85RQAVmSF8CI2BYbatfQJtsUwOuKX3aofwEAAP//AwBQSwMEFAAGAAgAAAAhAOHi&#10;n1zNAQAAFQQAABAAAABkcnMvaW5rL2luazEueG1snFPBjtsgEL1X6j8gethLbINdO1lrnT1UWqlS&#10;K1W7qdQevTaJ0RqIMI6Tv++AbZKq7qE9gGBg3rz3GB4ez6JFJ6Y7rmSBaUgwYrJSNZeHAn/fPQUb&#10;jDpTyrpslWQFvrAOP27fv3vg8k20OcwIEGRnV6ItcGPMMY+iYRjCIQmVPkQxIUn0Wb59/YK3U1bN&#10;9lxyAyW7OVQpadjZWLCc1wWuzJn4+4D9onpdMX9sI7q63jC6rNiT0qI0HrEppWQtkqUA3j8wMpcj&#10;LDjUOTCNkSjPIJjEHzHqgUwHNQWOlrN/LmevM3Dnt+TI2ZD/nc43rY5MG86uykee08EFVePeUR65&#10;a9aptrd2YXQq2x5UJLEvTKMF3n+igYR/QZuETGRuWU8n/k1mxwwXDDpFHP0jmQ66yYZfjHb9FBOa&#10;BiQJKNnRTU6ynGZhukmt63O9sQ1mzFfdd43He9XXB3cnXuWobOC1abxFJCRZlq29T7cuLWU3jB8a&#10;89/pe2526lOvT8xD0BthrqKXufABXMug6Rs8s32BP7g/gFzmGHAG0HtEVnfkLtmscEDv7Vi5GLEr&#10;giBOAjvBtXGH0vW4C2IbslOQrmfLXWHPDJ51+wsAAP//AwBQSwECLQAUAAYACAAAACEAmzMnNwwB&#10;AAAtAgAAEwAAAAAAAAAAAAAAAAAAAAAAW0NvbnRlbnRfVHlwZXNdLnhtbFBLAQItABQABgAIAAAA&#10;IQA4/SH/1gAAAJQBAAALAAAAAAAAAAAAAAAAAD0BAABfcmVscy8ucmVsc1BLAQItABQABgAIAAAA&#10;IQAYc+vKiAEAADIDAAAOAAAAAAAAAAAAAAAAADwCAABkcnMvZTJvRG9jLnhtbFBLAQItABQABgAI&#10;AAAAIQB5GLydvwAAACEBAAAZAAAAAAAAAAAAAAAAAPADAABkcnMvX3JlbHMvZTJvRG9jLnhtbC5y&#10;ZWxzUEsBAi0AFAAGAAgAAAAhAPpderPgAAAACwEAAA8AAAAAAAAAAAAAAAAA5gQAAGRycy9kb3du&#10;cmV2LnhtbFBLAQItABQABgAIAAAAIQDh4p9czQEAABUEAAAQAAAAAAAAAAAAAAAAAPMFAABkcnMv&#10;aW5rL2luazEueG1sUEsFBgAAAAAGAAYAeAEAAO4HAAAAAA==&#10;">
                <v:imagedata r:id="rId2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3753027</wp:posOffset>
                </wp:positionH>
                <wp:positionV relativeFrom="paragraph">
                  <wp:posOffset>2635895</wp:posOffset>
                </wp:positionV>
                <wp:extent cx="360" cy="136800"/>
                <wp:effectExtent l="0" t="0" r="0" b="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63C15" id="Ink 375" o:spid="_x0000_s1026" type="#_x0000_t75" style="position:absolute;margin-left:294.55pt;margin-top:206.6pt;width:1.95pt;height:12.6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+3biIAQAAMQMAAA4AAABkcnMvZTJvRG9jLnhtbJxSy27CMBC8V+o/&#10;WL6XJLyKIgKHokocSjm0H+A6NrEae6O1IfD33SRQoFVViUu0uxOPZ3Y8ne9tyXYKvQGX8aQXc6ac&#10;hNy4Tcbf354fJpz5IFwuSnAq4wfl+Xx2fzetq1T1oYAyV8iIxPm0rjJehFClUeRloazwPaiUI1AD&#10;WhGoxU2Uo6iJ3ZZRP47HUQ2YVwhSeU/TRQfyWcuvtZLhVWuvAitJXTKZkL7wXSFV/f6QZh9NlYxG&#10;PJpNRbpBURVGHmWJG1RZYRyJ+KZaiCDYFs0vKmskggcdehJsBFobqVpP5C6Jf7hbus/GWTKUW0wl&#10;uKBcWAsMp/21wC1X2JJWUL9ATgmJbQB+ZKQF/R9IJ3oBcmtJT5cKqlIEehK+MJXnDFOTZxyXeXLW&#10;73ZPZwdrPPta7dbImv8HjyPOnLAkipyzpqV4TvZX1+cJiY7QX8x7jbbJhASzfcYp9kPzbSNX+8Ak&#10;DQdjGkuaJ4PxJG7BE213/NRdrJ9uvgr6sm9UXbz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Wflw4QAAAAsBAAAPAAAAZHJzL2Rvd25yZXYueG1sTI/PToNAEMbvJr7D&#10;Zky8NHahiKHI0jQmtjYeTNEH2MIIKDtL2C2Ft3c86XG++eX7k20m04kRB9daUhAuAxBIpa1aqhV8&#10;vD/fJSCc11TpzhIqmNHBJr++ynRa2QsdcSx8LdiEXKoVNN73qZSubNBot7Q9Ev8+7WC053OoZTXo&#10;C5ubTq6C4EEa3RInNLrHpwbL7+JsOOQ1Xiz8fqav2b1tx+KwO+5fdkrd3kzbRxAeJ/8Hw299rg45&#10;dzrZM1VOdAriZB0yquA+jFYgmIjXEa87sRIlMcg8k/835D8AAAD//wMAUEsDBBQABgAIAAAAIQAm&#10;2n8ZyQEAABEEAAAQAAAAZHJzL2luay9pbmsxLnhtbJxTwW6jMBC9r9R/sLyHXgLYoaFZVNJDpUor&#10;baVVm0rtkYITrGI7sk1I/r6DASfV0kP3gLHHnjfvPY9vbg+iRnumDVcywzQkGDFZqJLLbYaf1/fB&#10;EiNjc1nmtZIsw0dm8O3q4scNl++iTmFEgCBNNxN1hitrd2kUtW0btnGo9DaaExJHv+X7wx+8GrJK&#10;tuGSWyhpxlChpGUH24GlvMxwYQ/EnwfsJ9XogvntLqKL0wmr84LdKy1y6xGrXEpWI5kL4P2CkT3u&#10;YMKhzpZpjER+AMFkfoVRA2QM1BQ4ms5+nc6+TsCdT8mRsyH9ms5frXZMW85Oynuew8YRFf3aUe65&#10;a2ZU3XR2YbTP6wZUxHNfmEYTvP9FAwnfQRuEDGTOWQ87/k5GxywXDDpF7PwlWQPd1IWfrHb9NCd0&#10;EZA4oGRNlylJUnoVJvGic32s17fBiPmmG1N5vDd9unC341X2ylpe2spbREKSJMm19+ncpansivFt&#10;Zf87fcPtWt01es88BD0T5ip6mRMPwLUMGp7BI9tk+Kd7A8hl9gFnAEFkdkku4+UMExzArwv0H/01&#10;I0E3IDdAuF+5Q26gcDygy9FuV9SzgitdfQAAAP//AwBQSwECLQAUAAYACAAAACEAmzMnNwwBAAAt&#10;AgAAEwAAAAAAAAAAAAAAAAAAAAAAW0NvbnRlbnRfVHlwZXNdLnhtbFBLAQItABQABgAIAAAAIQA4&#10;/SH/1gAAAJQBAAALAAAAAAAAAAAAAAAAAD0BAABfcmVscy8ucmVsc1BLAQItABQABgAIAAAAIQB6&#10;vt24iAEAADEDAAAOAAAAAAAAAAAAAAAAADwCAABkcnMvZTJvRG9jLnhtbFBLAQItABQABgAIAAAA&#10;IQB5GLydvwAAACEBAAAZAAAAAAAAAAAAAAAAAPADAABkcnMvX3JlbHMvZTJvRG9jLnhtbC5yZWxz&#10;UEsBAi0AFAAGAAgAAAAhAExZ+XDhAAAACwEAAA8AAAAAAAAAAAAAAAAA5gQAAGRycy9kb3ducmV2&#10;LnhtbFBLAQItABQABgAIAAAAIQAm2n8ZyQEAABEEAAAQAAAAAAAAAAAAAAAAAPQFAABkcnMvaW5r&#10;L2luazEueG1sUEsFBgAAAAAGAAYAeAEAAOsHAAAAAA==&#10;">
                <v:imagedata r:id="rId2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3787227</wp:posOffset>
                </wp:positionH>
                <wp:positionV relativeFrom="paragraph">
                  <wp:posOffset>2069615</wp:posOffset>
                </wp:positionV>
                <wp:extent cx="68760" cy="157320"/>
                <wp:effectExtent l="38100" t="38100" r="45720" b="52705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876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EA14B" id="Ink 374" o:spid="_x0000_s1026" type="#_x0000_t75" style="position:absolute;margin-left:297.25pt;margin-top:162pt;width:7.3pt;height:14.3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ORFmNAQAAMwMAAA4AAABkcnMvZTJvRG9jLnhtbJxSy07DMBC8I/EP&#10;lu80j0IboqYcqJA4AD3ABxjHbixib7R2m/L3rNOWFhBC4hLt7jjjmR3Pbra2ZRuF3oCreDZKOVNO&#10;Qm3cquIvz3cXBWc+CFeLFpyq+Lvy/GZ+fjbru1Ll0EBbK2RE4nzZdxVvQujKJPGyUVb4EXTKEagB&#10;rQjU4iqpUfTEbtskT9NJ0gPWHYJU3tN0sQP5fODXWsnwpLVXgbWkLisK0hdidZ1OOUOq8nRCs9dY&#10;jYucJ/OZKFcousbIvSzxD1VWGEciPqkWIgi2RvODyhqJ4EGHkQSbgNZGqsETucvSb+7u3Vt0ll3K&#10;NZYSXFAuLAWGw/4G4D9X2JZW0D9ATQmJdQC+Z6QF/R3ITvQC5NqSnl0qqFoR6En4xnSeFl2auuJ4&#10;X2dH/W5ze3SwxKOvx80SWTw/nl5y5oQlUeScxZbiOdh//Po/Icke+o15q9HGTEgw21acYn+P3yFy&#10;tQ1M0nBSTON7kIRkV9NxPsAH4h3BoTsJgO7+EvVpH3WdvPX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PM3zzgAAAACwEAAA8AAABkcnMvZG93bnJldi54bWxMj8FOwzAM&#10;hu9IvENkJG4sWbdWW2k6oQkuHBAMJMQtbby2onGqJlu7t8ec4Gj70+/vL3az68UZx9B50rBcKBBI&#10;tbcdNRo+3p/uNiBCNGRN7wk1XDDArry+Kkxu/URveD7ERnAIhdxoaGMccilD3aIzYeEHJL4d/ehM&#10;5HFspB3NxOGul4lSmXSmI/7QmgH3Ldbfh5PTMCXpZl8dH1++ulf1rBR9XlCttL69mR/uQUSc4x8M&#10;v/qsDiU7Vf5ENoheQ7pdp4xqWCVrLsVEprZLEBVv0iQDWRbyf4fyBwAA//8DAFBLAwQUAAYACAAA&#10;ACEAZuGURfMBAACxBAAAEAAAAGRycy9pbmsvaW5rMS54bWycU02PmzAQvVfqf7Dcw174sMMWAlqy&#10;h0orVWqlqptK7ZEFJ1gLdmRMSP59xwacpGUP7QFkz/N7M/M8fng8tQ06MtVxKXJMA4IRE6WsuNjn&#10;+Mf2yV9j1OlCVEUjBcvxmXX4cfP+3QMXr22TwR+BgujMqm1yXGt9yMJwGIZgiAKp9uGKkCj8LF6/&#10;fsGbiVWxHRdcQ8puDpVSaHbSRizjVY5LfSLuPGg/y16VzMEmosrLCa2Kkj1J1RbaKdaFEKxBomih&#10;7p8Y6fMBFhzy7JnCqC1O0DBZ3WPUQzEd5GxxuMz+tcxOYnDnhhxaG7K3y/mm5IEpzdml87HOCTij&#10;ctzbksfaFetk0xu7MDoWTQ9dRCuXmIYLdf+tBi38i9rUyFTMddUT4u5kdkzzlsGktAd3SbqDaTLh&#10;Z63sPK0I/eiTyKdkS9cZiTNKg+Q+Na7P+cYxmDVfVN/VTu9FXS7cIq7LsbOBV7p2FpGAxHGcOJ+u&#10;XVpi14zva/3f9B3XW/mpV0fmJOhVYzaja3PhAdiRQdMz+M52Of5g3wCyzDFgDaApQcS782l6RzxM&#10;U0w8WEMIfjT1CGw84lYOIhA0380RQH0KRJ+uR+iP4xZPjfJMnyWMjkGj9YxehCF2C80kiEKaKBnh&#10;5C0mIvM4WFOcazBym98AAAD//wMAUEsBAi0AFAAGAAgAAAAhAJszJzcMAQAALQIAABMAAAAAAAAA&#10;AAAAAAAAAAAAAFtDb250ZW50X1R5cGVzXS54bWxQSwECLQAUAAYACAAAACEAOP0h/9YAAACUAQAA&#10;CwAAAAAAAAAAAAAAAAA9AQAAX3JlbHMvLnJlbHNQSwECLQAUAAYACAAAACEARI5EWY0BAAAzAwAA&#10;DgAAAAAAAAAAAAAAAAA8AgAAZHJzL2Uyb0RvYy54bWxQSwECLQAUAAYACAAAACEAeRi8nb8AAAAh&#10;AQAAGQAAAAAAAAAAAAAAAAD1AwAAZHJzL19yZWxzL2Uyb0RvYy54bWwucmVsc1BLAQItABQABgAI&#10;AAAAIQADzN884AAAAAsBAAAPAAAAAAAAAAAAAAAAAOsEAABkcnMvZG93bnJldi54bWxQSwECLQAU&#10;AAYACAAAACEAZuGURfMBAACxBAAAEAAAAAAAAAAAAAAAAAD4BQAAZHJzL2luay9pbmsxLnhtbFBL&#10;BQYAAAAABgAGAHgBAAAZCAAAAAA=&#10;">
                <v:imagedata r:id="rId2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3746187</wp:posOffset>
                </wp:positionH>
                <wp:positionV relativeFrom="paragraph">
                  <wp:posOffset>2055935</wp:posOffset>
                </wp:positionV>
                <wp:extent cx="61920" cy="136800"/>
                <wp:effectExtent l="38100" t="38100" r="52705" b="5397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19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F3107" id="Ink 373" o:spid="_x0000_s1026" type="#_x0000_t75" style="position:absolute;margin-left:294.05pt;margin-top:160.95pt;width:6.8pt;height:12.6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x58KKAQAAMwMAAA4AAABkcnMvZTJvRG9jLnhtbJxSy27CMBC8V+o/&#10;WL6XPCiURgQORZU4lHJoP8B1bGI19kZrQ+DvuwlQoFVViUu063HGMzs7nm5txTYKvQGX86QXc6ac&#10;hMK4Vc7f357vRpz5IFwhKnAq5zvl+XRyezNu6kylUEJVKGRE4nzW1DkvQ6izKPKyVFb4HtTKEagB&#10;rQjU4ioqUDTEbqsojeNh1AAWNYJU3tPpbA/yScevtZLhVWuvAqtIXTIakb7wXSFVaRoPOPtoq2Qw&#10;4NFkLLIViro08iBLXKHKCuNIxDfVTATB1mh+UVkjETzo0JNgI9DaSNV5IndJ/MPd3H22zpJ7ucZM&#10;ggvKhaXAcJxfB1zzhK1oBM0LFJSQWAfgB0Ya0P+B7EXPQK4t6dmngqoSgVbCl6b2nGFmipzjvEhO&#10;+t3m6eRgiSdfi80SWXu//9DnzAlLosg5a1uK52h/cfk/IdEB+ot5q9G2mZBgts05rcKu/XaRq21g&#10;kg6HyWNKgCQk6Q9HcQcfifcEx+4sAHr7IurzvtV1tuu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2beIDhAAAACwEAAA8AAABkcnMvZG93bnJldi54bWxMj8FOg0AQhu8m&#10;vsNmTLzZBWwLIktjmtiTPdh68Dhlt0BkZwm7BerTO570ODNf/vn+YjPbToxm8K0jBfEiAmGocrql&#10;WsHH8fUhA+EDksbOkVFwNR425e1Ngbl2E72b8RBqwSHkc1TQhNDnUvqqMRb9wvWG+HZ2g8XA41BL&#10;PeDE4baTSRStpcWW+EODvdk2pvo6XKyC9LO6znTEabnbb1fd/vv8luxGpe7v5pdnEMHM4Q+GX31W&#10;h5KdTu5C2otOwSrLYkYVPCbxEwgm1lGcgjjxZpkmIMtC/u9Q/gAAAP//AwBQSwMEFAAGAAgAAAAh&#10;AIbtsDLZAQAAKQQAABAAAABkcnMvaW5rL2luazEueG1snFPBjpswEL1X6j9Y7mEvAcbQJQQt2UOl&#10;lSq1UrWbSu2RBSdYC3ZkTEj+voMBJ1XpoZUAmxnPmzdvxg+P56YmJ65boWRGmQ+UcFmoUshDRr/v&#10;nryEktbkssxrJXlGL7ylj9v37x6EfGvqFL8EEWQ77Jo6o5UxxzQI+r73+8hX+hCEAFHwWb59/UK3&#10;U1TJ90IKgynb2VQoafjZDGCpKDNamDO484j9ojpdcOceLLq4njA6L/iT0k1uHGKVS8lrIvMGef+g&#10;xFyOuBGY58A1JU1+xoIh/EhJh2RazNnQYDn653L0OkZ1fgsOrAzp3+l80+rItRH8WvnIc3JcSDH+&#10;W8ojd81bVXeDXJSc8rrDKqLQJWbBAu8/0bCEf0GbCpnI3LKePK4ns2JGNBwnpTm6JpkWp2kwvxht&#10;5ykEdu9B5DHYsSSFOGXgR5twUH3ON47BjPmqu7ZyeK/62nDrcVWOlfWiNJWTCHyI43jtdLpVaSm6&#10;4uJQmf8O3wuzU586feIOgt0UZjO6MhcugB0ZMl2DZ77P6Ad7B4iNHA1WACCwuoM7WFG2wWcVJWQd&#10;r7z7tYfL4GQbD834ElzwC3YPK/AY+pkzDaeARMngsDBRMrfBknFssdXbXwAAAP//AwBQSwECLQAU&#10;AAYACAAAACEAmzMnNwwBAAAtAgAAEwAAAAAAAAAAAAAAAAAAAAAAW0NvbnRlbnRfVHlwZXNdLnht&#10;bFBLAQItABQABgAIAAAAIQA4/SH/1gAAAJQBAAALAAAAAAAAAAAAAAAAAD0BAABfcmVscy8ucmVs&#10;c1BLAQItABQABgAIAAAAIQCpsefCigEAADMDAAAOAAAAAAAAAAAAAAAAADwCAABkcnMvZTJvRG9j&#10;LnhtbFBLAQItABQABgAIAAAAIQB5GLydvwAAACEBAAAZAAAAAAAAAAAAAAAAAPIDAABkcnMvX3Jl&#10;bHMvZTJvRG9jLnhtbC5yZWxzUEsBAi0AFAAGAAgAAAAhAE2beIDhAAAACwEAAA8AAAAAAAAAAAAA&#10;AAAA6AQAAGRycy9kb3ducmV2LnhtbFBLAQItABQABgAIAAAAIQCG7bAy2QEAACkEAAAQAAAAAAAA&#10;AAAAAAAAAPYFAABkcnMvaW5rL2luazEueG1sUEsFBgAAAAAGAAYAeAEAAP0HAAAAAA==&#10;">
                <v:imagedata r:id="rId2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3765627</wp:posOffset>
                </wp:positionH>
                <wp:positionV relativeFrom="paragraph">
                  <wp:posOffset>1830575</wp:posOffset>
                </wp:positionV>
                <wp:extent cx="69840" cy="134640"/>
                <wp:effectExtent l="38100" t="38100" r="6985" b="5588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984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FCEA7" id="Ink 372" o:spid="_x0000_s1026" type="#_x0000_t75" style="position:absolute;margin-left:295.55pt;margin-top:143.2pt;width:7.45pt;height:12.4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Cl/+MAQAAMwMAAA4AAABkcnMvZTJvRG9jLnhtbJxSy27CMBC8V+o/&#10;WL6XPIgoRAQORZU4lHJoP8B1bGI19kZrQ+Dvu+FRoFVViUvk3YlnZ3Y8nm5tzTYKvQFX8KQXc6ac&#10;hNK4VcHf354fhpz5IFwpanCq4Dvl+XRyfzdum1ylUEFdKmRE4nzeNgWvQmjyKPKyUlb4HjTKEagB&#10;rQhU4ioqUbTEbusojeNB1AKWDYJU3lN3dgD5ZM+vtZLhVWuvAqtJHV3IOAt0SoZDUopdb5COOPvo&#10;eqM45tFkLPIViqYy8ihL3KDKCuNIxDfVTATB1mh+UVkjETzo0JNgI9DaSLX3RO6S+Ie7ufvsnCWZ&#10;XGMuwQXlwlJgOO1vD9wywta0gvYFSkpIrAPwIyMt6P9ADqJnINeW9BxSQVWLQE/CV6bxtOjclAXH&#10;eZmc9bvN09nBEs++Fpslsu7//mPKmROWRJFz1pUUz8n+4vo+IdER+ot5q9F2mZBgti04PYBd991H&#10;rraBSWoORsOMAElI0s8GdL4gPhCcxlwEQLOvor6sO10Xb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N3UceMAAAALAQAADwAAAGRycy9kb3ducmV2LnhtbEyPy07DMBBF&#10;90j8gzVI7KjjBNI2xKnKS5WQWNAiATvXniYR8TiK3TT8PWYFy9Ec3XtuuZpsx0YcfOtIgpglwJC0&#10;My3VEt52T1cLYD4oMqpzhBK+0cOqOj8rVWHciV5x3IaaxRDyhZLQhNAXnHvdoFV+5nqk+Du4waoQ&#10;z6HmZlCnGG47niZJzq1qKTY0qsf7BvXX9mgl6M/soB/TfjNf6/e75cNH/fI81lJeXkzrW2ABp/AH&#10;w69+VIcqOu3dkYxnnYSbpRARlZAu8mtgkciTPK7bS8iEyIBXJf+/ofoBAAD//wMAUEsDBBQABgAI&#10;AAAAIQAV1lxB7wEAAGsEAAAQAAAAZHJzL2luay9pbmsxLnhtbJxTTY+bMBC9V+p/sNzDXgLYUD61&#10;ZA+VVqrUSlU3lbpHFpxgLZjImJD8+44NOFmVHrYSWOMZvzfzxuP7h3PboBOTPe9EjqlLMGKi7Cou&#10;Djn+tXt0Eox6VYiqaDrBcnxhPX7Yfvxwz8Vr22SwImAQvbbaJse1UsfM88ZxdMfA7eTB8wkJvK/i&#10;9fs3vJ1RFdtzwRWk7BdX2QnFzkqTZbzKcanOxJ4H7qdukCWzYe2R5fWEkkXJHjvZFsoy1oUQrEGi&#10;aKHu3xipyxEMDnkOTGLUFmcQTPzPGA1QTA85W+yto5/X0XEE3XkD9kwbsn+X80N2RyYVZ1flU51z&#10;4ILKaW9KnmqXrO+aQbcLo1PRDKAi8G1i6q3U/TcbSHgP2yxkLua26jli72TpmOItg0lpj/aSVA/T&#10;pN1PSpp58gkNHRI4lOxokpEIPjcOY931Jd80Bgvnixz62vK9yOuFm4hVOSkbeaVq2yLikiiKYtun&#10;2y6toWvGD7X6b/ieq133ZZAnZinojTCT0cpceQBmZND8DH6yfY4/mTeADHJymAb4PiKbO4emd2SD&#10;aYrjaEMQTTcEXIsVxnobBLAn8Kfhm2iQgA8WmmoI/BY+mdqjYWRDk+lEYvaGH5w6GkawOHFoAtPh&#10;IAGe5SKNHKsXhmX7BwAA//8DAFBLAQItABQABgAIAAAAIQCbMyc3DAEAAC0CAAATAAAAAAAAAAAA&#10;AAAAAAAAAABbQ29udGVudF9UeXBlc10ueG1sUEsBAi0AFAAGAAgAAAAhADj9If/WAAAAlAEAAAsA&#10;AAAAAAAAAAAAAAAAPQEAAF9yZWxzLy5yZWxzUEsBAi0AFAAGAAgAAAAhAIfCl/+MAQAAMwMAAA4A&#10;AAAAAAAAAAAAAAAAPAIAAGRycy9lMm9Eb2MueG1sUEsBAi0AFAAGAAgAAAAhAHkYvJ2/AAAAIQEA&#10;ABkAAAAAAAAAAAAAAAAA9AMAAGRycy9fcmVscy9lMm9Eb2MueG1sLnJlbHNQSwECLQAUAAYACAAA&#10;ACEARN3UceMAAAALAQAADwAAAAAAAAAAAAAAAADqBAAAZHJzL2Rvd25yZXYueG1sUEsBAi0AFAAG&#10;AAgAAAAhABXWXEHvAQAAawQAABAAAAAAAAAAAAAAAAAA+gUAAGRycy9pbmsvaW5rMS54bWxQSwUG&#10;AAAAAAYABgB4AQAAFwgAAAAA&#10;">
                <v:imagedata r:id="rId3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3724587</wp:posOffset>
                </wp:positionH>
                <wp:positionV relativeFrom="paragraph">
                  <wp:posOffset>1510175</wp:posOffset>
                </wp:positionV>
                <wp:extent cx="124560" cy="123480"/>
                <wp:effectExtent l="38100" t="38100" r="46990" b="4826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2456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05FEB" id="Ink 371" o:spid="_x0000_s1026" type="#_x0000_t75" style="position:absolute;margin-left:292.3pt;margin-top:117.95pt;width:11.7pt;height:11.6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i5HaKAQAANAMAAA4AAABkcnMvZTJvRG9jLnhtbJxSy07DMBC8I/EP&#10;lu80cVpKiZr2QIXUA6UH+ADj2I1F7I3WbtP+PZs+aAEhJC7RrscZz+zseLp1NdtoDBZ8wUUv5Ux7&#10;BaX1q4K/vjzejDgLUfpS1uB1wXc68Onk+mrcNrnOoIK61MiIxIe8bQpexdjkSRJUpZ0MPWi0J9AA&#10;OhmpxVVSomyJ3dVJlqbDpAUsGwSlQ6DT2QHkkz2/MVrFZ2OCjqwmdWI0In3xs8Kuuu/O3qjKxF3K&#10;k8lY5iuUTWXVUZb8hyonrScRn1QzGSVbo/1B5axCCGBiT4FLwBir9N4TuRPpN3dz/945EwO1xlyB&#10;j9rHpcR4mt8e+M8TrqYRtE9QUkJyHYEfGWlAfwdyED0DtXak55AK6lpGWolQ2SZwhrktC47zUpz1&#10;+83D2cESz74WmyWy7n7/TnDmpSNR5Jx1LcVzsr/4+j8hyRH6jXlr0HWZkGC2LTjFvuu++8j1NjJF&#10;hyIb3A4JUQSJrD+g5bhgPjCc3rlIgB7/kvVl3wm7WPbJ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VoIhPhAAAACwEAAA8AAABkcnMvZG93bnJldi54bWxMj8FOwzAMhu9I&#10;vENkJC6IJd3WKi1NJ4SAG4cNpl2zJrQVjVM16VZ4esxpHG3/+vz95WZ2PTvZMXQeFSQLAcxi7U2H&#10;jYKP95d7CSxEjUb3Hq2CbxtgU11flbow/oxbe9rFhhEEQ6EVtDEOBeehbq3TYeEHi3T79KPTkcax&#10;4WbUZ4K7ni+FyLjTHdKHVg/2qbX1125yCpavaSLat33u79bb+Uc+y2l1CErd3syPD8CineMlDH/6&#10;pA4VOR39hCawXkEq1xlFCbZKc2CUyISkdkfapHkCvCr5/w7VLwAAAP//AwBQSwMEFAAGAAgAAAAh&#10;APg94sMEAgAAywQAABAAAABkcnMvaW5rL2luazEueG1snFNNj5swEL1X6n+w3MNe+LAhIYCW7KHS&#10;SpVaqeqmUntkwQnWgomMyce/79gGJ1XpoT3EgTczb948xo9Pl65FJyYH3osC04BgxETV11wcCvx9&#10;9+ynGA2qFHXZ9oIV+MoG/LR9/+6Ri7euzeFEwCAG/dS1BW6UOuZheD6fg3Mc9PIQRoTE4Sfx9uUz&#10;3k5VNdtzwRW0HGao6oViF6XJcl4XuFIX4vKB+6UfZcVcWCOyumUoWVbsuZddqRxjUwrBWiTKDnT/&#10;wEhdj/DAoc+BSYy68gIDk2iF0QhiBujZ4XC5+udy9SYBd34rDo0N+d/lfJX9kUnF2W1yq3MKXFFl&#10;341kq12yoW9HbRdGp7IdYYo4co1puKD7TzYY4V/YpkEmMfeqp4j7JrNjincMNqU7uo+kBtgmDb8o&#10;afYpInTtk9inZEfTnCQ5iYMoW2nX5352DWbOVzkOjeN7lbcPbiJuSjvZmdeqcRaRgCRJsnE+3bu0&#10;VN0wfmjUf5fvudr1H0d5Yo6C3g1mOroxFy6AWRk0XYNvbF/gD+YOIFNpAWPAiiLiPZAH4mGfZph4&#10;NEM08wiKNx4A/jrRCAFA/7K1R/w4tYfBIQcikAhF9pmYev1+l7AIurhu6AosGqeuqdE0HbYFnDrd&#10;kk55caohFzeo0TDB+g+oXY6ebTMvirHL+QnLuP0FAAD//wMAUEsBAi0AFAAGAAgAAAAhAJszJzcM&#10;AQAALQIAABMAAAAAAAAAAAAAAAAAAAAAAFtDb250ZW50X1R5cGVzXS54bWxQSwECLQAUAAYACAAA&#10;ACEAOP0h/9YAAACUAQAACwAAAAAAAAAAAAAAAAA9AQAAX3JlbHMvLnJlbHNQSwECLQAUAAYACAAA&#10;ACEAyyLkdooBAAA0AwAADgAAAAAAAAAAAAAAAAA8AgAAZHJzL2Uyb0RvYy54bWxQSwECLQAUAAYA&#10;CAAAACEAeRi8nb8AAAAhAQAAGQAAAAAAAAAAAAAAAADyAwAAZHJzL19yZWxzL2Uyb0RvYy54bWwu&#10;cmVsc1BLAQItABQABgAIAAAAIQAVaCIT4QAAAAsBAAAPAAAAAAAAAAAAAAAAAOgEAABkcnMvZG93&#10;bnJldi54bWxQSwECLQAUAAYACAAAACEA+D3iwwQCAADLBAAAEAAAAAAAAAAAAAAAAAD2BQAAZHJz&#10;L2luay9pbmsxLnhtbFBLBQYAAAAABgAGAHgBAAAoCAAAAAA=&#10;">
                <v:imagedata r:id="rId3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3705507</wp:posOffset>
                </wp:positionH>
                <wp:positionV relativeFrom="paragraph">
                  <wp:posOffset>1379495</wp:posOffset>
                </wp:positionV>
                <wp:extent cx="123120" cy="21600"/>
                <wp:effectExtent l="38100" t="38100" r="48895" b="5461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312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54141" id="Ink 370" o:spid="_x0000_s1026" type="#_x0000_t75" style="position:absolute;margin-left:290.8pt;margin-top:107.65pt;width:11.65pt;height:3.5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uWPOLAQAAMwMAAA4AAABkcnMvZTJvRG9jLnhtbJxSQU7DMBC8I/EH&#10;y3eaONDSRk05UCFxoPQADzCO3VjE3mjtNuX3bNKWtiCExCXa3XHGMzue3m1dzTYagwVfcDFIOdNe&#10;QWn9quCvLw9XY85ClL6UNXhd8A8d+N3s8mLaNrnOoIK61MiIxIe8bQpexdjkSRJUpZ0MA2i0J9AA&#10;OhmpxVVSomyJ3dVJlqajpAUsGwSlQ6DpfAfyWc9vjFbx2ZigI6tJnZgMSV/sqvGYKqQqG4ohZ2/9&#10;bJLyZDaV+QplU1m1lyX/ocpJ60nEF9VcRsnWaH9QOasQApg4UOASMMYq3XsidyL95u7Rv3fOxI1a&#10;Y67AR+3jUmI87K8H/nOFq2kF7ROUlJBcR+B7RlrQ34HsRM9BrR3p2aWCupaRnkSobBNo0bktC46P&#10;pTjq95v7o4MlHn0tNktk3fnrW8rIS0eiyDnrWornYH9x/j8hyR76jXlr0HWZkGC2LTiRf3TfPnK9&#10;jUzRUGTXIiNEEZSJUdrDB+IdwaE7CYDuPov6tO90nbz1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ItOZ3wAAAAsBAAAPAAAAZHJzL2Rvd25yZXYueG1sTI9BTsMwEEX3&#10;SNzBGiR21IlJ0zaNUyEoB6DtgqUbu3FIPI5itwm3Z1jBcmae/n9T7mbXs5sZQ+tRQrpIgBmsvW6x&#10;kXA6vj+tgYWoUKveo5HwbQLsqvu7UhXaT/hhbofYMArBUCgJNsah4DzU1jgVFn4wSLeLH52KNI4N&#10;16OaKNz1XCRJzp1qkRqsGsyrNXV3uDrq/eqP+Urs45R1m+btM+7tqjtJ+fgwv2yBRTPHPxh+9Ukd&#10;KnI6+yvqwHoJy3WaEypBpMtnYETkSbYBdqaNEBnwquT/f6h+AAAA//8DAFBLAwQUAAYACAAAACEA&#10;33SLk9QBAAArBAAAEAAAAGRycy9pbmsvaW5rMS54bWycU02PmzAQvVfqf7Dcw14C2NAlKVqyh0or&#10;VWqlqptK7ZEFJ1iL7cg2Ifn3HRtwUpUe2gMWM+P35s2HHx7PokMnpg1XssQ0JhgxWauGy0OJv++e&#10;og1GxlayqTolWYkvzODH7ds3D1y+iq6AEwGDNO5PdCVurT0WSTIMQzxksdKHJCUkSz7J1y+f8XZC&#10;NWzPJbeQ0syuWknLztaRFbwpcW3PJNwH7mfV65qFsPPo+nrD6qpmT0qLygbGtpKSdUhWAnT/wMhe&#10;jvDDIc+BaYxEdYaCSfoeox7EGMgpcLKM/rmMXufQnd/AiW9D8Xc5X7U6Mm05u1Y+6pwCF1SPtpc8&#10;atfMqK537cLoVHU9VJGlITFNFnT/yQYl/AvbVMgk5lb1FAkzmTtmuWCwKeIYhmQNbJNzP1vt9ykl&#10;9D4iWUTJjm4KkheExmmeu67P+cY1mDlfdG/awPeirwP3kVDlWNnAG9uGFpGY5Hm+Dn267dISumX8&#10;0Nr/hu+53amPvT6xQEFvCvMZQ5kLD8CvDJqewTe2L/E7/waQR44O3wCCUrq6I3cR/bDCBMNJEFnR&#10;jTvgcwaEnBWOKNsgd89BXNwDXPQ+d/4oW7uIN+ZBeDlBLwx7+wsAAP//AwBQSwECLQAUAAYACAAA&#10;ACEAmzMnNwwBAAAtAgAAEwAAAAAAAAAAAAAAAAAAAAAAW0NvbnRlbnRfVHlwZXNdLnhtbFBLAQIt&#10;ABQABgAIAAAAIQA4/SH/1gAAAJQBAAALAAAAAAAAAAAAAAAAAD0BAABfcmVscy8ucmVsc1BLAQIt&#10;ABQABgAIAAAAIQAFrljziwEAADMDAAAOAAAAAAAAAAAAAAAAADwCAABkcnMvZTJvRG9jLnhtbFBL&#10;AQItABQABgAIAAAAIQB5GLydvwAAACEBAAAZAAAAAAAAAAAAAAAAAPMDAABkcnMvX3JlbHMvZTJv&#10;RG9jLnhtbC5yZWxzUEsBAi0AFAAGAAgAAAAhAH8i05nfAAAACwEAAA8AAAAAAAAAAAAAAAAA6QQA&#10;AGRycy9kb3ducmV2LnhtbFBLAQItABQABgAIAAAAIQDfdIuT1AEAACsEAAAQAAAAAAAAAAAAAAAA&#10;APUFAABkcnMvaW5rL2luazEueG1sUEsFBgAAAAAGAAYAeAEAAPcHAAAAAA==&#10;">
                <v:imagedata r:id="rId3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3773547</wp:posOffset>
                </wp:positionH>
                <wp:positionV relativeFrom="paragraph">
                  <wp:posOffset>1271135</wp:posOffset>
                </wp:positionV>
                <wp:extent cx="68760" cy="184680"/>
                <wp:effectExtent l="38100" t="38100" r="45720" b="4445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876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F46BE" id="Ink 369" o:spid="_x0000_s1026" type="#_x0000_t75" style="position:absolute;margin-left:296.2pt;margin-top:99.15pt;width:7.3pt;height:16.4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10kaNAQAAMwMAAA4AAABkcnMvZTJvRG9jLnhtbJxSy07DMBC8I/EP&#10;lu80SVuFEDXlQIXUA9ADfIBx7MYi9kZrt2n/nnUftAUhJC7RPpzZmZ2d3G9sy9YKvQFX8WyQcqac&#10;hNq4ZcXfXh9vCs58EK4WLThV8a3y/H56fTXpu1INoYG2VsgIxPmy7yrehNCVSeJlo6zwA+iUo6YG&#10;tCJQisukRtETum2TYZrmSQ9YdwhSeU/V2b7Jpzt8rZUML1p7FVhL7LKiIH4hRnfpiDOkaJjmVHuP&#10;0Xg04sl0Isoliq4x8kBL/IOVFcYRiS+omQiCrdD8gLJGInjQYSDBJqC1kWqnidRl6Td1c/cRlWVj&#10;ucJSggvKhYXAcNzfrvGfEbalFfRPUJNDYhWAHxBpQX8bsic9A7myxGfvCqpWBDoJ35jO06JLU1cc&#10;53V24u/WDycFCzzpel4vkMX3o/yOMycskSLlLKZkz1H+8+X/1EkOrd+QNxpt9IQIs03FyfZt/O4s&#10;V5vAJBXz4jbeg6ROVoxzupcz4D3AccyZATT7wurzPPI6u/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e54H/gAAAACwEAAA8AAABkcnMvZG93bnJldi54bWxMj8FOwzAQ&#10;RO9I/IO1SFwqajeBtglxKoTgwKWipR/gxksSNV5HsdOmf89yguNoRjNvis3kOnHGIbSeNCzmCgRS&#10;5W1LtYbD1/vDGkSIhqzpPKGGKwbYlLc3hcmtv9AOz/tYCy6hkBsNTYx9LmWoGnQmzH2PxN63H5yJ&#10;LIda2sFcuNx1MlFqKZ1piRca0+Nrg9VpPzrendRpNovptTXZx65N37b1ZzVqfX83vTyDiDjFvzD8&#10;4jM6lMx09CPZIDoNT1nyyFE2snUKghNLteJ3Rw1JukhAloX8/6H8AQAA//8DAFBLAwQUAAYACAAA&#10;ACEAX1sfa94BAABABAAAEAAAAGRycy9pbmsvaW5rMS54bWycU02PmzAQvVfqf7DcQy98GNwFgpbs&#10;odJKlVqp2k2l9siCE6wFOzImJP++YwNOVqWHVkLGno83743H9w/nrkUnpnouRYGjgGDERCVrLg4F&#10;/rF79DOMel2KumylYAW+sB4/bN+/u+fitWtzWBEgiN7surbAjdbHPAzHcQxGGkh1CGNCaPhFvH77&#10;irdzVs32XHANJfvFVEmh2VkbsJzXBa70mbh4wH6Wg6qYcxuLqq4RWpUVe5SqK7VDbEohWItE2QHv&#10;nxjpyxE2HOocmMKoK88gmMSfMBqATA81OxyuZ/9az04T6M6b5NC2If87ne9KHpnSnF2VTzxnxwVV&#10;09lSnrgr1st2MO3C6FS2A6igsSschSu8/0QDCf+CNguZydyynj3uTpaOad4xmJTu6C5J9zBNxvys&#10;lZ2nmER3PqF+RHZRlpMkJySgm9h0fak3jcGC+aKGvnF4L+p64dbjVE7KRl7rxrWIBCRJktT16bZL&#10;a9kN44dG/3f6nuud/DyoE3MQ0Y0wW9HJXHkAdmTQ/Aye2L7AH+wbQDZzMtgGEES8jzSDz8M+zbAf&#10;bbxog2CF3dtDTDyaoTT1IM6/SyHM+A0A/GE1O4KizDgoRN0aIW4GS5PldixHJwImYPsbAAD//wMA&#10;UEsBAi0AFAAGAAgAAAAhAJszJzcMAQAALQIAABMAAAAAAAAAAAAAAAAAAAAAAFtDb250ZW50X1R5&#10;cGVzXS54bWxQSwECLQAUAAYACAAAACEAOP0h/9YAAACUAQAACwAAAAAAAAAAAAAAAAA9AQAAX3Jl&#10;bHMvLnJlbHNQSwECLQAUAAYACAAAACEAdjXSRo0BAAAzAwAADgAAAAAAAAAAAAAAAAA8AgAAZHJz&#10;L2Uyb0RvYy54bWxQSwECLQAUAAYACAAAACEAeRi8nb8AAAAhAQAAGQAAAAAAAAAAAAAAAAD1AwAA&#10;ZHJzL19yZWxzL2Uyb0RvYy54bWwucmVsc1BLAQItABQABgAIAAAAIQCHueB/4AAAAAsBAAAPAAAA&#10;AAAAAAAAAAAAAOsEAABkcnMvZG93bnJldi54bWxQSwECLQAUAAYACAAAACEAX1sfa94BAABABAAA&#10;EAAAAAAAAAAAAAAAAAD4BQAAZHJzL2luay9pbmsxLnhtbFBLBQYAAAAABgAGAHgBAAAECAAAAAA=&#10;">
                <v:imagedata r:id="rId3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3732507</wp:posOffset>
                </wp:positionH>
                <wp:positionV relativeFrom="paragraph">
                  <wp:posOffset>1271135</wp:posOffset>
                </wp:positionV>
                <wp:extent cx="55080" cy="191520"/>
                <wp:effectExtent l="38100" t="38100" r="40640" b="5651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508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B4A6E" id="Ink 368" o:spid="_x0000_s1026" type="#_x0000_t75" style="position:absolute;margin-left:292.95pt;margin-top:99.15pt;width:6.25pt;height:17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HceOLAQAAMwMAAA4AAABkcnMvZTJvRG9jLnhtbJxSy27CMBC8V+o/&#10;WL6XPAoIIgKHokocSjm0H+A6NrEae6O1IfD33QQo0KqqxCXa3XHGMzuezHa2YluF3oDLedKLOVNO&#10;QmHcOufvb88PI858EK4QFTiV873yfDa9v5s0daZSKKEqFDIicT5r6pyXIdRZFHlZKit8D2rlCNSA&#10;VgRqcR0VKBpit1WUxvEwagCLGkEq72k6P4B82vFrrWR41dqrwCpSl4wHJCd0VZxyhlSl/ZRmH22V&#10;jkY8mk5EtkZRl0YeZYkbVFlhHIn4ppqLINgGzS8qaySCBx16EmwEWhupOk/kLol/uFu4z9ZZ0pcb&#10;zCS4oFxYCQyn/XXALVfYilbQvEBBCYlNAH5kpAX9H8hB9BzkxpKeQyqoKhHoSfjS1J4WnZki57go&#10;krN+t306O1jh2ddyu0LWnn8cUjJOWBJFzlnbUjwn+8vr/wmJjtBfzDuNts2EBLNdzump7ttvF7na&#10;BSZpOBjEIwIkIck4GaQdfCI+EJy6iwDo7quoL/tW18Vb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HN6W4AAAAAsBAAAPAAAAZHJzL2Rvd25yZXYueG1sTI/BTsMwEETv&#10;SPyDtUjcqNOkQUkapwIkLghUtVSc3XgbG2I7ip02/D3LCY6reZp5W29m27MzjsF4J2C5SICha70y&#10;rhNweH++K4CFKJ2SvXco4BsDbJrrq1pWyl/cDs/72DEqcaGSAnSMQ8V5aDVaGRZ+QEfZyY9WRjrH&#10;jqtRXqjc9jxNkntupXG0oOWATxrbr/1kBbz67fyWfmaH6eNllZhd0GaJj0Lc3swPa2AR5/gHw68+&#10;qUNDTkc/ORVYLyAv8pJQCsoiA0ZEXhYrYEcBaZZmwJua//+h+QEAAP//AwBQSwMEFAAGAAgAAAAh&#10;AP8fb7bvAQAAaAQAABAAAABkcnMvaW5rL2luazEueG1snFNNj5swEL1X6n+w3MNeAthhIYCW7KHS&#10;SpVaqeqmUntkwQnWgomMCcm/79gGJ1XZw/ZgjOfjzbzn8cPjuW3QicmedyLH1CcYMVF2FReHHP/c&#10;PXkJRr0qRFU0nWA5vrAeP24/fnjg4rVtMvgiQBC9/mubHNdKHbMgGMfRH0O/k4dgTUgYfBGv377i&#10;7ZRVsT0XXEHJfjaVnVDsrDRYxqscl+pMXDxgP3eDLJlza4ssrxFKFiV76mRbKIdYF0KwBomihb5/&#10;YaQuR/jhUOfAJEZtcQbCZH2P0QDN9FCzxcFy9u/l7E0M6vyVHBgZsrfb+S67I5OKsytz2+fkuKDS&#10;nk3LtnfJ+q4ZtFwYnYpmABbh2hWmwULf/6IBhfegTUSmZm67njzuTmbFFG8ZTEp7dJekepgmbX5W&#10;0szTmtDII6FHyY4mGYmyKPXvo1irPtezYzBjvsihrx3ei7xeuPE4lpbZyCtVO4mIT+I43jidblVa&#10;yq4ZP9Tqv9P3XO26z4M8MQdBb4iZio7mwgMwI4OmZ/CD7XP8ybwBZDKtwQhAI4rI6o7c0XSFPZpi&#10;sqIp7CuCwmRFPPjACYHBmj2amEMCWdphwyGawro1pca9iXWeBdGbhdKRBEWxDvE2kbZqw7ym6vMt&#10;Gi6OLEzK9g8AAAD//wMAUEsBAi0AFAAGAAgAAAAhAJszJzcMAQAALQIAABMAAAAAAAAAAAAAAAAA&#10;AAAAAFtDb250ZW50X1R5cGVzXS54bWxQSwECLQAUAAYACAAAACEAOP0h/9YAAACUAQAACwAAAAAA&#10;AAAAAAAAAAA9AQAAX3JlbHMvLnJlbHNQSwECLQAUAAYACAAAACEATcdx44sBAAAzAwAADgAAAAAA&#10;AAAAAAAAAAA8AgAAZHJzL2Uyb0RvYy54bWxQSwECLQAUAAYACAAAACEAeRi8nb8AAAAhAQAAGQAA&#10;AAAAAAAAAAAAAADzAwAAZHJzL19yZWxzL2Uyb0RvYy54bWwucmVsc1BLAQItABQABgAIAAAAIQCz&#10;HN6W4AAAAAsBAAAPAAAAAAAAAAAAAAAAAOkEAABkcnMvZG93bnJldi54bWxQSwECLQAUAAYACAAA&#10;ACEA/x9vtu8BAABoBAAAEAAAAAAAAAAAAAAAAAD2BQAAZHJzL2luay9pbmsxLnhtbFBLBQYAAAAA&#10;BgAGAHgBAAATCAAAAAA=&#10;">
                <v:imagedata r:id="rId3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3739347</wp:posOffset>
                </wp:positionH>
                <wp:positionV relativeFrom="paragraph">
                  <wp:posOffset>1025615</wp:posOffset>
                </wp:positionV>
                <wp:extent cx="143640" cy="136800"/>
                <wp:effectExtent l="38100" t="38100" r="46990" b="5397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4364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E4150" id="Ink 367" o:spid="_x0000_s1026" type="#_x0000_t75" style="position:absolute;margin-left:293.5pt;margin-top:79.8pt;width:13.2pt;height:12.6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kg3qJAQAANAMAAA4AAABkcnMvZTJvRG9jLnhtbJxSy07DMBC8I/EP&#10;lu80cV9UUVMOVEgcKD3ABxjHbixib7R2m/L3bJKWtiCExCXa3XHGMzue3+1dxXYagwWfczFIOdNe&#10;QWH9JuevLw83M85ClL6QFXid8w8d+N3i+mre1JkeQglVoZERiQ9ZU+e8jLHOkiSoUjsZBlBrT6AB&#10;dDJSi5ukQNkQu6uSYZpOkwawqBGUDoGmyx7ki47fGK3iszFBR1aROjGbkb74VSFVw1TQ7K2txGTC&#10;k8VcZhuUdWnVQZb8hyonrScRX1RLGSXbov1B5axCCGDiQIFLwBirdOeJ3In0m7tH/946E2O1xUyB&#10;j9rHtcR43F8H/OcKV9EKmicoKCG5jcAPjLSgvwPpRS9BbR3p6VNBXclITyKUtg6cYWaLnONjIU76&#10;/e7+5GCNJ1+r3RpZe340veXMS0eiyDlrW4rnaH91+T8hyQH6jXlv0LWZkGC2zznF/tF+u8j1PjJF&#10;QzEeTceEKILEaDpLO/zI3DMcu7ME6PKLrM/7VtjZY19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SCFM+AAAAALAQAADwAAAGRycy9kb3ducmV2LnhtbEyPwU7DMBBE70j8&#10;g7VI3KhTaNMkxKmqAhIHLi0grtvYJKH2OoqdNvw9ywmOOzOafVOuJ2fFyQyh86RgPktAGKq97qhR&#10;8Pb6dJOBCBFJo/VkFHybAOvq8qLEQvsz7cxpHxvBJRQKVNDG2BdShro1DsPM94bY+/SDw8jn0Eg9&#10;4JnLnZW3SZJKhx3xhxZ7s21NfdyPTkHy8JUfd5tx9bh1aPXL+PEc3kmp66tpcw8imin+heEXn9Gh&#10;YqaDH0kHYRUssxVviWws8xQEJ9L53QLEgZVskYOsSvl/Q/UDAAD//wMAUEsDBBQABgAIAAAAIQBr&#10;LlGtMQIAAEEFAAAQAAAAZHJzL2luay9pbmsxLnhtbJxTTY+bMBC9V+p/sNzDXkKwoXwELdlDpZUq&#10;tVLVTaXukSVOsBZMZEw+/n3HNpikyx7aQ8h4PO/Ne2P7/uHc1OjIZMdbkWO6JBgxUbZbLvY5/rV5&#10;9FKMOlWIbVG3guX4wjr8sP744Z6L16bO4IuAQXQ6auocV0odMt8/nU7LU7hs5d4PCAn9r+L1+ze8&#10;HlBbtuOCK2jZjamyFYqdlSbL+DbHpToTVw/cT20vS+a2dUaWU4WSRckeW9kUyjFWhRCsRqJoQPdv&#10;jNTlAAGHPnsmMWqKMxgmwWeMehDTQc8G+/Po53l0EsN0bsC+GUP2vpwfsj0wqTibnFudw8YFlXZt&#10;JFvtknVt3etxYXQs6h5chIFrTP0Z3W/ZwMK/sA1GBjHXqocddybjxBRvGNyU5uAOSXVwm3T6SUlz&#10;nwJCI4+EHiUbmmYkyqJkGQSRnvrYz16DkfNF9l3l+F7kdOBmx7m0zk58qyo3IrIkcRwnbk7XU5pD&#10;V4zvK/Xf8B1Xm/ZLL4/MUdArY6ajsznzAMyVQcMz+Ml2Of5k3gAySJswAyAoJOHijtx5dLXABJMF&#10;QRARvSRemC7oCkXJApaIQKwzOoY/AglTBkuqo6HI5E0xfHQtMBm05bDMOhmmusB832BuZPzFAGRJ&#10;pJk9+NNI28Mk4kG+hUBqEGUEaPlgBTpG8Y0kXT1asZqv+wNWwwBNrWuaoiSGROqttIARbE1MqynS&#10;bPanudLxeppDcqcIT2D9BwAA//8DAFBLAQItABQABgAIAAAAIQCbMyc3DAEAAC0CAAATAAAAAAAA&#10;AAAAAAAAAAAAAABbQ29udGVudF9UeXBlc10ueG1sUEsBAi0AFAAGAAgAAAAhADj9If/WAAAAlAEA&#10;AAsAAAAAAAAAAAAAAAAAPQEAAF9yZWxzLy5yZWxzUEsBAi0AFAAGAAgAAAAhAIukg3qJAQAANAMA&#10;AA4AAAAAAAAAAAAAAAAAPAIAAGRycy9lMm9Eb2MueG1sUEsBAi0AFAAGAAgAAAAhAHkYvJ2/AAAA&#10;IQEAABkAAAAAAAAAAAAAAAAA8QMAAGRycy9fcmVscy9lMm9Eb2MueG1sLnJlbHNQSwECLQAUAAYA&#10;CAAAACEAjSCFM+AAAAALAQAADwAAAAAAAAAAAAAAAADnBAAAZHJzL2Rvd25yZXYueG1sUEsBAi0A&#10;FAAGAAgAAAAhAGsuUa0xAgAAQQUAABAAAAAAAAAAAAAAAAAA9AUAAGRycy9pbmsvaW5rMS54bWxQ&#10;SwUGAAAAAAYABgB4AQAAUwgAAAAA&#10;">
                <v:imagedata r:id="rId4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4577787</wp:posOffset>
                </wp:positionH>
                <wp:positionV relativeFrom="paragraph">
                  <wp:posOffset>2588171</wp:posOffset>
                </wp:positionV>
                <wp:extent cx="144720" cy="232560"/>
                <wp:effectExtent l="38100" t="38100" r="46355" b="5334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4472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70960" id="Ink 366" o:spid="_x0000_s1026" type="#_x0000_t75" style="position:absolute;margin-left:359.5pt;margin-top:202.85pt;width:13.35pt;height:20.2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jy7mPAQAANAMAAA4AAABkcnMvZTJvRG9jLnhtbJxSy07DMBC8I/EP&#10;lu80jz5oo6Y9UCFxAHqADzCO3VjE3mjtNuXv2SQtbUEIiUu063HGMzs7X+5txXYKvQGX82QQc6ac&#10;hMK4Tc5fX+5vppz5IFwhKnAq5x/K8+Xi+mre1JlKoYSqUMiIxPmsqXNehlBnUeRlqazwA6iVI1AD&#10;WhGoxU1UoGiI3VZRGseTqAEsagSpvKfTVQ/yRcevtZLhWWuvAqtIXTIbzjgLbTWdklKkKh0nY87e&#10;2ioexjxazEW2QVGXRh5kiX+ossI4EvFFtRJBsC2aH1TWSAQPOgwk2Ai0NlJ1nshdEn9z9+DeW2fJ&#10;SG4xk+CCcmEtMBzn1wH/ecJWNILmEQpKSGwD8AMjDejvQHrRK5BbS3r6VFBVItBK+NLUngadmSLn&#10;+FAkJ/1ud3dysMaTr6fdGll7fziZcOaEJVHknLUtxXO0/3T5PyHRAfqNea/RtpmQYLbPOS3AR/vt&#10;Ilf7wCQdJqPRbUqIJCgdpuNJhx+Ze4Zjd5YAPX6R9XnfCjtb9sU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zkQ6uAAAAALAQAADwAAAGRycy9kb3ducmV2LnhtbEyPwU7D&#10;MBBE70j8g7VI3KgTFOI2xKkqBIgrAQn15sYmiYjXke2kab+e7Qluuzuj2TfldrEDm40PvUMJ6SoB&#10;ZrBxusdWwufHy90aWIgKtRocGgknE2BbXV+VqtDuiO9mrmPLKARDoSR0MY4F56HpjFVh5UaDpH07&#10;b1Wk1bdce3WkcDvw+yTJuVU90odOjeapM81PPVkJuxPucS2y51f1da7Pws9T/jZLeXuz7B6BRbPE&#10;PzNc8AkdKmI6uAl1YIMEkW6oS5SQJQ8CGDlEdhkOdMnyFHhV8v8dql8AAAD//wMAUEsDBBQABgAI&#10;AAAAIQBEsBJzCQIAAJ0EAAAQAAAAZHJzL2luay9pbmsxLnhtbJxTTY+bMBC9V+p/sNzDXgLYUAhB&#10;S/ZQaaVKrVTtptL2yBInWAsmMiYf/74zBpxUZQ/txQwz897MPI/vH85NTY5Cd7JVOeU+o0Sost1K&#10;tc/pz82jl1LSmUJti7pVIqcX0dGH9ccP91K9NXUGJwEG1aHV1DmtjDlkQXA6nfxT5Ld6H4SMRcFX&#10;9fb9G12PqK3YSSUNlOwmV9kqI84GyTK5zWlpzszlA/dz2+tSuDB6dHnNMLooxWOrm8I4xqpQStRE&#10;FQ30/UKJuRzAkFBnLzQlTXGGgVn4mZIemumgZkODefSvefQyAXX+AAdWhuz9dn7o9iC0keI6+dDn&#10;GLiQcvi3LQ+9a9G1dY9yUXIs6h6miEJXmAczff/NBiP8C9s4yNjMbddjxN3JpJiRjYBNaQ7ukkwH&#10;24TuZ6PtPoWMxx6LPM42PM1YnLHIZ/EKVZ/qDWswcb7qvqsc36u+XriNuCmHyU5yayonEfNZkiRL&#10;p9OtSnPoSsh9Zf4bvpNm037p9VE4Cn4zmK3oxpx5AHZlyPgMnsQup5/sGyAWOTisAGFI2OKO3S2T&#10;BWWUrxbMw4PwFKxoCRYDIx4MCGF0OCGcWhMySZwsPE4g5vEUPwjjq+Gw3hWx2cgLOGTmKXJhPlZA&#10;jLeKEWSLcYgABtKQBW1LaB2AsR7o2aKBDfERVp6u3grgFIL1Wv8GAAD//wMAUEsBAi0AFAAGAAgA&#10;AAAhAJszJzcMAQAALQIAABMAAAAAAAAAAAAAAAAAAAAAAFtDb250ZW50X1R5cGVzXS54bWxQSwEC&#10;LQAUAAYACAAAACEAOP0h/9YAAACUAQAACwAAAAAAAAAAAAAAAAA9AQAAX3JlbHMvLnJlbHNQSwEC&#10;LQAUAAYACAAAACEA4OPLuY8BAAA0AwAADgAAAAAAAAAAAAAAAAA8AgAAZHJzL2Uyb0RvYy54bWxQ&#10;SwECLQAUAAYACAAAACEAeRi8nb8AAAAhAQAAGQAAAAAAAAAAAAAAAAD3AwAAZHJzL19yZWxzL2Uy&#10;b0RvYy54bWwucmVsc1BLAQItABQABgAIAAAAIQD3ORDq4AAAAAsBAAAPAAAAAAAAAAAAAAAAAO0E&#10;AABkcnMvZG93bnJldi54bWxQSwECLQAUAAYACAAAACEARLAScwkCAACdBAAAEAAAAAAAAAAAAAAA&#10;AAD6BQAAZHJzL2luay9pbmsxLnhtbFBLBQYAAAAABgAGAHgBAAAxCAAAAAA=&#10;">
                <v:imagedata r:id="rId4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4585707</wp:posOffset>
                </wp:positionH>
                <wp:positionV relativeFrom="paragraph">
                  <wp:posOffset>2028731</wp:posOffset>
                </wp:positionV>
                <wp:extent cx="20880" cy="54720"/>
                <wp:effectExtent l="38100" t="38100" r="55880" b="4064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88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6D38B" id="Ink 365" o:spid="_x0000_s1026" type="#_x0000_t75" style="position:absolute;margin-left:360.15pt;margin-top:158.8pt;width:3.65pt;height:6.2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lkLuMAQAAMgMAAA4AAABkcnMvZTJvRG9jLnhtbJxSy07DMBC8I/EP&#10;lu80D0opUVMOVEg9AD3ABxjHbixib7R2m/bvWactLSCE1Evk3YnHMzs7ud/Yhq0VegOu5Nkg5Uw5&#10;CZVxy5K/vT5ejTnzQbhKNOBUybfK8/vp5cWkawuVQw1NpZARifNF15a8DqEtksTLWlnhB9AqR6AG&#10;tCJQicukQtERu22SPE1HSQdYtQhSeU/d2Q7k055fayXDi9ZeBdaQuvw6HXIW6JSNx6QUY288uuHs&#10;Pfbu7lKeTCeiWKJoayP3ssQZqqwwjkR8Uc1EEGyF5heVNRLBgw4DCTYBrY1UvSdyl6U/3M3dR3SW&#10;DeUKCwkuKBcWAsNhfj1wzhO2oRF0T1BRQmIVgO8ZaUD/B7ITPQO5sqRnlwqqRgRaCV+b1tOgC1OV&#10;HOdVdtTv1g9HBws8+npeL5DF/69jMk5YEkXOWSwpnoP95+/3CUn20F/MG402ZkKC2abktADb+O0j&#10;V5vAJDXztN8MScjN8Dbv0QPv7v6hOpk/Pf0t6dM6yjpZ9e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FU93twAAAALAQAADwAAAGRycy9kb3ducmV2LnhtbEyPTU+EMBCG&#10;7yb+h2ZMvLntglkMUjaLyd68uK73QkdA6ZTQwuK/d/akt/l48s4zxX51g1hwCr0nDduNAoHUeNtT&#10;q+H8fnx4AhGiIWsGT6jhBwPsy9ubwuTWX+gNl1NsBYdQyI2GLsYxlzI0HToTNn5E4t2nn5yJ3E6t&#10;tJO5cLgbZKLUTjrTE1/ozIgvHTbfp9lpqCt3rNVh99HM1SO9VokNy1fU+v5uPTyDiLjGPxiu+qwO&#10;JTvVfiYbxKAhS1TKqIZ0m+1AMJEl16LmSaoUyLKQ/38ofwEAAP//AwBQSwMEFAAGAAgAAAAhALYb&#10;PZ7aAQAAKgQAABAAAABkcnMvaW5rL2luazEueG1snFNNj5swEL1X2v9guYe98GFDIAQt2cNKK1Vq&#10;paqbSt0jC06wFuzImJD8+w4GnFSlh+4BZGZ4b96bGT88npsanZhquRQZph7BiIlCllwcMvxz9+wm&#10;GLU6F2VeS8EyfGEtftzefXrg4r2pU3gjYBDtcGrqDFdaH1Pf7/ve60NPqoMfEBL6X8T7t694O6FK&#10;tueCayjZzqFCCs3OeiBLeZnhQp+J/R+4X2SnCmbTQ0QV1z+0ygv2LFWTa8tY5UKwGom8Ad2/MNKX&#10;Ixw41DkwhVGTn8EwCVYYdSCmhZoN9pfRr8vodQzd+QPsmzak/5bzXckjU5qzq/NR55S4oGL8NpJH&#10;7Yq1su6GdmF0yusOXISBLUz9Bd1/s4GF/2GbjExiblVPGTuTuWOaNww2pTnaIekWtmkIv2hl9ikg&#10;NHJJ6FKyo0lKopRQL1kFQ9fneuMazJxvqmsry/emrgM3GetydNbzUle2RcQjcRyvbZ9uu7SErhg/&#10;VPrD8D3XO/nUqROzFPTGmKlobS5cALMyaLoGP9g+w5/NHUAGOQZMA6IIrWPnntwTB7t0g4lDN4g4&#10;5OZxw9iN1k4YozCBBN2YLE0GoEuTIQdvCMPHAJuPm9U8B6PGyoVZb38DAAD//wMAUEsBAi0AFAAG&#10;AAgAAAAhAJszJzcMAQAALQIAABMAAAAAAAAAAAAAAAAAAAAAAFtDb250ZW50X1R5cGVzXS54bWxQ&#10;SwECLQAUAAYACAAAACEAOP0h/9YAAACUAQAACwAAAAAAAAAAAAAAAAA9AQAAX3JlbHMvLnJlbHNQ&#10;SwECLQAUAAYACAAAACEAAaWQu4wBAAAyAwAADgAAAAAAAAAAAAAAAAA8AgAAZHJzL2Uyb0RvYy54&#10;bWxQSwECLQAUAAYACAAAACEAeRi8nb8AAAAhAQAAGQAAAAAAAAAAAAAAAAD0AwAAZHJzL19yZWxz&#10;L2Uyb0RvYy54bWwucmVsc1BLAQItABQABgAIAAAAIQCcVT3e3AAAAAsBAAAPAAAAAAAAAAAAAAAA&#10;AOoEAABkcnMvZG93bnJldi54bWxQSwECLQAUAAYACAAAACEAths9ntoBAAAqBAAAEAAAAAAAAAAA&#10;AAAAAADzBQAAZHJzL2luay9pbmsxLnhtbFBLBQYAAAAABgAGAHgBAAD7BwAAAAA=&#10;">
                <v:imagedata r:id="rId4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4605867</wp:posOffset>
                </wp:positionH>
                <wp:positionV relativeFrom="paragraph">
                  <wp:posOffset>2178851</wp:posOffset>
                </wp:positionV>
                <wp:extent cx="7560" cy="136800"/>
                <wp:effectExtent l="38100" t="38100" r="50165" b="5397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5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AFF86" id="Ink 364" o:spid="_x0000_s1026" type="#_x0000_t75" style="position:absolute;margin-left:361.6pt;margin-top:170.6pt;width:2.7pt;height:12.6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sUk+MAQAAMgMAAA4AAABkcnMvZTJvRG9jLnhtbJxSy27CMBC8V+o/&#10;WL6XJLwbETgUVeJQyqH9ANexidXYG60Ngb/vJkCBVlUlFMny7sTjmR1PZjtbsq1Cb8BlPOnEnCkn&#10;ITdunfH3t+eHMWc+CJeLEpzK+F55Ppve303qKlVdKKDMFTIicT6tq4wXIVRpFHlZKCt8ByrlCNSA&#10;VgQqcR3lKGpit2XUjeNhVAPmFYJU3lN3fgD5tOXXWsnwqrVXgZWkrkcfZ4F2yWNCO2x6o3jA2Qft&#10;usl4xKPpRKRrFFVh5FGWuEGVFcaRiG+quQiCbdD8orJGInjQoSPBRqC1kar1RO6S+Ie7hftsnCV9&#10;ucFUggvKhZXAcJpfC9xyhS1pBPUL5JSQ2ATgR0Ya0P+BHETPQW4s6TmkgqoUgZ6EL0zladCpyTOO&#10;izw563fbp7ODFZ59LbcrZM3/vWGfMycsiSLnrCkpnpP95fV5QqIj9BfzTqNtMiHBbJdxeqr7Zm0j&#10;V7vAJDVHgyH1JQFJbziOW/TEezh/qi7mT1dfJX1ZN7Iun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sdqnOEAAAALAQAADwAAAGRycy9kb3ducmV2LnhtbEyPTU/DMAyG&#10;70j8h8hI3Fi6bHRTaTpNk+CwC2Ib0rhljWkrGqdKsq38e8wJbv549PpxuRpdLy4YYudJw3SSgUCq&#10;ve2o0XDYPz8sQcRkyJreE2r4xgir6vamNIX1V3rDyy41gkMoFkZDm9JQSBnrFp2JEz8g8e7TB2cS&#10;t6GRNpgrh7teqizLpTMd8YXWDLhpsf7anZ0GX6s9foTmfateDy/HdTpuN3Ov9f3duH4CkXBMfzD8&#10;6rM6VOx08meyUfQaFmqmGNUwm0+5YGKhljmIE0/y/BFkVcr/P1Q/AAAA//8DAFBLAwQUAAYACAAA&#10;ACEAhn3L2rwBAADqAwAAEAAAAGRycy9pbmsvaW5rMS54bWycU8GOmzAQvVfqP1juYS8J2LAJKVqS&#10;Q6WVKrVStZtKu0cWnGAF25E9hOTvaww4qcoethdkZjxv3nszfticRY1OTBuuZIZpQDBislAll/sM&#10;/94+zlcYGchlmddKsgxfmMGb9edPD1weRJ3aL7II0nQnUWe4AjimYdi2bdDGgdL7MCIkDr/Lw88f&#10;eD1UlWzHJQfb0oyhQklgZ+jAUl5muIAz8fct9rNqdMF8uovo4noDdF6wR6VFDh6xyqVkNZK5sLxf&#10;MILL0R647bNnGiORn61gEt1j1FgyxvYUOJyufp2uTpbWnb+KQ2dD+j6dX1odmQbOrsp7nkPigor+&#10;31HuuWtmVN10dmF0yuvGqogj35iGE7z/RbMSPoI2CBnI3LIeMn4mo2PABbObIo5+SGDsNnXhZ9Bu&#10;nyJCF3MSzynZ0lVKFimhQXT/tXN97NevwYj5phtTebw3fR24y3iVvbKWl1B5i0hAlstl4n26dWmq&#10;umJ8X8F/l+84bNW3Rp+Yh6A3wlxHL3PiAbiVQcMzeGK7DH9xbwC5yj7gDKCIzO7IXbKYYYLpjNhf&#10;guhqRpN5nIw+OjTfzs5q/QcAAP//AwBQSwECLQAUAAYACAAAACEAmzMnNwwBAAAtAgAAEwAAAAAA&#10;AAAAAAAAAAAAAAAAW0NvbnRlbnRfVHlwZXNdLnhtbFBLAQItABQABgAIAAAAIQA4/SH/1gAAAJQB&#10;AAALAAAAAAAAAAAAAAAAAD0BAABfcmVscy8ucmVsc1BLAQItABQABgAIAAAAIQDVLFJPjAEAADID&#10;AAAOAAAAAAAAAAAAAAAAADwCAABkcnMvZTJvRG9jLnhtbFBLAQItABQABgAIAAAAIQB5GLydvwAA&#10;ACEBAAAZAAAAAAAAAAAAAAAAAPQDAABkcnMvX3JlbHMvZTJvRG9jLnhtbC5yZWxzUEsBAi0AFAAG&#10;AAgAAAAhAArHapzhAAAACwEAAA8AAAAAAAAAAAAAAAAA6gQAAGRycy9kb3ducmV2LnhtbFBLAQIt&#10;ABQABgAIAAAAIQCGfcvavAEAAOoDAAAQAAAAAAAAAAAAAAAAAPgFAABkcnMvaW5rL2luazEueG1s&#10;UEsFBgAAAAAGAAYAeAEAAOIHAAAAAA==&#10;">
                <v:imagedata r:id="rId4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4572027</wp:posOffset>
                </wp:positionH>
                <wp:positionV relativeFrom="paragraph">
                  <wp:posOffset>1762691</wp:posOffset>
                </wp:positionV>
                <wp:extent cx="96480" cy="266400"/>
                <wp:effectExtent l="38100" t="38100" r="56515" b="3873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96480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3FA6C" id="Ink 363" o:spid="_x0000_s1026" type="#_x0000_t75" style="position:absolute;margin-left:359.05pt;margin-top:137.85pt;width:9.55pt;height:22.9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x/eiOAQAAMwMAAA4AAABkcnMvZTJvRG9jLnhtbJxSy07DMBC8I/EP&#10;lu80j5aojZpwoELiQOkBPsA4dmMRe6O127R/zyZtaQEhJC7RrscZz+zs/G5nG7ZV6A24giejmDPl&#10;JFTGrQv++vJwM+XMB+Eq0YBTBd8rz+/K66t51+YqhRqaSiEjEufzri14HUKbR5GXtbLCj6BVjkAN&#10;aEWgFtdRhaIjdttEaRxnUQdYtQhSeU+niwPIy4FfayXDs9ZeBdaQumSWzTgLfTWdZZwhVeltdsvZ&#10;W1+l44RH5VzkaxRtbeRRlviHKiuMIxGfVAsRBNug+UFljUTwoMNIgo1AayPV4IncJfE3d4/uvXeW&#10;TOQGcwkuKBdWAsNpfgPwnydsQyPonqCihMQmAD8y0oD+DuQgegFyY0nPIRVUjQi0Er42radB56Yq&#10;OD5WyVm/296fHazw7Gu5XSHr74+zMWdOWBJFzlnfUjwn+8uv/xMSHaHfmHcabZ8JCWa7gtOq7vvv&#10;ELnaBSbpcJZNpgRIQtIsm8QDfCI+EJy6iwDo7S9RX/a9rotdL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lPf43wAAAAsBAAAPAAAAZHJzL2Rvd25yZXYueG1sTI/BSsQw&#10;FEX3gv8QnuDOSZNSM9SmgwizFawKLjNNpqnTvJQkM61+vXGly8c93Htes1vdRC4mxNGjBLYpgBjs&#10;vR5xkPD2ur/bAolJoVaTRyPhy0TYtddXjaq1X/DFXLo0kFyCsVYSbEpzTWnsrXEqbvxsMGdHH5xK&#10;+QwD1UEtudxNlBfFPXVqxLxg1WyerOlP3dlJWI6qYnj65LYP03vZLR/P33sv5e3N+vgAJJk1/cHw&#10;q5/Voc1OB39GHckkQbAty6gELioBJBOiFBzIQULJWQW0bej/H9ofAAAA//8DAFBLAwQUAAYACAAA&#10;ACEA+XeAHvEBAABmBAAAEAAAAGRycy9pbmsvaW5rMS54bWycU01v2zAMvQ/YfxC0Qy+xLUVL/IE6&#10;PQwoMGADhjYDuqNrK7FQWwpkOU7+/SjZVjIsPWwXQSL5HvlI6v7h1DboyHUnlMwxDQlGXJaqEnKf&#10;45/bxyDBqDOFrIpGSZ7jM+/ww+bjh3sh39omgxMBg+zsrW1yXBtzyKJoGIZwYKHS+2hJCIu+yrfv&#10;3/BmQlV8J6QwkLKbTaWShp+MJctElePSnIiPB+5n1euSe7e16PISYXRR8kel28J4xrqQkjdIFi3U&#10;/YKROR/gIiDPnmuM2uIEgsnyM0Y9FNNBzhZHt9G/bqPjNXTnD3Dk2pC9X84PrQ5cG8Evysc6J8cZ&#10;lePblTzWrnmnmt62C6Nj0fSggi19YhrdqPtvNpDwL2yTkKmY66onj5/J3DEjWg6b0h78kEwH22TN&#10;z0a7fVoSugoICyjZ0iQjq4yQMGYr2/U537gGM+er7rva873qy8Cdx6sclQ2iMrVvEQnJer2OfZ+u&#10;u3QLXXOxr81/w3fCbNWXXh+5p6BXwlxGL/PGB3Arg6Zv8MR3Of7k/gByyNHgGkAQWdyRO7LABNNk&#10;QQJ7IDYdNAV3QNOAgpEu5ieiKUTG8Rw+xSQQEDBwWb8FpYB1d0sITyBjychoLSy2J0SAkwEyhphk&#10;5KbpPEOnxEuFPdn8BgAA//8DAFBLAQItABQABgAIAAAAIQCbMyc3DAEAAC0CAAATAAAAAAAAAAAA&#10;AAAAAAAAAABbQ29udGVudF9UeXBlc10ueG1sUEsBAi0AFAAGAAgAAAAhADj9If/WAAAAlAEAAAsA&#10;AAAAAAAAAAAAAAAAPQEAAF9yZWxzLy5yZWxzUEsBAi0AFAAGAAgAAAAhABox/eiOAQAAMwMAAA4A&#10;AAAAAAAAAAAAAAAAPAIAAGRycy9lMm9Eb2MueG1sUEsBAi0AFAAGAAgAAAAhAHkYvJ2/AAAAIQEA&#10;ABkAAAAAAAAAAAAAAAAA9gMAAGRycy9fcmVscy9lMm9Eb2MueG1sLnJlbHNQSwECLQAUAAYACAAA&#10;ACEAqJT3+N8AAAALAQAADwAAAAAAAAAAAAAAAADsBAAAZHJzL2Rvd25yZXYueG1sUEsBAi0AFAAG&#10;AAgAAAAhAPl3gB7xAQAAZgQAABAAAAAAAAAAAAAAAAAA+AUAAGRycy9pbmsvaW5rMS54bWxQSwUG&#10;AAAAAAYABgB4AQAAFwgAAAAA&#10;">
                <v:imagedata r:id="rId4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4592547</wp:posOffset>
                </wp:positionH>
                <wp:positionV relativeFrom="paragraph">
                  <wp:posOffset>1455611</wp:posOffset>
                </wp:positionV>
                <wp:extent cx="116280" cy="204840"/>
                <wp:effectExtent l="38100" t="38100" r="55245" b="43180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1628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461E8" id="Ink 362" o:spid="_x0000_s1026" type="#_x0000_t75" style="position:absolute;margin-left:360.65pt;margin-top:113.65pt;width:11.05pt;height:18.0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fhf2NAQAANAMAAA4AAABkcnMvZTJvRG9jLnhtbJxSQU7DMBC8I/EH&#10;y3eaOJRSoqYcqJB6AHqABxjHbixib7R2m/b3bNKWtiCExCXa9TjjmZ2d3G9czdYagwVfcDFIOdNe&#10;QWn9suBvr49XY85ClL6UNXhd8K0O/H56eTFpm1xnUEFdamRE4kPeNgWvYmzyJAmq0k6GATTaE2gA&#10;nYzU4jIpUbbE7uokS9NR0gKWDYLSIdDpbAfyac9vjFbxxZigI6tJnRiPSV/sqrtUcIZ9dXPD2TtV&#10;WXYreDKdyHyJsqms2suS/1DlpPUk4otqJqNkK7Q/qJxVCAFMHChwCRhjle49kTuRfnM39x+dMzFU&#10;K8wV+Kh9XEiMh/n1wH+ecDWNoH2CkhKSqwh8z0gD+juQnegZqJUjPbtUUNcy0kqEyjaBBp3bsuA4&#10;L8VRv18/HB0s8Ojreb1A1t2/HmWceelIFDlnXUvxHOw/n/9PSLKHfmPeGHRdJiSYbQpOq7Dtvn3k&#10;ehOZokMhRlm3JIqgLB2Ohz1+YN4xHLqTBOjxs6xP+07Yyb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lor1PgAAAACwEAAA8AAABkcnMvZG93bnJldi54bWxMj0FPg0AQ&#10;he8m/ofNmHizS2kDFlkag2lME6MRG88LjEBkZwm7FPrvHU96ezPv5c036X4xvTjj6DpLCtarAARS&#10;ZeuOGgWnj8PdPQjnNdW6t4QKLuhgn11fpTqp7UzveC58I7iEXKIVtN4PiZSuatFot7IDEntfdjTa&#10;8zg2sh71zOWml2EQRNLojvhCqwfMW6y+i8koqC6vh/Jten56KXZN/jmbY1TkR6Vub5bHBxAeF/8X&#10;hl98RoeMmUo7Ue1EryAO1xuOKgjDmAUn4u1mC6LkTcRCZqn8/0P2AwAA//8DAFBLAwQUAAYACAAA&#10;ACEATjZ4qOYBAAA4BAAAEAAAAGRycy9pbmsvaW5rMS54bWycU02PmzAQvVfqf7Dcw174GIcQPrRk&#10;D5VWqtRKVTeV2iNLnGAt2JExIfn3HQxxUjU9tAcsmGHevPdm/Ph0ahty5LoTShaUBUAJl5XaCrkv&#10;6PfNs59S0plSbstGSV7QM+/o0/r9u0ch39omx5MgguzGt7YpaG3MIQ/DYRiCIQqU3ocLgCj8JN++&#10;fKbruWrLd0IKgy27S6hS0vCTGcFysS1oZU7g/kfsF9Xrirv0GNHV9Q+jy4o/K92WxiHWpZS8IbJs&#10;kfcPSsz5gC8C++y5pqQtTygYFktKeiTTYc+Whverf96vTlbozm/FobUh/zudr1oduDaCX5VPPOfE&#10;mVTTt6U8cde8U00/2kXJsWx6VBEtXGMW3uH9JxpK+Be0WchM5pb1nHEzuThmRMtxU9qDG5LpcJvG&#10;8IvRdp8WwGIfIp/BhqU5LPM4C9IIRtcv/aY1uGC+6r6rHd6rvg7cZpzKSdkgtqZ2FkEAq9UqcT7d&#10;unSvuuZiX5v/Lt8Js1Efe33kDoLdCLMdncw7F8CuDJmvwTe+K+gHeweIrZwC1gAg4D3AA3gUKHjj&#10;1/Sw1ItSEqce+BEeJE48n/kL8BjBA2N+FmOYZR7LfDzxwdo4IdnSZpN4DsGYRSiWXaZiuTnyOPn1&#10;LwAAAP//AwBQSwECLQAUAAYACAAAACEAmzMnNwwBAAAtAgAAEwAAAAAAAAAAAAAAAAAAAAAAW0Nv&#10;bnRlbnRfVHlwZXNdLnhtbFBLAQItABQABgAIAAAAIQA4/SH/1gAAAJQBAAALAAAAAAAAAAAAAAAA&#10;AD0BAABfcmVscy8ucmVsc1BLAQItABQABgAIAAAAIQDF34X9jQEAADQDAAAOAAAAAAAAAAAAAAAA&#10;ADwCAABkcnMvZTJvRG9jLnhtbFBLAQItABQABgAIAAAAIQB5GLydvwAAACEBAAAZAAAAAAAAAAAA&#10;AAAAAPUDAABkcnMvX3JlbHMvZTJvRG9jLnhtbC5yZWxzUEsBAi0AFAAGAAgAAAAhANlor1PgAAAA&#10;CwEAAA8AAAAAAAAAAAAAAAAA6wQAAGRycy9kb3ducmV2LnhtbFBLAQItABQABgAIAAAAIQBONnio&#10;5gEAADgEAAAQAAAAAAAAAAAAAAAAAPgFAABkcnMvaW5rL2luazEueG1sUEsFBgAAAAAGAAYAeAEA&#10;AAwIAAAAAA==&#10;">
                <v:imagedata r:id="rId5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4592547</wp:posOffset>
                </wp:positionH>
                <wp:positionV relativeFrom="paragraph">
                  <wp:posOffset>1191731</wp:posOffset>
                </wp:positionV>
                <wp:extent cx="102600" cy="209520"/>
                <wp:effectExtent l="38100" t="38100" r="50165" b="3873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260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AB715" id="Ink 361" o:spid="_x0000_s1026" type="#_x0000_t75" style="position:absolute;margin-left:360.65pt;margin-top:92.9pt;width:10pt;height:18.4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XcGCLAQAANAMAAA4AAABkcnMvZTJvRG9jLnhtbJxSQU7DMBC8I/EH&#10;y3eaxEApUVMOVEgcKD3AA4xjNxaxN1q7Tfk9m6SlBYSQeol2Pc54Zmend1tXs43GYMEXPBulnGmv&#10;oLR+VfDXl4eLCWchSl/KGrwu+IcO/G52fjZtm1wLqKAuNTIi8SFvm4JXMTZ5kgRVaSfDCBrtCTSA&#10;TkZqcZWUKFtid3Ui0nSctIBlg6B0CHQ6H0A+6/mN0So+GxN0ZDWpy26F4CwOVcYZUiXE5Iazt666&#10;FmOezKYyX6FsKqt2suQJqpy0nkR8Uc1llGyN9heVswohgIkjBS4BY6zSvSdyl6U/3D36985ZdqXW&#10;mCvwUfu4lBj38+uBU55wNY2gfYKSEpLrCHzHSAP6P5BB9BzU2pGeIRXUtYy0EqGyTaBB57YsOD6W&#10;2UG/39wfHCzx4GuxWSLr7l+OKSMvHYki56xrKZ69/cX3/wlJdtBfzFuDrsuEBLNtwWlVP7pvH7ne&#10;RqboMEvFOCVEESTS22vR43vmgWHfHSVAj3/L+rjvhB0t++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PsbE3wAAAAsBAAAPAAAAZHJzL2Rvd25yZXYueG1sTI/NTsMwEITv&#10;SLyDtUhcEHXq/qQKcSpAVDlWlKpnN17iQGxHsdOEt2d7guPOfJqdybeTbdkF+9B4J2E+S4Chq7xu&#10;XC3h+LF73AALUTmtWu9Qwg8G2Ba3N7nKtB/dO14OsWYU4kKmJJgYu4zzUBm0Ksx8h468T99bFens&#10;a657NVK4bblIkjW3qnH0wagOXw1W34fBStgvHxYr/1KWJsXRDrv+9FW+WSnv76bnJ2ARp/gHw7U+&#10;VYeCOp394HRgrYRUzBeEkrFZ0QYi0uVVOUsQQqyBFzn/v6H4BQAA//8DAFBLAwQUAAYACAAAACEA&#10;TqfEy/sBAABzBAAAEAAAAGRycy9pbmsvaW5rMS54bWycU02PmzAQvVfqf7Dcw174sCGEDy3ZQ6WV&#10;KrVS1U2l9siCE6wFExkTkn/fsQEnVemhlTCaGfu9mTcePz5d2gadmex5J3JMPYIRE2VXcXHM8ff9&#10;s5tg1KtCVEXTCZbjK+vx0+79u0cu3tomgz8CBtFrq21yXCt1ynx/HEdvDL1OHv2AkND/JN6+fMa7&#10;GVWxAxdcQcp+CZWdUOyiNFnGqxyX6kLseeB+6QZZMrutI7K8nVCyKNlzJ9tCWca6EII1SBQt1P0D&#10;I3U9gcEhz5FJjNriAoJJsMFogGJ6yNlifx39cx0db6E7v4F904bs7+V8ld2JScXZTflU57xxReXk&#10;m5Kn2iXru2bQ7cLoXDQDqAgDm5j6K3X/yQYS/oVtFjIXc1/1vGPvZOmY4i2DSWlP9pJUD9Okwy9K&#10;mnkKCI1cErqU7GmSkU0WJV6cRLrrS75pDBbOVzn0teV7lbcLNztW5aRs5JWqbYuIR7bbbWz7dN+l&#10;NXTN+LFW/w0/cLXvPg7yzCwFvRNmMlqZKw/AjAyan8E3dsjxB/MGkEFOAdMAGgYopBvngTy4NHGw&#10;S1NYDk0RTR1w4NMOcQgscLTlxpFDkf4lU9ANE9iP4vmkxhCN15hpzY7BA8oQUGACoEkCJmQ3ZuqE&#10;CdLxgMDnhCkK0+VCjSyrG4Zm9wsAAP//AwBQSwECLQAUAAYACAAAACEAmzMnNwwBAAAtAgAAEwAA&#10;AAAAAAAAAAAAAAAAAAAAW0NvbnRlbnRfVHlwZXNdLnhtbFBLAQItABQABgAIAAAAIQA4/SH/1gAA&#10;AJQBAAALAAAAAAAAAAAAAAAAAD0BAABfcmVscy8ucmVsc1BLAQItABQABgAIAAAAIQCYl3BgiwEA&#10;ADQDAAAOAAAAAAAAAAAAAAAAADwCAABkcnMvZTJvRG9jLnhtbFBLAQItABQABgAIAAAAIQB5GLyd&#10;vwAAACEBAAAZAAAAAAAAAAAAAAAAAPMDAABkcnMvX3JlbHMvZTJvRG9jLnhtbC5yZWxzUEsBAi0A&#10;FAAGAAgAAAAhAOk+xsTfAAAACwEAAA8AAAAAAAAAAAAAAAAA6QQAAGRycy9kb3ducmV2LnhtbFBL&#10;AQItABQABgAIAAAAIQBOp8TL+wEAAHMEAAAQAAAAAAAAAAAAAAAAAPUFAABkcnMvaW5rL2luazEu&#10;eG1sUEsFBgAAAAAGAAYAeAEAAB4IAAAAAA==&#10;">
                <v:imagedata r:id="rId5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4598307</wp:posOffset>
                </wp:positionH>
                <wp:positionV relativeFrom="paragraph">
                  <wp:posOffset>1502771</wp:posOffset>
                </wp:positionV>
                <wp:extent cx="117360" cy="185040"/>
                <wp:effectExtent l="38100" t="38100" r="54610" b="43815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1736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18C4E" id="Ink 360" o:spid="_x0000_s1026" type="#_x0000_t75" style="position:absolute;margin-left:361.1pt;margin-top:117.4pt;width:11.15pt;height:16.4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6Pm2MAQAANAMAAA4AAABkcnMvZTJvRG9jLnhtbJxSwU4CMRC9m/gP&#10;Te+yW0DADYsHiYkHkYN+QO22bOO2s5kWFv/e2QUENMaEy2amr/vmvXmd3m9dxTYagwWfc9FLOdNe&#10;QWH9Kudvr483E85ClL6QFXid808d+P3s+mra1JnuQwlVoZERiQ9ZU+e8jLHOkiSoUjsZelBrT6AB&#10;dDJSi6ukQNkQu6uSfpqOkgawqBGUDoFO5zuQzzp+Y7SKL8YEHVlF6sSdGHMWuyodcIZU9YeDEWfv&#10;bSVuJzyZTWW2QlmXVu1lyQtUOWk9ifimmsso2RrtLypnFUIAE3sKXALGWKU7T+ROpD/cPfmP1pkY&#10;qjVmCnzUPi4lxsP+OuCSEa6iFTTPUFBCch2B7xlpQf8HshM9B7V2pGeXCupKRnoSobR1oEVntsg5&#10;PhXiqN9vHo4Olnj0tdgskbX3ByN6TV46EkXOWdtSPAf7i/P/CUn20F/MW4OuzYQEs23Oifyz/XaR&#10;621kig6FGHdjFUFicpsOO/zAvGM4dCcJ0PCzrE/7VtjJY5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8uZ7+AAAAALAQAADwAAAGRycy9kb3ducmV2LnhtbEyPy07DMBBF&#10;90j8gzVI7KiDSesqxKl4qDtYtFAkdm5skoh4HGwnDX/PsILlzBzdObfczK5nkw2x86jgepEBs1h7&#10;02Gj4PVle7UGFpNGo3uPVsG3jbCpzs9KXRh/wp2d9qlhFIKx0AralIaC81i31um48INFun344HSi&#10;MTTcBH2icNdzkWUr7nSH9KHVg31obf25H52C8GXGx2fzNK23KJfjzh3e7t8PSl1ezHe3wJKd0x8M&#10;v/qkDhU5Hf2IJrJegRRCEKpA3OTUgQiZ50tgR9qspARelfx/h+oHAAD//wMAUEsDBBQABgAIAAAA&#10;IQA0vEivAQIAAIgEAAAQAAAAZHJzL2luay9pbmsxLnhtbJxTS4+bMBC+V+p/sNxDLzxsvDyCluyh&#10;0kqVWqnqplL3yIITrAUTGROSf9/BgJNV6WF7wDLz+Ob7Zsb3D+emRieuOtHKDFOPYMRl0ZZCHjL8&#10;a/foJhh1OpdlXreSZ/jCO/yw/fjhXsjXpk7hRIAgu/HW1BmutD6mvj8Mgzcwr1UHPyCE+V/l6/dv&#10;eDtnlXwvpNBQsltMRSs1P+sRLBVlhgt9JjYesJ/aXhXcukeLKq4RWuUFf2xVk2uLWOVS8hrJvAHe&#10;vzHSlyNcBNQ5cIVRk59BMAnuMOqBTAc1G+yvZz+vZ8cRdOdNsm/akP6bzg/VHrnSgl+VTzxnxwUV&#10;07+hPHFXvGvrfmwXRqe87kEFC2xh6q/w/hsNJLwHbRYyk7llPXvsTJaOadFw2JTmaIekO9im0fyk&#10;ldmngNDQJcylZEeTlNylYeyxhIxdX+pNa7Bgvqi+qyzei7oO3HisyknZIEpd2RYRj0RRFNs+3XZp&#10;Lbvi4lDp/07fC71rv/TqxC0EvRFmKlqZKw/ArAyan8FPvs/wJ/MGkMmcDKYBNGaIbojz2WUJfLGD&#10;WYJp4rh0g4hDwOeYmxtG8M/iqwHMEAdnmDjEDePxCtEsdqkDQJAwg9ANgIHXWFjiBgbXOAGAIDYe&#10;EEHeFGQJim8RpngHzJAEPAKyTNlotc2ATdr+AQAA//8DAFBLAQItABQABgAIAAAAIQCbMyc3DAEA&#10;AC0CAAATAAAAAAAAAAAAAAAAAAAAAABbQ29udGVudF9UeXBlc10ueG1sUEsBAi0AFAAGAAgAAAAh&#10;ADj9If/WAAAAlAEAAAsAAAAAAAAAAAAAAAAAPQEAAF9yZWxzLy5yZWxzUEsBAi0AFAAGAAgAAAAh&#10;AK56Pm2MAQAANAMAAA4AAAAAAAAAAAAAAAAAPAIAAGRycy9lMm9Eb2MueG1sUEsBAi0AFAAGAAgA&#10;AAAhAHkYvJ2/AAAAIQEAABkAAAAAAAAAAAAAAAAA9AMAAGRycy9fcmVscy9lMm9Eb2MueG1sLnJl&#10;bHNQSwECLQAUAAYACAAAACEAY8uZ7+AAAAALAQAADwAAAAAAAAAAAAAAAADqBAAAZHJzL2Rvd25y&#10;ZXYueG1sUEsBAi0AFAAGAAgAAAAhADS8SK8BAgAAiAQAABAAAAAAAAAAAAAAAAAA9wUAAGRycy9p&#10;bmsvaW5rMS54bWxQSwUGAAAAAAYABgB4AQAAJggAAAAA&#10;">
                <v:imagedata r:id="rId5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4570947</wp:posOffset>
                </wp:positionH>
                <wp:positionV relativeFrom="paragraph">
                  <wp:posOffset>1264451</wp:posOffset>
                </wp:positionV>
                <wp:extent cx="103680" cy="157320"/>
                <wp:effectExtent l="38100" t="38100" r="48895" b="5270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0368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149F7" id="Ink 359" o:spid="_x0000_s1026" type="#_x0000_t75" style="position:absolute;margin-left:358.95pt;margin-top:98.6pt;width:10.05pt;height:14.3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9pRuPAQAANAMAAA4AAABkcnMvZTJvRG9jLnhtbJxSy07DMBC8I/EP&#10;lu80j1IoUVMOVEgcKD3ABxjHbixib7R2m/L3rNOWtiCE1Eu063HGMzs7ud/Yhq0VegOu5Nkg5Uw5&#10;CZVxy5K/vT5ejTnzQbhKNOBUyT+V5/fTy4tJ1xYqhxqaSiEjEueLri15HUJbJImXtbLCD6BVjkAN&#10;aEWgFpdJhaIjdtskeZreJB1g1SJI5T2dzrYgn/b8WisZXrT2KrCG1GXjMekLsbpLbzlDqvJ0NOLs&#10;PVbDcc6T6UQUSxRtbeROljhDlRXGkYhvqpkIgq3Q/KKyRiJ40GEgwSagtZGq90TusvSHuyf3EZ1l&#10;13KFhQQXlAsLgWE/vx445wnb0Ai6Z6goIbEKwHeMNKD/A9mKnoFcWdKzTQVVIwKthK9N62nQhalK&#10;jk9VdtDv1g8HBws8+JqvF8ji/eHojjMnLIki5yy2FM/e/vz0f0KSHfQX80ajjZmQYLYpOa3CZ/z2&#10;katNYJIOs3R4E5dEEpSNbod5j++Ztwz77igBevwk6+M+Cjta9u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5y2AuAAAAALAQAADwAAAGRycy9kb3ducmV2LnhtbEyPwU7D&#10;MBBE70j8g7VIXBB14ookDXGqAqrElYKKuLmxSSLsdWS7bfh7lhMcV/M0+6ZZz86ykwlx9CghX2TA&#10;DHZej9hLeHvd3lbAYlKolfVoJHybCOv28qJRtfZnfDGnXeoZlWCslYQhpanmPHaDcSou/GSQsk8f&#10;nEp0hp7roM5U7iwXWVZwp0akD4OazONguq/d0UkIzzfLbF/s+fvHJn9ywupt8ZCkvL6aN/fAkpnT&#10;Hwy/+qQOLTkd/BF1ZFZCmZcrQilYlQIYEeWyonUHCULcVcDbhv/f0P4AAAD//wMAUEsDBBQABgAI&#10;AAAAIQBr1ijeAQIAAH4EAAAQAAAAZHJzL2luay9pbmsxLnhtbJxTTY+bMBC9V+p/sNzDXjDYkBBA&#10;S/ZQaaVKrVR1U6k9suAEa8FExuTj33dswElVemgPjMzMvDdvxuPHp0vboBNXvehkjplPMeKy7Coh&#10;Dzn+vnsmCUa9LmRVNJ3kOb7yHj9t3797FPKtbTKwCBhkb05tk+Na62MWBOfz2T9HfqcOQUhpFHyS&#10;b18+4+2EqvheSKGhZD+7yk5qftGGLBNVjkt9oS4fuF+6QZXchY1HlbcMrYqSP3eqLbRjrAspeYNk&#10;0YLuHxjp6xEOAuocuMKoLS7QMA1XGA0gpoeaLQ6W0T+X0ZsYpvMbOLBjyP4u56vqjlxpwW+djzqn&#10;wBWV47+VPGpXvO+awYwLo1PRDNBFFLrCLFjQ/ScbtPAvbFMjk5h71VPE3ck8MS1aDpvSHt0l6R62&#10;ybhftLL7FFK2JjQijO5YktFVto79mFIz9bneuAYz56sa+trxvarbhduI63Ls7CwqXbsRUZ/Gcbxx&#10;c7qf0hK65uJQ6/+G74XedR8HdeKOgt01Ziu6NhcegF0ZND2Db3yf4w/2DSCLHB12AGFEUURD74E+&#10;kHTlYbLeYJZ4LEUsNTZKPYrAQRH1mDmQEP5txGZFxhKTRaYswoiBGgOfgaXWAVmANskbGzBcNm4s&#10;86IErWNTyxQ0IARyxlIGbkWwBLH5bm2HbgSwP9tfAAAA//8DAFBLAQItABQABgAIAAAAIQCbMyc3&#10;DAEAAC0CAAATAAAAAAAAAAAAAAAAAAAAAABbQ29udGVudF9UeXBlc10ueG1sUEsBAi0AFAAGAAgA&#10;AAAhADj9If/WAAAAlAEAAAsAAAAAAAAAAAAAAAAAPQEAAF9yZWxzLy5yZWxzUEsBAi0AFAAGAAgA&#10;AAAhAAZ9pRuPAQAANAMAAA4AAAAAAAAAAAAAAAAAPAIAAGRycy9lMm9Eb2MueG1sUEsBAi0AFAAG&#10;AAgAAAAhAHkYvJ2/AAAAIQEAABkAAAAAAAAAAAAAAAAA9wMAAGRycy9fcmVscy9lMm9Eb2MueG1s&#10;LnJlbHNQSwECLQAUAAYACAAAACEAJ5y2AuAAAAALAQAADwAAAAAAAAAAAAAAAADtBAAAZHJzL2Rv&#10;d25yZXYueG1sUEsBAi0AFAAGAAgAAAAhAGvWKN4BAgAAfgQAABAAAAAAAAAAAAAAAAAA+gUAAGRy&#10;cy9pbmsvaW5rMS54bWxQSwUGAAAAAAYABgB4AQAAKQgAAAAA&#10;">
                <v:imagedata r:id="rId5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4564827</wp:posOffset>
                </wp:positionH>
                <wp:positionV relativeFrom="paragraph">
                  <wp:posOffset>998411</wp:posOffset>
                </wp:positionV>
                <wp:extent cx="123480" cy="163800"/>
                <wp:effectExtent l="38100" t="38100" r="48260" b="4635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2348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E66AE" id="Ink 358" o:spid="_x0000_s1026" type="#_x0000_t75" style="position:absolute;margin-left:358.5pt;margin-top:77.65pt;width:11.6pt;height:14.8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CBYiNAQAANAMAAA4AAABkcnMvZTJvRG9jLnhtbJxSy07DMBC8I/EP&#10;lu80r7YqURMOVEgcKD3ABxjHbixib7R2m/L3bNKWtiCExCXa9TjjmZ2d3+1sw7YKvQFX8GQUc6ac&#10;hMq4dcFfXx5uZpz5IFwlGnCq4B/K87vy+mretblKoYamUsiIxPm8awteh9DmUeRlrazwI2iVI1AD&#10;WhGoxXVUoeiI3TZRGsfTqAOsWgSpvKfTxR7k5cCvtZLhWWuvAmtIXXKbTDgLQ5WlnCFVaRqPOXvr&#10;q0k241E5F/kaRVsbeZAl/qHKCuNIxBfVQgTBNmh+UFkjETzoMJJgI9DaSDV4IndJ/M3do3vvnSVj&#10;ucFcggvKhZXAcJzfAPznCdvQCLonqCghsQnAD4w0oL8D2YtegNxY0rNPBVUjAq2Er03radC5qQqO&#10;j1Vy0u+29ycHKzz5Wm5XyPr72YSWxwlLosg561uK52h/efk/IdEB+o15p9H2mZBgtis4repH/x0i&#10;V7vAJB0maTaeESIJSqbZLB7wI/Oe4didJUCPX2R93vfCzpa9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5e8SDiAAAACwEAAA8AAABkcnMvZG93bnJldi54bWxMj0tPwzAQ&#10;hO9I/AdrkbhRu4+QNMSpKqRyQZXSAOLqxksS4UcUu2349yynctyZ0ew3xWayhp1xDL13EuYzAQxd&#10;43XvWgnvb7uHDFiIymllvEMJPxhgU97eFCrX/uIOeK5jy6jEhVxJ6GIccs5D06FVYeYHdOR9+dGq&#10;SOfYcj2qC5VbwxdCPHKrekcfOjXgc4fNd32yEpLdodqup31VZfXry+d69bHc10bK+7tp+wQs4hSv&#10;YfjDJ3QoienoT04HZiSk85S2RDKSZAmMEulKLIAdSckSAbws+P8N5S8AAAD//wMAUEsDBBQABgAI&#10;AAAAIQBPCp/b7wEAAFEEAAAQAAAAZHJzL2luay9pbmsxLnhtbJxTTY+bMBC9V+p/sNzDXviwIRBA&#10;S/ZQaaVKrVR1U6k9suAEa8FExoTk33dswElVemgvMJ6Z9+bNePz4dGkbdGay553IMfUIRkyUXcXF&#10;Mcff989uglGvClEVTSdYjq+sx0+79+8euXhrmwy+CBhEr622yXGt1Cnz/XEcvTH0Onn0A0JC/5N4&#10;+/IZ72ZUxQ5ccAUl+8VVdkKxi9JkGa9yXKoLsfnA/dINsmQ2rD2yvGUoWZTsuZNtoSxjXQjBGiSK&#10;FnT/wEhdT2BwqHNkEqO2uEDDJNhgNICYHmq22F9H/1xHb2OYzm9g34wh+7ucr7I7Mak4u3U+6ZwD&#10;V1ROZyN50i5Z3zWDHhdG56IZoIswsIWpv6L7TzZo4V/Y5kZmMfeq54i9k2ViircMNqU92UtSPWyT&#10;dr8oafYpIDRySehSsqdJRjZZFHlxvNFTX+pNa7Bwvsqhry3fq7xduInYLqfORl6p2o6IeCSO462d&#10;0/2U1tA148da/Tf8wNW++zjIM7MU9K4xU9G2ufIAzMqg+Rl8Y4ccfzBvABnk5DADCAgizoNL0wfi&#10;YJridOMQODk0RRSsgIDl0sRxqfaCNf1SQOmATnSjWGMcN0w0BoVb+EBEM8+GOW2jmYtCXuJQSAYC&#10;N0qW6zKibVewErtfAAAA//8DAFBLAQItABQABgAIAAAAIQCbMyc3DAEAAC0CAAATAAAAAAAAAAAA&#10;AAAAAAAAAABbQ29udGVudF9UeXBlc10ueG1sUEsBAi0AFAAGAAgAAAAhADj9If/WAAAAlAEAAAsA&#10;AAAAAAAAAAAAAAAAPQEAAF9yZWxzLy5yZWxzUEsBAi0AFAAGAAgAAAAhALTCBYiNAQAANAMAAA4A&#10;AAAAAAAAAAAAAAAAPAIAAGRycy9lMm9Eb2MueG1sUEsBAi0AFAAGAAgAAAAhAHkYvJ2/AAAAIQEA&#10;ABkAAAAAAAAAAAAAAAAA9QMAAGRycy9fcmVscy9lMm9Eb2MueG1sLnJlbHNQSwECLQAUAAYACAAA&#10;ACEAnl7xIOIAAAALAQAADwAAAAAAAAAAAAAAAADrBAAAZHJzL2Rvd25yZXYueG1sUEsBAi0AFAAG&#10;AAgAAAAhAE8Kn9vvAQAAUQQAABAAAAAAAAAAAAAAAAAA+gUAAGRycy9pbmsvaW5rMS54bWxQSwUG&#10;AAAAAAYABgB4AQAAFwgAAAAA&#10;">
                <v:imagedata r:id="rId5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4557627</wp:posOffset>
                </wp:positionH>
                <wp:positionV relativeFrom="paragraph">
                  <wp:posOffset>702131</wp:posOffset>
                </wp:positionV>
                <wp:extent cx="82800" cy="166680"/>
                <wp:effectExtent l="38100" t="38100" r="50800" b="4318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280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3A0EB" id="Ink 357" o:spid="_x0000_s1026" type="#_x0000_t75" style="position:absolute;margin-left:357.9pt;margin-top:54.35pt;width:8.4pt;height:1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LxWIAQAAMwMAAA4AAABkcnMvZTJvRG9jLnhtbJxSy07DMBC8I/EP&#10;lu80SQslRE17oELqgdIDfIBx7MYi9kZrt2n/nk36BiGkXqJdjzOe2dnRZGMrtlboDbicJ72YM+Uk&#10;FMYtc/7x/nKXcuaDcIWowKmcb5Xnk/HtzaipM9WHEqpCISMS57OmznkZQp1FkZelssL3oFaOQA1o&#10;RaAWl1GBoiF2W0X9OB5GDWBRI0jlPZ1OdyAfd/xaKxnetPYqsIrUJWlK+sKxQqr6yYDOPrvqKebR&#10;eCSyJYq6NHIvS1yhygrjSMSRaiqCYCs0v6iskQgedOhJsBFobaTqPJG7JP7hbua+WmfJvVxhJsEF&#10;5cJCYDjMrwOuecJWNILmFQpKSKwC8D0jDej/QHaipyBXlvTsUkFViUAr4UtTe84wM0XOcVYkJ/1u&#10;/XxysMCTr/l6gay9P3h45MwJS6LIOWtbiudgf375PyHRHvqLeaPRtpmQYLbJOcW+bb9d5GoTmKTD&#10;tJ/GBEhCkuFwSPtyRrwjODxzFgC9fRH1ed/qOtv18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VzU63wAAAAsBAAAPAAAAZHJzL2Rvd25yZXYueG1sTI/NasMwEITvgbyD&#10;2EBviZxfG9dyCIFS2h5Kkz6AbG1tE2llLCVx377bU3vcmWH2m2I/OituOITOk4LlIgGBVHvTUaPg&#10;8/w0z0CEqMlo6wkVfGOAfTmdFDo3/k4feDvFRnAJhVwraGPscylD3aLTYeF7JPa+/OB05HNopBn0&#10;ncudlask2UmnO+IPre7x2GJ9OV2dgux9sz2+Yo82vhyeNxdfmXP2ptTDbDw8gog4xr8w/OIzOpTM&#10;VPkrmSCsgnS5ZfTIRpKlIDiRrlc7EBUra1ZkWcj/G8ofAAAA//8DAFBLAwQUAAYACAAAACEAM+ox&#10;Ph8CAADSBAAAEAAAAGRycy9pbmsvaW5rMS54bWyck0uPmzAQgO+V+h8s97AXHjYkkKAle6i0UqVW&#10;qrqp1B5ZcIK1YCJjQvLvO7bBSVV6aA9Y43l882D8+HRpG3RmsuedyDENCEZMlF3FxTHH3/fP/gaj&#10;XhWiKppOsBxfWY+fdu/fPXLx1jYZnAgIotdS2+S4VuqUheE4jsEYB508hhEhcfhJvH35jHdTVMUO&#10;XHAFKftZVXZCsYvSsIxXOS7VhTh/YL90gyyZM2uNLG8eShYle+5kWyhHrAshWINE0ULdPzBS1xMI&#10;HPIcmcSoLS7QMIlWGA1QTA85WxwuR/9cjk4TmM5vwaEZQ/b3cr7K7sSk4uzWua1zMlxRae+mZFu7&#10;ZH3XDHpcGJ2LZoAu4sglpuFC3X/SoIV/oU2NTMXcVz1Z3D+ZJ6Z4y2BT2pP7SaqHbdLqFyXNPkWE&#10;rn0S+5Ts6SYjq2y9CtKE6KnP+ewazMxXOfS1473K2w83Ftel7WzklardiEhAkiRJ3Zzup7QUXTN+&#10;rNV/hx+42ncfB3lmDkHvGjMZXZsLD8CsDJqewTd2yPEH8waQibQKM4CIotR7IA/r1MN0i+ONR3y6&#10;9QiCAwSfwn27gjsxH6hAModW+fHGXydevEFxatzTRBsBBqHA0u4AsioL1nSrtTkglmgAwKzap9rF&#10;p1pFNApEy9I+aYKAmyYT3dDoylRrIKYqau+pJmgPc2iiAWvMWttseygi876Yqbmxwk7ufgEAAP//&#10;AwBQSwECLQAUAAYACAAAACEAmzMnNwwBAAAtAgAAEwAAAAAAAAAAAAAAAAAAAAAAW0NvbnRlbnRf&#10;VHlwZXNdLnhtbFBLAQItABQABgAIAAAAIQA4/SH/1gAAAJQBAAALAAAAAAAAAAAAAAAAAD0BAABf&#10;cmVscy8ucmVsc1BLAQItABQABgAIAAAAIQBMLC8ViAEAADMDAAAOAAAAAAAAAAAAAAAAADwCAABk&#10;cnMvZTJvRG9jLnhtbFBLAQItABQABgAIAAAAIQB5GLydvwAAACEBAAAZAAAAAAAAAAAAAAAAAPAD&#10;AABkcnMvX3JlbHMvZTJvRG9jLnhtbC5yZWxzUEsBAi0AFAAGAAgAAAAhAC1XNTrfAAAACwEAAA8A&#10;AAAAAAAAAAAAAAAA5gQAAGRycy9kb3ducmV2LnhtbFBLAQItABQABgAIAAAAIQAz6jE+HwIAANIE&#10;AAAQAAAAAAAAAAAAAAAAAPIFAABkcnMvaW5rL2luazEueG1sUEsFBgAAAAAGAAYAeAEAAD8IAAAA&#10;AA==&#10;">
                <v:imagedata r:id="rId6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1583307</wp:posOffset>
                </wp:positionH>
                <wp:positionV relativeFrom="paragraph">
                  <wp:posOffset>1523291</wp:posOffset>
                </wp:positionV>
                <wp:extent cx="82080" cy="116640"/>
                <wp:effectExtent l="38100" t="38100" r="51435" b="5524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8208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3D25A" id="Ink 356" o:spid="_x0000_s1026" type="#_x0000_t75" style="position:absolute;margin-left:123.7pt;margin-top:119pt;width:8.35pt;height:11.1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n8FWNAQAAMwMAAA4AAABkcnMvZTJvRG9jLnhtbJxSy07DMBC8I/EP&#10;lu80jz4oUdMeqJA4AD3ABxjHbixib7R2m/L3rNOWFhBC4hLtepzxzM7OFjvbsK1Cb8CVPBuknCkn&#10;oTJuXfKX57urKWc+CFeJBpwq+bvyfDG/vJh1baFyqKGpFDIicb7o2pLXIbRFknhZKyv8AFrlCNSA&#10;VgRqcZ1UKDpit02Sp+kk6QCrFkEq7+l0uQf5vOfXWsnwpLVXgTWkLptOSV+I1U12zRlSlaejMWev&#10;sRqOc57MZ6JYo2hrIw+yxD9UWWEcifikWoog2AbNDyprJIIHHQYSbAJaG6l6T+QuS7+5u3dv0Vk2&#10;khssJLigXFgJDMf59cB/nrANjaB7gIoSEpsA/MBIA/o7kL3oJciNJT37VFA1ItBK+Nq0ngZdmKrk&#10;eF9lJ/1ue3tysMKTr8ftClm8PxxPOHPCkihyzmJL8RztP379n5DkAP3GvNNoYyYkmO1KTqvwHr99&#10;5GoXmKTDaZ7GHZGEZNlkMurhI/Ge4NidBUBvf4n6vI+6znZ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rhXY3gAAAACwEAAA8AAABkcnMvZG93bnJldi54bWxMj8FOwzAQ&#10;RO9I/IO1SFwQtROitA1xKgTqoTdaeuHmxNskENvBdtvw92xP5TajfZqdKVeTGdgJfeidlZDMBDC0&#10;jdO9bSXsP9aPC2AhKqvV4CxK+MUAq+r2plSFdme7xdMutoxCbCiUhC7GseA8NB0aFWZuREu3g/NG&#10;RbK+5dqrM4WbgadC5Nyo3tKHTo342mHzvTsaCe9f/mH7o9+W+w2Kcd5u1nn9mUh5fze9PAOLOMUr&#10;DJf6VB0q6lS7o9WBDRLSbJ4RSuJpQaOISPMsAVZfhEiBVyX/v6H6AwAA//8DAFBLAwQUAAYACAAA&#10;ACEAY5tjcvABAABMBAAAEAAAAGRycy9pbmsvaW5rMS54bWycU02L2zAQvRf6H4R62Is/JGv9EbPO&#10;HgoLhRbKbgrt0WsrsVhbDrIcJ/++Y9lWstQ9tJCIsUbvzXuj0cPjuanRiatOtDLD1CMYcVm0pZCH&#10;DP/YPbkJRp3OZZnXreQZvvAOP24/fngQ8q2pU1gRMMhujJo6w5XWx9T3h2HwBua16uAHhDD/i3z7&#10;9hVvZ1TJ90IKDSW7ZatopeZnPZKlosxwoc/Engful7ZXBbfpcUcV1xNa5QV/alWTa8tY5VLyGsm8&#10;Ad0/MdKXIwQC6hy4wqjJz2CYBPcY9SCmg5oN9tfRv9bRcQTdeQf2TRvSv8v5rtojV1rwq/NJ55y4&#10;oGL6NpIn7Yp3bd2P7cLolNc9uGCBLUz9Fd1/soGFf2GbjcxiblXPGXsnS8e0aDhMSnO0l6Q7mKZx&#10;+0UrM08BoaFLmEvJjiYpuU9Z4CVBMnZ9qTeNwcL5qvqusnyv6nrhJmNdTs4GUerKtoh4JIqi2Pbp&#10;tktr6IqLQ6X/G74Xetd+7tWJWwp6Y8xUtDZXHoAZGTQ/g2e+z/An8waQQU4bpgEsRpQx547cEQcT&#10;zBLHpRsUxg51w8ShictihyDy/u/G4ZgKiEMRLASZQ3QDESyAJ47LElhNCFEcOW4Yww9OAJa4FLg3&#10;QLDclNFrDcE0bH8DAAD//wMAUEsBAi0AFAAGAAgAAAAhAJszJzcMAQAALQIAABMAAAAAAAAAAAAA&#10;AAAAAAAAAFtDb250ZW50X1R5cGVzXS54bWxQSwECLQAUAAYACAAAACEAOP0h/9YAAACUAQAACwAA&#10;AAAAAAAAAAAAAAA9AQAAX3JlbHMvLnJlbHNQSwECLQAUAAYACAAAACEAYqfwVY0BAAAzAwAADgAA&#10;AAAAAAAAAAAAAAA8AgAAZHJzL2Uyb0RvYy54bWxQSwECLQAUAAYACAAAACEAeRi8nb8AAAAhAQAA&#10;GQAAAAAAAAAAAAAAAAD1AwAAZHJzL19yZWxzL2Uyb0RvYy54bWwucmVsc1BLAQItABQABgAIAAAA&#10;IQCK4V2N4AAAAAsBAAAPAAAAAAAAAAAAAAAAAOsEAABkcnMvZG93bnJldi54bWxQSwECLQAUAAYA&#10;CAAAACEAY5tjcvABAABMBAAAEAAAAAAAAAAAAAAAAAD4BQAAZHJzL2luay9pbmsxLnhtbFBLBQYA&#10;AAAABgAGAHgBAAAWCAAAAAA=&#10;">
                <v:imagedata r:id="rId6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1630467</wp:posOffset>
                </wp:positionH>
                <wp:positionV relativeFrom="paragraph">
                  <wp:posOffset>984731</wp:posOffset>
                </wp:positionV>
                <wp:extent cx="75960" cy="150480"/>
                <wp:effectExtent l="38100" t="38100" r="38735" b="4064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596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3700D" id="Ink 355" o:spid="_x0000_s1026" type="#_x0000_t75" style="position:absolute;margin-left:127.45pt;margin-top:76.6pt;width:7.9pt;height:13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OrciLAQAAMwMAAA4AAABkcnMvZTJvRG9jLnhtbJxSy27CMBC8V+o/&#10;WL6XJEB4RAQORZV6KOXQfoDr2MRq7I3WhtC/7yZAgVZVpV6iXY8zntnZ2WJvK7ZT6A24nCe9mDPl&#10;JBTGbXL++vJwN+HMB+EKUYFTOf9Qni/mtzezps5UH0qoCoWMSJzPmjrnZQh1FkVelsoK34NaOQI1&#10;oBWBWtxEBYqG2G0V9eN4FDWARY0glfd0ujyAfN7xa61keNbaq8AqUpdMB2POwleFVPUHg4Szt7ZK&#10;0zGP5jORbVDUpZFHWeIfqqwwjkR8US1FEGyL5geVNRLBgw49CTYCrY1UnSdyl8Tf3D2699ZZMpRb&#10;zCS4oFxYCwyn+XXAf56wFY2geYKCEhLbAPzISAP6O5CD6CXIrSU9h1RQVSLQSvjS1J4zzEyRc3ws&#10;krN+t7s/O1jj2ddqt0bW3h+kKWdOWBJFzlnbUjwn+6vr/wmJjtBvzHuNts2EBLN9zmlVP9pvF7na&#10;BybpcJxORwRIQpI0Hk46+ER8IDh1FwHQ21dRX/atrotd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cpLB3wAAAAsBAAAPAAAAZHJzL2Rvd25yZXYueG1sTI+xTsMwEIZ3&#10;JN7BOiQ2ahMICWmcCpA6sdDQhc2N3TgiPofYaZO355joePd/+u+7cjO7np3MGDqPEu5XApjBxusO&#10;Wwn7z+1dDixEhVr1Ho2ExQTYVNdXpSq0P+POnOrYMirBUCgJNsah4Dw01jgVVn4wSNnRj05FGseW&#10;61Gdqdz1PBHiiTvVIV2wajBv1jTf9eQkfCzz17utX0P6s2T77TzVLt91Ut7ezC9rYNHM8R+GP31S&#10;h4qcDn5CHVgvIUkfnwmlIH1IgBGRZCIDdqBNLnLgVckvf6h+AQAA//8DAFBLAwQUAAYACAAAACEA&#10;k+BwE+cBAABFBAAAEAAAAGRycy9pbmsvaW5rMS54bWycU01v2zAMvQ/YfxC0Qy/+kOzGX6jTw4AC&#10;AzZgWDNgO7q2Egu1pUCW4+Tfj5ZtJcPcQ3cRKFJ8fI+kHh7PbYNOTHVcihxTj2DERCkrLg45/rl7&#10;chOMOl2IqmikYDm+sA4/bj9+eODitW0yOBEgiG602ibHtdbHzPeHYfCG0JPq4AeEhP4X8frtK97O&#10;WRXbc8E1lOwWVymFZmc9gmW8ynGpz8S+B+xn2auS2fDoUeX1hVZFyZ6kagttEetCCNYgUbTA+xdG&#10;+nIEg0OdA1MYtcUZBJPgHqMeyHRQs8X+evbv9ew4gu78leybNmRv0/mu5JEpzdlV+cRzDlxQOd0N&#10;5Ym7Yp1s+rFdGJ2KpgcVYWALU3+F979oIOE9aLOQmcwt6zliZ7J0TPOWwaa0Rzsk3cE2je5nrcw+&#10;BYRuXBK6lOxokpH7LKReEqRj15d60xosmC+q72qL96KuAzcRq3JSNvBK17ZFxCNRFMW2T7ddWsuu&#10;GT/U+r/T91zv5OdenZiFoDfCTEUrc+UDmJVB8zf4wfY5/mT+ADKZk8M0IEwRce7IXbxxMME0dVya&#10;ujRxaIrgHC8QgQtxCFxGB5ib2I0jY4fp6HcICs1jiJkHNAELYBCk2DywJ1SC4ngZkSFqlcAabP8A&#10;AAD//wMAUEsBAi0AFAAGAAgAAAAhAJszJzcMAQAALQIAABMAAAAAAAAAAAAAAAAAAAAAAFtDb250&#10;ZW50X1R5cGVzXS54bWxQSwECLQAUAAYACAAAACEAOP0h/9YAAACUAQAACwAAAAAAAAAAAAAAAAA9&#10;AQAAX3JlbHMvLnJlbHNQSwECLQAUAAYACAAAACEA506tyIsBAAAzAwAADgAAAAAAAAAAAAAAAAA8&#10;AgAAZHJzL2Uyb0RvYy54bWxQSwECLQAUAAYACAAAACEAeRi8nb8AAAAhAQAAGQAAAAAAAAAAAAAA&#10;AADzAwAAZHJzL19yZWxzL2Uyb0RvYy54bWwucmVsc1BLAQItABQABgAIAAAAIQDOcpLB3wAAAAsB&#10;AAAPAAAAAAAAAAAAAAAAAOkEAABkcnMvZG93bnJldi54bWxQSwECLQAUAAYACAAAACEAk+BwE+cB&#10;AABFBAAAEAAAAAAAAAAAAAAAAAD1BQAAZHJzL2luay9pbmsxLnhtbFBLBQYAAAAABgAGAHgBAAAK&#10;CAAAAAA=&#10;">
                <v:imagedata r:id="rId6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1559547</wp:posOffset>
                </wp:positionH>
                <wp:positionV relativeFrom="paragraph">
                  <wp:posOffset>725531</wp:posOffset>
                </wp:positionV>
                <wp:extent cx="105840" cy="117360"/>
                <wp:effectExtent l="19050" t="38100" r="46990" b="5461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58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42826" id="Ink 354" o:spid="_x0000_s1026" type="#_x0000_t75" style="position:absolute;margin-left:121.85pt;margin-top:56.2pt;width:10.25pt;height:11.1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HUpKOAQAANAMAAA4AAABkcnMvZTJvRG9jLnhtbJxSy07DMBC8I/EP&#10;lu80cV+UqCkHKiQOlB7gA4xjNxaxN1q7Tfv3bNKWFhBC6iXa9TjjmZ2d3m9dxTYagwWfc9FLOdNe&#10;QWH9Kudvr483E85ClL6QFXid850O/H52fTVt6kz3oYSq0MiIxIesqXNexlhnSRJUqZ0MPai1J9AA&#10;OhmpxVVSoGyI3VVJP03HSQNY1AhKh0Cn8z3IZx2/MVrFF2OCjqwideJuLDiLXSVuOUOq+oO7Pmfv&#10;bTUcjHkym8pshbIurTrIkheoctJ6EvFFNZdRsjXaX1TOKoQAJvYUuASMsUp3nsidSH+4e/IfrTMx&#10;VGvMFPiofVxKjMf5dcAlT7iKRtA8Q0EJyXUEfmCkAf0fyF70HNTakZ59KqgrGWklQmnrQIPObJFz&#10;fCrESb/fPJwcLPHka7FZImvvD0ZDzrx0JIqcs7aleI72F9//JyQ5QH8xbw26NhMSzLY5p1Xdtd8u&#10;cr2NTNGhSEeTISGKICFuB+MOPzLvGY7dWQL0+Lesz/tW2Nmyz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YYXC4QAAAAsBAAAPAAAAZHJzL2Rvd25yZXYueG1sTI/LTsMw&#10;EEX3SPyDNUjsqFM3TasQp+IhWqkqEhQ+wImHJMKPKHab8PcdVrCcuUd3zhSbyRp2xiF03kmYzxJg&#10;6GqvO9dI+Px4uVsDC1E5rYx3KOEHA2zK66tC5dqP7h3Px9gwKnEhVxLaGPuc81C3aFWY+R4dZV9+&#10;sCrSODRcD2qkcmu4SJKMW9U5utCqHp9arL+PJythv90dstfn9T4uH7ddvzRvFT+MUt7eTA/3wCJO&#10;8Q+GX31Sh5KcKn9yOjAjQaSLFaEUzEUKjAiRpQJYRZtFugJeFvz/D+UFAAD//wMAUEsDBBQABgAI&#10;AAAAIQCGjRe33QEAACIEAAAQAAAAZHJzL2luay9pbmsxLnhtbJxTwY6bMBC9V9p/sNzDXkIwkABB&#10;S/aw0kqVWqnqplL3yIITrAU7sk1I/r5jA06q0kP3YsyM5817z+OHx3PboBOVigme42BJMKK8FBXj&#10;hxz/3D17KUZKF7wqGsFpji9U4cft3acHxt/bJoMVAQJXZtc2Oa61Pma+3/f9so+WQh78kJDI/8Lf&#10;v33F27GqonvGmYaWagqVgmt61gYsY1WOS30m7jxgv4hOltSlTUSW1xNaFiV9FrIttEOsC85pg3jR&#10;Au9fGOnLETYM+hyoxKgtziCYhCuMOiCjoGeL/fnq1/nqJAZ3/ij2rQ3Zv+l8l+JIpWb0qnzgOSYu&#10;qBz+LeWBu6RKNJ2xC6NT0XSgIgpd48Cf4f03Gkj4H7RRyEjmlvWYcXcyOaZZS2FS2qO7JK1gmkz4&#10;RUs7TyEJ1h6JvIDsgjQjqyyCgQtS4/rUbxiDCfNNdqp2eG/yeuE241QOynpW6dpZRJYkjuPE+XTr&#10;0lx1Tdmh1h8u3zO9E0+dPFEHEdwIsx2dzJkHYEcGjc/gB93n+LN9A8hWDgFrQJhEKEgX916yvveC&#10;zQJHCYYPbBF8YCWwT1ESL9axF20WBIUEwl6UQtysITEHiaklcHiz8tbJ5L9l4WjCHW9/AwAA//8D&#10;AFBLAQItABQABgAIAAAAIQCbMyc3DAEAAC0CAAATAAAAAAAAAAAAAAAAAAAAAABbQ29udGVudF9U&#10;eXBlc10ueG1sUEsBAi0AFAAGAAgAAAAhADj9If/WAAAAlAEAAAsAAAAAAAAAAAAAAAAAPQEAAF9y&#10;ZWxzLy5yZWxzUEsBAi0AFAAGAAgAAAAhAKmHUpKOAQAANAMAAA4AAAAAAAAAAAAAAAAAPAIAAGRy&#10;cy9lMm9Eb2MueG1sUEsBAi0AFAAGAAgAAAAhAHkYvJ2/AAAAIQEAABkAAAAAAAAAAAAAAAAA9gMA&#10;AGRycy9fcmVscy9lMm9Eb2MueG1sLnJlbHNQSwECLQAUAAYACAAAACEAK2GFwuEAAAALAQAADwAA&#10;AAAAAAAAAAAAAADsBAAAZHJzL2Rvd25yZXYueG1sUEsBAi0AFAAGAAgAAAAhAIaNF7fdAQAAIgQA&#10;ABAAAAAAAAAAAAAAAAAA+gUAAGRycy9pbmsvaW5rMS54bWxQSwUGAAAAAAYABgB4AQAABQgAAAAA&#10;">
                <v:imagedata r:id="rId6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5431707</wp:posOffset>
                </wp:positionH>
                <wp:positionV relativeFrom="paragraph">
                  <wp:posOffset>773051</wp:posOffset>
                </wp:positionV>
                <wp:extent cx="360" cy="7200"/>
                <wp:effectExtent l="0" t="0" r="0" b="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E8876" id="Ink 353" o:spid="_x0000_s1026" type="#_x0000_t75" style="position:absolute;margin-left:426.75pt;margin-top:59.9pt;width:1.95pt;height:2.4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YdgmFAQAALwMAAA4AAABkcnMvZTJvRG9jLnhtbJxSy07DMBC8I/EP&#10;lu80SV+UqEkPVEg9UHqADzCO3VjE3mjtNu3fs+m7IITUS7QP72RmZ8eTja3YWqE34DKedGLOlJNQ&#10;GLfM+Mf7y8OIMx+EK0QFTmV8qzyf5Pd346ZOVRdKqAqFjECcT5s642UIdRpFXpbKCt+BWjlqakAr&#10;AqW4jAoUDaHbKurG8TBqAIsaQSrvqTrdN3m+w9dayfCmtVeBVcQuGY2IXzhFSFG326faZxvFTwMe&#10;5WORLlHUpZEHWuIGVlYYRyROUFMRBFuh+QVljUTwoENHgo1AayPVThOpS+If6mbuq1WW9OUKUwku&#10;KBcWAsNxf7vGLb+wFa2geYWCHBKrAPyASAv635A96SnIlSU+e1dQVSLQSfjS1J4zTE2RcZwVyZm/&#10;Wz+fFSzwrGu+XiBr3/cGPc6csESKlLM2JXuO8ufX89SJDq2/kDcabesJEWabjJPt2/a7s1xtApNU&#10;7A2pLKn+SNfVto6g++FjdrF8enJl82Xejl/cef4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hK814gAAAAsBAAAPAAAAZHJzL2Rvd25yZXYueG1sTI/BTsMwEETvSPyDtUhc&#10;EHVaGhJCnAqBOADiQNMDx228JBaxHcVuE/h6lhMcd+ZpdqbczLYXRxqD8U7BcpGAINd4bVyrYFc/&#10;XuYgQkSnsfeOFHxRgE11elJiof3k3ui4ja3gEBcKVNDFOBRShqYji2HhB3LsffjRYuRzbKUeceJw&#10;28tVklxLi8bxhw4Huu+o+dwerIKX9CG8Jxe75gm/X6e6NtmzmTOlzs/mu1sQkeb4B8Nvfa4OFXfa&#10;+4PTQfQK8vQqZZSN5Q1vYCJPszWIPSurdQayKuX/DdUPAAAA//8DAFBLAwQUAAYACAAAACEAJjnO&#10;ubgBAAAKBAAAEAAAAGRycy9pbmsvaW5rMS54bWycU8GO0zAQvSPxD9Zw2AtNnLa0Jdp0D0grIYGE&#10;2CLBMZtMG2tju7Kdpv17Jk7iFhEk4JDEGXvevPdmfP9wljU7obFCqwySiANDVehSqEMG33aPsw0w&#10;63JV5rVWmMEFLTxsX7+6F+pF1im9GSEo261knUHl3DGN47Zto3YRaXOI55wv4o/q5fMn2A5ZJe6F&#10;Eo5K2jFUaOXw7DqwVJQZFO7Mw3nCftKNKTBsdxFTXE84kxf4qI3MXUCscqWwZiqXxPs7MHc50kJQ&#10;nQMaYDI/k2A+XwJriIylmhLi6ewf09nrFbnzS3LsbUj/TOeL0Uc0TuBVec9z2Liwov/3lHvuBq2u&#10;m84uYKe8bkjFYh4KJ/EE79/RSMK/oA1CBjK3rIed0JPRMSck0qTIY2iSszRNXfjJGT9Pc568m/HF&#10;LOG7ZJPyZcrX0Xqz7Fwf6/VjMGI+m8ZWAe/ZXBvud4LKXlkrSlcFi3jEV6vVOvh069JUdoXiULn/&#10;Tt8Lt9MfGnPCAJHcCPMVg8yJC+BHhg3X4CvuM3jj7wDzmX3AG8BZ8v7tHb+b0Qc40Jsz/rfP6LOv&#10;FuhQL7c/AQAA//8DAFBLAQItABQABgAIAAAAIQCbMyc3DAEAAC0CAAATAAAAAAAAAAAAAAAAAAAA&#10;AABbQ29udGVudF9UeXBlc10ueG1sUEsBAi0AFAAGAAgAAAAhADj9If/WAAAAlAEAAAsAAAAAAAAA&#10;AAAAAAAAPQEAAF9yZWxzLy5yZWxzUEsBAi0AFAAGAAgAAAAhAIAYdgmFAQAALwMAAA4AAAAAAAAA&#10;AAAAAAAAPAIAAGRycy9lMm9Eb2MueG1sUEsBAi0AFAAGAAgAAAAhAHkYvJ2/AAAAIQEAABkAAAAA&#10;AAAAAAAAAAAA7QMAAGRycy9fcmVscy9lMm9Eb2MueG1sLnJlbHNQSwECLQAUAAYACAAAACEA6YSv&#10;NeIAAAALAQAADwAAAAAAAAAAAAAAAADjBAAAZHJzL2Rvd25yZXYueG1sUEsBAi0AFAAGAAgAAAAh&#10;ACY5zrm4AQAACgQAABAAAAAAAAAAAAAAAAAA8gUAAGRycy9pbmsvaW5rMS54bWxQSwUGAAAAAAYA&#10;BgB4AQAA2AcAAAAA&#10;">
                <v:imagedata r:id="rId6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3220947</wp:posOffset>
                </wp:positionH>
                <wp:positionV relativeFrom="paragraph">
                  <wp:posOffset>2062931</wp:posOffset>
                </wp:positionV>
                <wp:extent cx="34560" cy="136800"/>
                <wp:effectExtent l="38100" t="38100" r="41910" b="5397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45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32D80" id="Ink 352" o:spid="_x0000_s1026" type="#_x0000_t75" style="position:absolute;margin-left:252.65pt;margin-top:161.5pt;width:4.6pt;height:12.6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Y/euGAQAAMwMAAA4AAABkcnMvZTJvRG9jLnhtbJxSy27CMBC8V+o/&#10;WL6XJLyEIgKHokocSjm0H+A6NrEae6O1IfD33SQ8W1WVuES7O854ZsfT+d6WbKfQG3AZT3oxZ8pJ&#10;yI3bZPzj/eVpwpkPwuWiBKcyflCez2ePD9O6SlUfCihzhYxInE/rKuNFCFUaRV4Wygrfg0o5AjWg&#10;FYFa3EQ5iprYbRn143gc1YB5hSCV9zRddCCftfxaKxnetPYqsJLUJZMJ6QvnCqnqJyOafXbViEez&#10;qUg3KKrCyKMscYcqK4wjEWeqhQiCbdH8orJGInjQoSfBRqC1kar1RO6S+Ie7pftqnCVDucVUggvK&#10;hbXAcNpfC9xzhS1pBfUr5JSQ2AbgR0Za0P+BdKIXILeW9HSpoCpFoCfhC1N5zjA1ecZxmScX/W73&#10;fHGwxouv1W6NrDk/GPU5c8KSKHLOmpbiOdlf3f5PSHSE/mLea7RNJiSY7TNOsR+abxu52gcmaTgY&#10;jsYESEKSwXgSt/CJuCM4dVcB0N03UV/3ja6rtz77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UMxYOEAAAALAQAADwAAAGRycy9kb3ducmV2LnhtbEyPTUvDQBCG74L/YRnB&#10;m92kaUJJsymiCKIgtCq0t2l2TIL7EbPbNv57x5MeZ+bhneet1pM14kRj6L1TkM4SEOQar3vXKnh7&#10;fbhZgggRnUbjHSn4pgDr+vKiwlL7s9vQaRtbwSEulKigi3EopQxNRxbDzA/k+PbhR4uRx7GVesQz&#10;h1sj50lSSIu94w8dDnTXUfO5PVoFj/j1tOuL+2ez2xe51FO6oZd3pa6vptsViEhT/IPhV5/VoWan&#10;gz86HYRRkCd5xqiCbJ5xKSbydJGDOPBmscxA1pX836H+AQAA//8DAFBLAwQUAAYACAAAACEAsHfR&#10;6NcBAAAtBAAAEAAAAGRycy9pbmsvaW5rMS54bWycU02PmzAQvVfqf7Dcw174GJOUJGjJHiqtVKmV&#10;qt1Uao8sOMFasCNjQvLvOxhwUpU9bCUL7BnPmzdvxvcP57oiJ64boWRKWQCUcJmrQshDSn/uHv01&#10;JY3JZJFVSvKUXnhDH7YfP9wL+VpXCX4JIsim39VVSktjjkkYdl0XdItA6UMYASzCr/L1+ze6HaMK&#10;vhdSGEzZTKZcScPPpgdLRJHS3JzB3UfsZ9XqnDt3b9H59YbRWc4fla4z4xDLTEpeEZnVyPsXJeZy&#10;xI3APAeuKamzMxYM0ZKSFsk0mLOm4Xz07/noVYzq/BUcWhmSt+n80OrItRH8WvnAc3RcSD6cLeWB&#10;u+aNqtpeLkpOWdViFYvIJWbhDO9/0bCE96CNhYxkblmPHteTSTEjao6TUh9dk0yD09Sbn4228xQB&#10;++zDwmewY+sElriC5TLuVZ/yDWMwYb7otikd3ou+Ntx6XJVDZZ0oTOkkggDiOF45nW5VmosuuTiU&#10;5r/D98Ls1JdWn7iDYDeF2YyuzJkHYEeGjM/gie9T+sm+AWIjB4MVAAh4d3AHHgUKXn8CwtYe25AI&#10;PB9/bIMHf7G2B+gdq7jf4/Kgt996h3iLYcPYZmqFJeQYY7u3fwAAAP//AwBQSwECLQAUAAYACAAA&#10;ACEAmzMnNwwBAAAtAgAAEwAAAAAAAAAAAAAAAAAAAAAAW0NvbnRlbnRfVHlwZXNdLnhtbFBLAQIt&#10;ABQABgAIAAAAIQA4/SH/1gAAAJQBAAALAAAAAAAAAAAAAAAAAD0BAABfcmVscy8ucmVsc1BLAQIt&#10;ABQABgAIAAAAIQB+2P3rhgEAADMDAAAOAAAAAAAAAAAAAAAAADwCAABkcnMvZTJvRG9jLnhtbFBL&#10;AQItABQABgAIAAAAIQB5GLydvwAAACEBAAAZAAAAAAAAAAAAAAAAAO4DAABkcnMvX3JlbHMvZTJv&#10;RG9jLnhtbC5yZWxzUEsBAi0AFAAGAAgAAAAhANlDMWDhAAAACwEAAA8AAAAAAAAAAAAAAAAA5AQA&#10;AGRycy9kb3ducmV2LnhtbFBLAQItABQABgAIAAAAIQCwd9Ho1wEAAC0EAAAQAAAAAAAAAAAAAAAA&#10;APIFAABkcnMvaW5rL2luazEueG1sUEsFBgAAAAAGAAYAeAEAAPcHAAAAAA==&#10;">
                <v:imagedata r:id="rId7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3179547</wp:posOffset>
                </wp:positionH>
                <wp:positionV relativeFrom="paragraph">
                  <wp:posOffset>1810211</wp:posOffset>
                </wp:positionV>
                <wp:extent cx="116640" cy="109800"/>
                <wp:effectExtent l="38100" t="38100" r="55245" b="43180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1664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3620C" id="Ink 351" o:spid="_x0000_s1026" type="#_x0000_t75" style="position:absolute;margin-left:249.4pt;margin-top:141.6pt;width:11.1pt;height:10.6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ULluNAQAANAMAAA4AAABkcnMvZTJvRG9jLnhtbJxSwU4CMRC9m/gP&#10;Te+yWxCEDYsHiYkHkYN+QO22bOO2s5kWFv7e2QUENMbEy2amr/v63ryZ3m9dxTYagwWfc9FLOdNe&#10;QWH9Kudvr483Y85ClL6QFXid850O/H52fTVt6kz3oYSq0MiIxIesqXNexlhnSRJUqZ0MPai1J9AA&#10;OhmpxVVSoGyI3VVJP01HSQNY1AhKh0Cn8z3IZx2/MVrFF2OCjqwidWIi7jiLXTUkYUhVfzDsc/be&#10;VsPBhCezqcxWKOvSqoMs+Q9VTlpPIr6o5jJKtkb7g8pZhRDAxJ4Cl4AxVunOE7kT6Td3T/6jdSZu&#10;1RozBT5qH5cS43F+HfCfJ1xFI2ieoaCE5DoCPzDSgP4OZC96DmrtSM8+FdSVjLQSobR1oEFntsg5&#10;PhXipN9vHk4OlnjytdgskbX3B0PBmZeORJFz1rYUz9H+4vJ/QpID9Bvz1qBrMyHBbJtzWtVd++0i&#10;19vIFB0KMRrdEqIIEulknHb4kXnPcOzOEqDHL7I+71thZ8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/pmNjiAAAACwEAAA8AAABkcnMvZG93bnJldi54bWxMj8FOwzAQ&#10;RO9I/IO1SNyoEzfQELKpAAEFUQ4tKGc3NklEbEe224a/ZznBcTSjmTflcjIDO2gfemcR0lkCTNvG&#10;qd62CB/vjxc5sBClVXJwViN86wDL6vSklIVyR7vRh21sGZXYUEiELsax4Dw0nTYyzNyoLXmfzhsZ&#10;SfqWKy+PVG4GLpLkihvZW1ro5KjvO918bfcGoX59a5/N0+bOP4j1YtW91GmzqhHPz6bbG2BRT/Ev&#10;DL/4hA4VMe3c3qrABoTsOif0iCDyuQBGiUuR0rsdwjzJMuBVyf9/qH4AAAD//wMAUEsDBBQABgAI&#10;AAAAIQBZQ17r5QEAAD4EAAAQAAAAZHJzL2luay9pbmsxLnhtbJxTTW/bMAy9D9h/ELRDL/6QrDZO&#10;jDo9DCgwYAOGNgO2o2srsVBbCmQ5H/9+lGwrKeYeuoMlmRTJ9x6p+4dT26AD151QMsc0IhhxWapK&#10;yF2Of20ewyVGnSlkVTRK8hyfeYcf1p8/3Qv52jYZrAgyyM6e2ibHtTH7LI6Px2N0ZJHSuzghhMXf&#10;5OuP73g9RlV8K6QwULKbTKWShp+MTZaJKselORF/H3I/q16X3LutRZeXG0YXJX9Uui2Mz1gXUvIG&#10;yaIF3L8xMuc9HATU2XGNUVucgDBJbjHqAUwHNVscz0f/mY9OF6DOm+DYyZC9D+enVnuujeAX5gPO&#10;0XFG5fDvIA/YNe9U01u5MDoUTQ8sWOIL03gG97/ZgMJHso1ERjDXqEeP78mkmBEth0lp975JpoNp&#10;suZno908JYTehYSFlGzoMiO3GWFRQplVfao3jMGU80X3Xe3zvehLw53HsxyYHUVlai8RichisUi9&#10;TtcqzUXXXOxq89/hW2E26muvD9ynoFfEXEVPc+YBuJFB4zN44tscf3FvALnIweAEYCtEV8ENuQlh&#10;w7Bg2OkKkYC8+cAKTpTegTOky4CEbBWwJUrgoj2C05pZalcaWjPEwx6yNIDPVoErCZl64xB6CtD/&#10;9V8AAAD//wMAUEsBAi0AFAAGAAgAAAAhAJszJzcMAQAALQIAABMAAAAAAAAAAAAAAAAAAAAAAFtD&#10;b250ZW50X1R5cGVzXS54bWxQSwECLQAUAAYACAAAACEAOP0h/9YAAACUAQAACwAAAAAAAAAAAAAA&#10;AAA9AQAAX3JlbHMvLnJlbHNQSwECLQAUAAYACAAAACEARdQuW40BAAA0AwAADgAAAAAAAAAAAAAA&#10;AAA8AgAAZHJzL2Uyb0RvYy54bWxQSwECLQAUAAYACAAAACEAeRi8nb8AAAAhAQAAGQAAAAAAAAAA&#10;AAAAAAD1AwAAZHJzL19yZWxzL2Uyb0RvYy54bWwucmVsc1BLAQItABQABgAIAAAAIQDP6ZjY4gAA&#10;AAsBAAAPAAAAAAAAAAAAAAAAAOsEAABkcnMvZG93bnJldi54bWxQSwECLQAUAAYACAAAACEAWUNe&#10;6+UBAAA+BAAAEAAAAAAAAAAAAAAAAAD6BQAAZHJzL2luay9pbmsxLnhtbFBLBQYAAAAABgAGAHgB&#10;AAANCAAAAAA=&#10;">
                <v:imagedata r:id="rId7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3161187</wp:posOffset>
                </wp:positionH>
                <wp:positionV relativeFrom="paragraph">
                  <wp:posOffset>1576211</wp:posOffset>
                </wp:positionV>
                <wp:extent cx="135360" cy="118440"/>
                <wp:effectExtent l="38100" t="38100" r="55245" b="5334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3536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09B42" id="Ink 350" o:spid="_x0000_s1026" type="#_x0000_t75" style="position:absolute;margin-left:247.95pt;margin-top:123.15pt;width:12.55pt;height:11.2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W172JAQAANAMAAA4AAABkcnMvZTJvRG9jLnhtbJxSy27CMBC8V+o/&#10;WL6XJLxEIxIORZU4lHJoP8B1bGI19kZrQ+DvuwlQoFVViUu063HGMzs7ne1sxbYKvQGX8aQXc6ac&#10;hMK4dcbf354fJpz5IFwhKnAq43vl+Sy/v5s2dar6UEJVKGRE4nza1BkvQ6jTKPKyVFb4HtTKEagB&#10;rQjU4joqUDTEbquoH8fjqAEsagSpvKfT+QHkecevtZLhVWuvAqtIXTKZkL7wXWFbPU5GnH1Q1e8n&#10;MY/yqUjXKOrSyKMscYMqK4wjEd9UcxEE26D5RWWNRPCgQ0+CjUBrI1Xnidwl8Q93C/fZOkuGcoOp&#10;BBeUCyuB4TS/DrjlCVvRCJoXKCghsQnAj4w0oP8DOYieg9xY0nNIBVUlAq2EL03tOcPUFBnHRZGc&#10;9bvt09nBCs++ltsVsvb+YERpOWFJFDlnbUvxnOwvr/8nJDpCfzHvNNo2ExLMdhkn8n377SJXu8Ak&#10;HSaD0WBMiCSI9mU47PAT84Hh1F0kQI9fZX3Zt8Iulj3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RuY1eEAAAALAQAADwAAAGRycy9kb3ducmV2LnhtbEyPwU6DQBCG7ya+&#10;w2ZMvNkFWpAiS2OMHjyYaDVpvG1hBFJ2luwuFN/e8aTHmfnyz/eXu8UMYkbne0sK4lUEAqm2TU+t&#10;go/3p5schA+aGj1YQgXf6GFXXV6Uumjsmd5w3odWcAj5QivoQhgLKX3dodF+ZUckvn1ZZ3Tg0bWy&#10;cfrM4WaQSRRl0uie+EOnR3zosD7tJ6Mgdaf1a5huH18O82GcYnzOvPtU6vpqub8DEXAJfzD86rM6&#10;VOx0tBM1XgwKNtt0y6iCZJOtQTCRJjG3O/Imy3OQVSn/d6h+AAAA//8DAFBLAwQUAAYACAAAACEA&#10;Fqrlc/kBAABoBAAAEAAAAGRycy9pbmsvaW5rMS54bWycU8uOmzAU3VfqP1juYjYQbBzCQ0NmUWmk&#10;Sq1UdVKpXTLgBGvARMbk8fe9NuCkKl20C4x9H+fec3z9+HRpG3TiqhedzDFdEYy4LLtKyEOOv++e&#10;/QSjXheyKppO8hxfeY+ftu/fPQr51jYZrAgQZG92bZPjWutjFgTn83l1ZqtOHYKQEBZ8km9fPuPt&#10;lFXxvZBCQ8l+NpWd1PyiDVgmqhyX+kJcPGC/dIMquXMbiypvEVoVJX/uVFtoh1gXUvIGyaKFvn9g&#10;pK9H2Aioc+AKo7a4AGESrjEaoJkearY4WM7+uZwdb0Cd35IDK0P293a+qu7IlRb8xnzsc3JcUTme&#10;bctj74r3XTMYuTA6Fc0ALFjoCtNgoe8/0YDCv6BNRKZm7ruePO5OZsW0aDlMSnt0l6R7mCZjftHK&#10;zlNIaOQT5lOyo0lG1hkJVyyKjOpzvXEMZsxXNfS1w3tVtwu3HsdyZHYWla6dRGRFNptN7HS6V2kp&#10;u+biUOv/Tt8Lves+DurEHQS9I2YrOpoLD8CODJqewTe+z/EH+waQzRwNVgC6Royk3oNP0wfiYZZg&#10;mnoETh5NEfEIfFFsjj5LYM9i+Ht+HCHzcyEmjCATRVMbDAEEDsZkfPEGltFlw2y8TxOPJX5oPNZt&#10;MKmp4rMYMudbtFwcWZiU7S8AAAD//wMAUEsBAi0AFAAGAAgAAAAhAJszJzcMAQAALQIAABMAAAAA&#10;AAAAAAAAAAAAAAAAAFtDb250ZW50X1R5cGVzXS54bWxQSwECLQAUAAYACAAAACEAOP0h/9YAAACU&#10;AQAACwAAAAAAAAAAAAAAAAA9AQAAX3JlbHMvLnJlbHNQSwECLQAUAAYACAAAACEAH1bXvYkBAAA0&#10;AwAADgAAAAAAAAAAAAAAAAA8AgAAZHJzL2Uyb0RvYy54bWxQSwECLQAUAAYACAAAACEAeRi8nb8A&#10;AAAhAQAAGQAAAAAAAAAAAAAAAADxAwAAZHJzL19yZWxzL2Uyb0RvYy54bWwucmVsc1BLAQItABQA&#10;BgAIAAAAIQDZG5jV4QAAAAsBAAAPAAAAAAAAAAAAAAAAAOcEAABkcnMvZG93bnJldi54bWxQSwEC&#10;LQAUAAYACAAAACEAFqrlc/kBAABoBAAAEAAAAAAAAAAAAAAAAAD1BQAAZHJzL2luay9pbmsxLnht&#10;bFBLBQYAAAAABgAGAHgBAAAcCAAAAAA=&#10;">
                <v:imagedata r:id="rId7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3214107</wp:posOffset>
                </wp:positionH>
                <wp:positionV relativeFrom="paragraph">
                  <wp:posOffset>1271291</wp:posOffset>
                </wp:positionV>
                <wp:extent cx="82440" cy="143640"/>
                <wp:effectExtent l="38100" t="38100" r="51435" b="4699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24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621D9" id="Ink 349" o:spid="_x0000_s1026" type="#_x0000_t75" style="position:absolute;margin-left:252.15pt;margin-top:99.15pt;width:8.4pt;height:13.2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dTS6NAQAAMwMAAA4AAABkcnMvZTJvRG9jLnhtbJxSy27CMBC8V+o/&#10;WL6XPEgpRAQORZU4lHJoP8B1bGI19kZrQ+Dvu+FRoFVVqZdo7XFmZ3Z2PN3amm0UegOu4Ekv5kw5&#10;CaVxq4K/vT7dDTnzQbhS1OBUwXfK8+nk9mbcNrlKoYK6VMiIxPm8bQpehdDkUeRlpazwPWiUI1AD&#10;WhHoiKuoRNESu62jNI4HUQtYNghSeU+3swPIJ3t+rZUML1p7FVhN6pJRP+UsdNVwSEqRqjS7f+Ds&#10;vaviJObRZCzyFYqmMvIoS/xDlRXGkYgvqpkIgq3R/KCyRiJ40KEnwUagtZFq74ncJfE3d3P30TlL&#10;MrnGXIILyoWlwHCa3x74Twtb0wjaZygpIbEOwI+MNKC/AzmInoFcW9JzSAVVLQKthK9M42nQuSkL&#10;jvMyOet3m8ezgyWefS02S2Td+3424swJS6LIOeuOFM/J/uL6f0KiI/Qb81aj7TIhwWxbcFqAXffd&#10;R662gUm6HKZZRoAkJMn6A6oviA8EpzYXAVDvq6gvz52ui12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A3O/gAAAACwEAAA8AAABkcnMvZG93bnJldi54bWxMj8tOwzAQ&#10;RfdI/IM1SOyok5BCG+JUEIkVAomCunZjN46wx1HsPOjXM6xgN6N7dOdMuVucZZMeQudRQLpKgGls&#10;vOqwFfD58XyzARaiRCWtRy3gWwfYVZcXpSyUn/FdT/vYMirBUEgBJsa+4Dw0RjsZVr7XSNnJD05G&#10;WoeWq0HOVO4sz5LkjjvZIV0wste10c3XfnQCatOe8vg6vxzOdV+Pb+fJyqdJiOur5fEBWNRL/IPh&#10;V5/UoSKnox9RBWYFrJP8llAKthsaiFhnaQrsKCDL8nvgVcn//1D9AAAA//8DAFBLAwQUAAYACAAA&#10;ACEA2OJeJugBAAA/BAAAEAAAAGRycy9pbmsvaW5rMS54bWycU0uPmzAQvlfqf7Dcw14g2LDhpSV7&#10;qLRSpVaquqnUHllwgrVgR8bk8e87NuCkKnvYXix7Ht9838z44fHctejIVM+lKDBdEYyYqGTNxb7A&#10;P7dPfopRr0tRl60UrMAX1uPHzccPD1y8dm0OJwIE0Ztb1xa40fqQB8HpdFqdopVU+yAkJAq+iNdv&#10;X/FmyqrZjguuoWQ/myopNDtrA5bzusCVPhMXD9jPclAVc25jUdU1QquyYk9SdaV2iE0pBGuRKDvg&#10;/QsjfTnAhUOdPVMYdeUZBJPwHqMByPRQs8PBcvbv5ewkhu78lRzYNuRv0/mu5IEpzdlV+chzclxQ&#10;Nb4t5ZG7Yr1sB9MujI5lO4CKKHSFabDA+180kPAetEnIROaW9eRxM5k7pnnHYFO6gxuS7mGbjPlZ&#10;K7tPIaFrn0Q+JVua5uQ+J2RFImq6Ptcb12DGfFFD3zi8F3UduPU4laOyE69141oE0HEcJ65Pt11a&#10;ym4Y3zf6v9N3XG/l50EdmYO4FWYrOpkLH8CuDJq+wQ+2K/An+weQzRwNtgE0QzQh3h25S2IPE+xT&#10;z6eZn6w948k8Ai841ol9wy3KIABFqRdlPk09P0rRGExMIjKn8VJknGCAeOKHxCPIHAA0D8dSdBpg&#10;ATZ/AAAA//8DAFBLAQItABQABgAIAAAAIQCbMyc3DAEAAC0CAAATAAAAAAAAAAAAAAAAAAAAAABb&#10;Q29udGVudF9UeXBlc10ueG1sUEsBAi0AFAAGAAgAAAAhADj9If/WAAAAlAEAAAsAAAAAAAAAAAAA&#10;AAAAPQEAAF9yZWxzLy5yZWxzUEsBAi0AFAAGAAgAAAAhAFndTS6NAQAAMwMAAA4AAAAAAAAAAAAA&#10;AAAAPAIAAGRycy9lMm9Eb2MueG1sUEsBAi0AFAAGAAgAAAAhAHkYvJ2/AAAAIQEAABkAAAAAAAAA&#10;AAAAAAAA9QMAAGRycy9fcmVscy9lMm9Eb2MueG1sLnJlbHNQSwECLQAUAAYACAAAACEAq0Dc7+AA&#10;AAALAQAADwAAAAAAAAAAAAAAAADrBAAAZHJzL2Rvd25yZXYueG1sUEsBAi0AFAAGAAgAAAAhANji&#10;XiboAQAAPwQAABAAAAAAAAAAAAAAAAAA+AUAAGRycy9pbmsvaW5rMS54bWxQSwUGAAAAAAYABgB4&#10;AQAADggAAAAA&#10;">
                <v:imagedata r:id="rId7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3207267</wp:posOffset>
                </wp:positionH>
                <wp:positionV relativeFrom="paragraph">
                  <wp:posOffset>977891</wp:posOffset>
                </wp:positionV>
                <wp:extent cx="7200" cy="7200"/>
                <wp:effectExtent l="38100" t="38100" r="50165" b="5016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72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00D4B" id="Ink 348" o:spid="_x0000_s1026" type="#_x0000_t75" style="position:absolute;margin-left:251.6pt;margin-top:76.05pt;width:2.45pt;height:2.4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oIt2DAQAAMAMAAA4AAABkcnMvZTJvRG9jLnhtbJxSQU7DMBC8I/EH&#10;y3eapBQoUZMeqJB6oPQADzCO3VjE3mjtNu3v2aQtTUEIqZdo7YlnZ3Z2Mt3aim0UegMu48kg5kw5&#10;CYVxq4y/vz3fjDnzQbhCVOBUxnfK82l+fTVp6lQNoYSqUMiIxPm0qTNehlCnUeRlqazwA6iVI1AD&#10;WhHoiKuoQNEQu62iYRzfRw1gUSNI5T3dzvYgzzt+rZUMr1p7FVhF6pLxmPSF7wqpGsaPd5x9HKso&#10;n4h0haIujTzIEheossI4EvFNNRNBsDWaX1TWSAQPOgwk2Ai0NlJ1nshdEv9wN3efrbNkJNeYSnBB&#10;ubAUGI7z64BLWtiKRtC8QEEJiXUAfmCkAf0fyF70DOTakp59KqgqEWglfGlqzxmmpsg4zovkpN9t&#10;nk4OlnjytdgskbX/345oeZywJIqcs/ZI8RztL87fExIdoL+YtxptmwkJZtuM0yrs2m8XudoGJuny&#10;gZaKM0lAV/VY96+PPXrTp8ZnOffPrajeou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xJkxSeAAAAALAQAADwAAAGRycy9kb3ducmV2LnhtbEyPQU/DMAyF70j8h8hI3Fiy&#10;jsLWNZ0mBkIcKZPGMWu8tlrjVE22lX+Pd4Kb7ff0/L18NbpOnHEIrScN04kCgVR521KtYfv19jAH&#10;EaIhazpPqOEHA6yK25vcZNZf6BPPZawFh1DIjIYmxj6TMlQNOhMmvkdi7eAHZyKvQy3tYC4c7jqZ&#10;KPUknWmJPzSmx5cGq2N5chp2i833unvdfUR72B7Lzfgu28eZ1vd343oJIuIY/8xwxWd0KJhp709k&#10;g+g0pGqWsJWFNJmCYEeq5jzsr5dnBbLI5f8OxS8AAAD//wMAUEsDBBQABgAIAAAAIQA08VB/sQEA&#10;ANkDAAAQAAAAZHJzL2luay9pbmsxLnhtbJxTwY6bMBC9V+o/WO5hLw3YoWETtGQPlVaq1EpVN5Xa&#10;IwuTYC22I3sIyd/XGHBSlR7aCzIznjfvvRk/PJ5lQ05grNAqpzxilIAqdSXUIaffd0+LNSUWC1UV&#10;jVaQ0wtY+rh9++ZBqFfZZO5LHIKy/Uk2Oa0Rj1kcd10XdUmkzSFeMpbEn9Trl890O1ZVsBdKoGtp&#10;p1CpFcIZe7BMVDkt8czCfYf9rFtTQkj3EVNeb6ApSnjSRhYYEOtCKWiIKqTj/YMSvBzdQbg+BzCU&#10;yOLsBLPlB0paR8a6npLG89U/56vvU+fOb8WxtyH7O52vRh/BoICr8oHnmLiQcvj3lAfuBqxu2t4u&#10;Sk5F0zoVyTI05vEM7z/RnIR/QRuFjGRuWY+ZMJPJMRQS3KbIYxgSWrdNffgZjd+nJeOrBUsWnO34&#10;OmNJtkqj9WbVuz71G9Zgwnwxra0D3ou5DtxngspBWScqrINFLGJpmt4Hn25dmquuQRxq/O/yvcCd&#10;/tiaEwQIfiPMdwwyZx6AXxkyPoNvsM/pO/8GiK8cAt4ARvjm/R3f3C34ZrLNFwd0N5rtLwAAAP//&#10;AwBQSwECLQAUAAYACAAAACEAmzMnNwwBAAAtAgAAEwAAAAAAAAAAAAAAAAAAAAAAW0NvbnRlbnRf&#10;VHlwZXNdLnhtbFBLAQItABQABgAIAAAAIQA4/SH/1gAAAJQBAAALAAAAAAAAAAAAAAAAAD0BAABf&#10;cmVscy8ucmVsc1BLAQItABQABgAIAAAAIQBXqCLdgwEAADADAAAOAAAAAAAAAAAAAAAAADwCAABk&#10;cnMvZTJvRG9jLnhtbFBLAQItABQABgAIAAAAIQB5GLydvwAAACEBAAAZAAAAAAAAAAAAAAAAAOsD&#10;AABkcnMvX3JlbHMvZTJvRG9jLnhtbC5yZWxzUEsBAi0AFAAGAAgAAAAhAMSZMUngAAAACwEAAA8A&#10;AAAAAAAAAAAAAAAA4QQAAGRycy9kb3ducmV2LnhtbFBLAQItABQABgAIAAAAIQA08VB/sQEAANkD&#10;AAAQAAAAAAAAAAAAAAAAAO4FAABkcnMvaW5rL2luazEueG1sUEsFBgAAAAAGAAYAeAEAAM0HAAAA&#10;AA==&#10;">
                <v:imagedata r:id="rId7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3207267</wp:posOffset>
                </wp:positionH>
                <wp:positionV relativeFrom="paragraph">
                  <wp:posOffset>1052771</wp:posOffset>
                </wp:positionV>
                <wp:extent cx="7200" cy="96120"/>
                <wp:effectExtent l="38100" t="38100" r="50165" b="5651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720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DC88D" id="Ink 347" o:spid="_x0000_s1026" type="#_x0000_t75" style="position:absolute;margin-left:251.6pt;margin-top:81.95pt;width:2.45pt;height:9.4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giESIAQAAMQMAAA4AAABkcnMvZTJvRG9jLnhtbJxSy27CMBC8V+o/&#10;WL6XJBQoRCQciipxKOXQfoDr2MRq7I3WhsDfd8ObVlUlLtGux57M7Ox4srEVWyv0BlzGk07MmXIS&#10;CuOWGf94f3kYcuaDcIWowKmMb5Xnk/z+btzUqepCCVWhkBGJ82lTZ7wMoU6jyMtSWeE7UCtHoAa0&#10;IlCLy6hA0RC7raJuHA+iBrCoEaTynk6ne5DnO36tlQxvWnsVWEXqkuGQ9IVThVR141Gfs8+2SpI+&#10;j/KxSJco6tLIgyxxgyorjCMRJ6qpCIKt0PyiskYieNChI8FGoLWRaueJ3CXxD3cz99U6S3pyhakE&#10;F5QLC4HhOL8dcMsvbEUjaF6hoITEKgA/MNKA/g9kL3oKcmVJzz4VVJUItBK+NLXnDFNTZBxnRXLW&#10;79bPZwcLPPuarxfI2vuPvSfOnLAkipyztqV4jvbn1+8JiQ7QX8wbjbbNhASzTcZpFbbtdxe52gQm&#10;6fCJloozScBoQLvRgkfa/fNjdzF+unIV9GXfPr/Y9P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Jnfd3wAAAAsBAAAPAAAAZHJzL2Rvd25yZXYueG1sTI/BbsIwDIbvk/YO&#10;kSftgkZKq7JSmqIJidNOg3HYLTSmqWicqgnQvf2803a0/0+/P1ebyfXihmPoPClYzBMQSI03HbUK&#10;Pg+7lwJEiJqM7j2hgm8MsKkfHypdGn+nD7ztYyu4hEKpFdgYh1LK0Fh0Osz9gMTZ2Y9ORx7HVppR&#10;37nc9TJNkqV0uiO+YPWAW4vNZX91CrJZY4/H9yFctrMWd6/514owV+r5aXpbg4g4xT8YfvVZHWp2&#10;OvkrmSB6BXmSpYxysMxWIJjIk2IB4sSbIi1A1pX8/0P9AwAA//8DAFBLAwQUAAYACAAAACEALTrU&#10;pr4BAADrAwAAEAAAAGRycy9pbmsvaW5rMS54bWycU8GOmzAQvVfqP1jTw14C2NAlCVqyh5VWWqmV&#10;qt2s1B5ZcIK12I5sE5K/rzHgZFV6aC/IzHjevPdmfHd/4g06UqWZFDmQEAOiopQVE/scXrePwQqQ&#10;NoWoikYKmsOZarjffP50x8Q7bzL7RRZB6P7EmxxqYw5ZFHVdF3ZJKNU+ijFOoifx/v0bbMaqiu6Y&#10;YMa21FOolMLQk+nBMlblUJoT9vct9otsVUl9uo+o8nLDqKKkj1LxwnjEuhCCNkgU3PL+CcicD/bA&#10;bJ89VYB4cbKCcfwVUGvJaNuTQzRf/Wu+epladz4UR86G7O90fih5oMowelE+8BwTZ1QO/47ywF1R&#10;LZu2twvQsWhaqyKJfWMSzfD+E81K+Be0UchI5pr1mPEzmRwzjFO7Kfzgh2S03aY+/GKU26cYk9sA&#10;JwHBW7LKcJLdpmG6jnvXp37DGkyYb6rVtcd7U5eBu4xXOSjrWGVqbxEOcZqmS+/TtUtz1TVl+9r8&#10;d/mOma18aNWReghyJcx19DJnHoBbGTQ+g2e6y+GLewPIVQ4BZwBZI7y4wTfLdAEBWUOQrBY2RtYL&#10;jJLVZKSD8/3ssDa/AQAA//8DAFBLAQItABQABgAIAAAAIQCbMyc3DAEAAC0CAAATAAAAAAAAAAAA&#10;AAAAAAAAAABbQ29udGVudF9UeXBlc10ueG1sUEsBAi0AFAAGAAgAAAAhADj9If/WAAAAlAEAAAsA&#10;AAAAAAAAAAAAAAAAPQEAAF9yZWxzLy5yZWxzUEsBAi0AFAAGAAgAAAAhAKRgiESIAQAAMQMAAA4A&#10;AAAAAAAAAAAAAAAAPAIAAGRycy9lMm9Eb2MueG1sUEsBAi0AFAAGAAgAAAAhAHkYvJ2/AAAAIQEA&#10;ABkAAAAAAAAAAAAAAAAA8AMAAGRycy9fcmVscy9lMm9Eb2MueG1sLnJlbHNQSwECLQAUAAYACAAA&#10;ACEAfSZ33d8AAAALAQAADwAAAAAAAAAAAAAAAADmBAAAZHJzL2Rvd25yZXYueG1sUEsBAi0AFAAG&#10;AAgAAAAhAC061Ka+AQAA6wMAABAAAAAAAAAAAAAAAAAA8gUAAGRycy9pbmsvaW5rMS54bWxQSwUG&#10;AAAAAAYABgB4AQAA3gcAAAAA&#10;">
                <v:imagedata r:id="rId8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3152187</wp:posOffset>
                </wp:positionH>
                <wp:positionV relativeFrom="paragraph">
                  <wp:posOffset>724451</wp:posOffset>
                </wp:positionV>
                <wp:extent cx="123480" cy="151200"/>
                <wp:effectExtent l="19050" t="38100" r="48260" b="3937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2348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B236F" id="Ink 346" o:spid="_x0000_s1026" type="#_x0000_t75" style="position:absolute;margin-left:247.25pt;margin-top:56.1pt;width:11.6pt;height:13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4DAiJAQAANAMAAA4AAABkcnMvZTJvRG9jLnhtbJxSy07DMBC8I/EP&#10;lu80cWlLiZpyoELiQOkBPsA4dmMRe6O125S/Z903IITEJfLu2JOZnZ3cbVzD1hqDBV9y0cs5015B&#10;Zf2y5K8vD1djzkKUvpINeF3yDx343fTyYtK1he5DDU2lkRGJD0XXlryOsS2yLKhaOxl60GpPoAF0&#10;MlKJy6xC2RG7a7J+no+yDrBqEZQOgbqzHcinW35jtIrPxgQdWUPqxHhM+uLxhHTqixvqvaXe7TDn&#10;2XQiiyXKtrZqL0v+Q5WT1pOII9VMRslWaH9QOasQApjYU+AyMMYqvfVE7kT+zd2jf0/OxECtsFDg&#10;o/ZxITEe5rcF/vML19AIuieoKCG5isD3jDSgvwPZiZ6BWjnSs0sFdSMjrUSobRs4w8JWJcfHSpz0&#10;+/X9ycECT77m6wWydP96MOLMS0eiyDlLJcVzsD//+p6QbA/9xrwx6FImJJhtSk6xf6TvNnK9iUxR&#10;U/SvB2lJFEFiKGjFEn5g3jEcqrME6MqXrM/r9Pxs2a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GleR+EAAAALAQAADwAAAGRycy9kb3ducmV2LnhtbEyPTU/CQBCG7yb+&#10;h82YeDGwbQWB2i0xJhwxAQzE27Y7to3d2aa7lOKvdzzpceZ98n5k69G2YsDeN44UxNMIBFLpTEOV&#10;gvfDZrIE4YMmo1tHqOCKHtb57U2mU+MutMNhHyrBJuRTraAOoUul9GWNVvup65BY+3S91YHPvpKm&#10;1xc2t61MouhJWt0QJ9S6w9cay6/92XLI6fvYFcV1+Hh4G0/xZtwae9gqdX83vjyDCDiGPxh+63N1&#10;yLlT4c5kvGgVzFazOaMsxEkCgol5vFiAKPjzuFqCzDP5f0P+AwAA//8DAFBLAwQUAAYACAAAACEA&#10;ynsiue4BAABgBAAAEAAAAGRycy9pbmsvaW5rMS54bWycU02PmzAQvVfqf7Dcw14C2LBJAC3ZQ6WV&#10;KrVS1U2l9siCE6wFOzImH/++YxucVGUPWwnZZmbem3nj8cPjuWvRkameS1FgGhKMmKhkzcW+wD+3&#10;T0GKUa9LUZetFKzAF9bjx83HDw9cvHZtDisCBtGbU9cWuNH6kEfR6XQKT0ko1T6KCUmiL+L121e8&#10;GVE123HBNaTsJ1MlhWZnbchyXhe40mfi44H7WQ6qYt5tLKq6RmhVVuxJqq7UnrEphWAtEmUHdf/C&#10;SF8OcOCQZ88URl15BsEkvsdogGJ6yNnhaB79ex69XkF3/gJHtg352+V8V/LAlObsqtzVOTouqHL/&#10;tmRXu2K9bAfTLoyOZTuAiiT2iWk0U/e/bCDhPWyjkLGY26pHj7+TqWOadwwmpTv4S9I9TJMxP2tl&#10;5ykmdBmQJKBkS9OcJPkyDtMkM12f8rkxmDhf1NA3nu9FXS/cerxKp+zEa934FpGQrFarte/TbZfm&#10;0A3j+0b/N3zH9VZ+HtSReQp6I8xm9DJnHoAdGTQ+gx9sV+BP9g0gi3QG24CYoDghiztyt1wvMMEB&#10;bATRbFyCmCxohugioBl8YCX2mN2bgNT4ErMGsIIfAdoFJqkhMSbiqNxxNLvNgSGFC00h1ICn27Ma&#10;vEiYkM0fAAAA//8DAFBLAQItABQABgAIAAAAIQCbMyc3DAEAAC0CAAATAAAAAAAAAAAAAAAAAAAA&#10;AABbQ29udGVudF9UeXBlc10ueG1sUEsBAi0AFAAGAAgAAAAhADj9If/WAAAAlAEAAAsAAAAAAAAA&#10;AAAAAAAAPQEAAF9yZWxzLy5yZWxzUEsBAi0AFAAGAAgAAAAhAEM4DAiJAQAANAMAAA4AAAAAAAAA&#10;AAAAAAAAPAIAAGRycy9lMm9Eb2MueG1sUEsBAi0AFAAGAAgAAAAhAHkYvJ2/AAAAIQEAABkAAAAA&#10;AAAAAAAAAAAA8QMAAGRycy9fcmVscy9lMm9Eb2MueG1sLnJlbHNQSwECLQAUAAYACAAAACEAiGle&#10;R+EAAAALAQAADwAAAAAAAAAAAAAAAADnBAAAZHJzL2Rvd25yZXYueG1sUEsBAi0AFAAGAAgAAAAh&#10;AMp7IrnuAQAAYAQAABAAAAAAAAAAAAAAAAAA9QUAAGRycy9pbmsvaW5rMS54bWxQSwUGAAAAAAYA&#10;BgB4AQAAEQgAAAAA&#10;">
                <v:imagedata r:id="rId8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3198627</wp:posOffset>
                </wp:positionH>
                <wp:positionV relativeFrom="paragraph">
                  <wp:posOffset>456611</wp:posOffset>
                </wp:positionV>
                <wp:extent cx="145440" cy="133560"/>
                <wp:effectExtent l="38100" t="38100" r="45085" b="3810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4544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BF867" id="Ink 345" o:spid="_x0000_s1026" type="#_x0000_t75" style="position:absolute;margin-left:250.9pt;margin-top:35pt;width:13.3pt;height:12.4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AGWWKAQAANAMAAA4AAABkcnMvZTJvRG9jLnhtbJxSy27CMBC8V+o/&#10;WL6XJBAQRAQORZU4tOXQfoDr2MRq7I3WhtC/7ya8W1WVuES7Hmc8s7PT+c5WbKvQG3A5T3oxZ8pJ&#10;KIxb5/z97elhzJkPwhWiAqdy/qU8n8/u76ZNnak+lFAVChmROJ81dc7LEOosirwslRW+B7VyBGpA&#10;KwK1uI4KFA2x2yrqx/EoagCLGkEq7+l0sQf5rOPXWsnwqrVXgVWkLhmPSV84VdhWk3jI2QdV/XgS&#10;82g2FdkaRV0aeZAlblBlhXEk4kS1EEGwDZpfVNZIBA869CTYCLQ2UnWeyF0S/3C3dJ+tsySVG8wk&#10;uKBcWAkMx/l1wC1P2IpG0DxDQQmJTQB+YKQB/R/IXvQC5MaSnn0qqCoRaCV8aWrPGWamyDkui+Ss&#10;320fzw5WePb1sl0ha+8PUkrGCUuiyDlrW4rnaP/l+n9CogP0F/NOo20zIcFsl3Naha/220WudoFJ&#10;OkzSYZoSIglKBoPhqMOPzHuGY3eRAD1+lfVl3wq7WPbZ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I9g8PgAAAACQEAAA8AAABkcnMvZG93bnJldi54bWxMj81OwzAQhO9I&#10;vIO1SFxQ6yRqaAjZVPyoD0ABIW5u7PyUeB3Fbhp4erYnOI5mNPNNsZltLyYz+s4RQryMQBiqnO6o&#10;QXh73S4yED4o0qp3ZBC+jYdNeXlRqFy7E72YaRcawSXkc4XQhjDkUvqqNVb5pRsMsVe70arAcmyk&#10;HtWJy20vkyi6lVZ1xAutGsxTa6qv3dEibH8e00Naf2aUvH+EOjnIm+d4Qry+mh/uQQQzh78wnPEZ&#10;HUpm2rsjaS96hDSKGT0grCP+xIE0yVYg9gh3qwxkWcj/D8pfAAAA//8DAFBLAwQUAAYACAAAACEA&#10;Gk9eq/0BAABzBAAAEAAAAGRycy9pbmsvaW5rMS54bWycU02PmzAQvVfqf7Dcw174sGEJH1qyh0or&#10;VWqlqptK7ZEFJ1gLJjImJP++YwNOqrKH7QFkz8x7M29m/PB4bht0YrLnncgx9QhGTJRdxcUhxz93&#10;T26CUa8KURVNJ1iOL6zHj9uPHx64eG2bDP4IGESvT22T41qpY+b74zh6Y+h18uAHhIT+F/H67Sve&#10;zqiK7bngClL2i6nshGJnpckyXuW4VGdi44H7uRtkyaxbW2R5jVCyKNlTJ9tCWca6EII1SBQt1P0L&#10;I3U5woFDngOTGLXFGQST4B6jAYrpIWeL/XX073V0vIHu/AX2TRuyt8v5Lrsjk4qzq/KpztlxQeV0&#10;NyVPtUvWd82g24XRqWgGUBEGNjH1V+r+lw0kvIdtFjIXc1v17LEzWTqmeMtgU9qjHZLqYZu0+VlJ&#10;s08BoZFLQpeSHU0yEmYR9eL0Xnd9yTetwcL5Ioe+tnwv8jpw47EqJ2Ujr1RtW0Q8stlsYtun2y6t&#10;oWvGD7X6b/ieq133eZAnZinojTCT0cpceQBmZdD8DH6wfY4/mTeADHIymAZEiEapc0fuiINpiokT&#10;xYg4BD43IC5NHZcm+kJTbZ4MKQqT6WzijMsNEwTR8IfgONIRcWTCgTCKgVZfaOpSjUzgtPCZhC41&#10;brBBCGDd1FBofk25DNTIsrphabZ/AAAA//8DAFBLAQItABQABgAIAAAAIQCbMyc3DAEAAC0CAAAT&#10;AAAAAAAAAAAAAAAAAAAAAABbQ29udGVudF9UeXBlc10ueG1sUEsBAi0AFAAGAAgAAAAhADj9If/W&#10;AAAAlAEAAAsAAAAAAAAAAAAAAAAAPQEAAF9yZWxzLy5yZWxzUEsBAi0AFAAGAAgAAAAhAKbAGWWK&#10;AQAANAMAAA4AAAAAAAAAAAAAAAAAPAIAAGRycy9lMm9Eb2MueG1sUEsBAi0AFAAGAAgAAAAhAHkY&#10;vJ2/AAAAIQEAABkAAAAAAAAAAAAAAAAA8gMAAGRycy9fcmVscy9lMm9Eb2MueG1sLnJlbHNQSwEC&#10;LQAUAAYACAAAACEAAj2Dw+AAAAAJAQAADwAAAAAAAAAAAAAAAADoBAAAZHJzL2Rvd25yZXYueG1s&#10;UEsBAi0AFAAGAAgAAAAhABpPXqv9AQAAcwQAABAAAAAAAAAAAAAAAAAA9QUAAGRycy9pbmsvaW5r&#10;MS54bWxQSwUGAAAAAAYABgB4AQAAIAgAAAAA&#10;">
                <v:imagedata r:id="rId8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3220947</wp:posOffset>
                </wp:positionH>
                <wp:positionV relativeFrom="paragraph">
                  <wp:posOffset>143051</wp:posOffset>
                </wp:positionV>
                <wp:extent cx="146520" cy="132120"/>
                <wp:effectExtent l="19050" t="38100" r="25400" b="3937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4652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8EA49" id="Ink 344" o:spid="_x0000_s1026" type="#_x0000_t75" style="position:absolute;margin-left:252.65pt;margin-top:10.3pt;width:13.45pt;height:12.2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+FsiMAQAANAMAAA4AAABkcnMvZTJvRG9jLnhtbJxSy27CMBC8V+o/&#10;WL6XPKAIIgKHokocSjm0H+A6NrEae6O1IfD33SRQaKuqUi/RrscZz+zsbHGwFdsr9AZczpNBzJly&#10;Egrjtjl/fXm8m3Dmg3CFqMCpnB+V54v57c2sqTOVQglVoZARifNZU+e8DKHOosjLUlnhB1ArR6AG&#10;tCJQi9uoQNEQu62iNI7HUQNY1AhSeU+nyx7k845fayXDs9ZeBVaRumQaTzkLbTWZkFKkKh221VuH&#10;pjGP5jORbVHUpZEnWeIfqqwwjkR8Ui1FEGyH5geVNRLBgw4DCTYCrY1UnSdyl8Tf3K3ce+ssGckd&#10;ZhJcUC5sBIbz/DrgP0/YikbQPEFBCYldAH5ipAH9HUgveglyZ0lPnwqqSgRaCV+a2tOgM1PkHFdF&#10;ctHv9g8XBxu8+FrvN8ja+8PRiDMnLIki56xtKZ6z/fXX/wmJTtBvzAeNts2EBLNDzin2Y/vtIleH&#10;wCQdJqPxPa0BkwQlwzTpV+LM3DOcu6sE6PEvWV/3rbCrZZ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PicF+EAAAAJAQAADwAAAGRycy9kb3ducmV2LnhtbEyPy07DMBBF&#10;90j8gzVI7KjdtIlQyKRCoZUqIRYtbLpz4yEJ+BHFThr+HrMqy9E9uvdMsZmNZhMNvnMWYbkQwMjW&#10;TnW2Qfh43z08AvNBWiW1s4TwQx425e1NIXPlLvZA0zE0LJZYn0uENoQ+59zXLRnpF64nG7NPNxgZ&#10;4jk0XA3yEsuN5okQGTeys3GhlT1VLdXfx9EgvBxO9FpPX2/r/Wmrx/2umrdZhXh/Nz8/AQs0hysM&#10;f/pRHcrodHajVZ5phFSkq4giJCIDFoF0lSTAzgjrdAm8LPj/D8pfAAAA//8DAFBLAwQUAAYACAAA&#10;ACEAzdX1guMBAAA8BAAAEAAAAGRycy9pbmsvaW5rMS54bWycU0uPmzAQvlfqf7Dcw14C2LA8gpbs&#10;odJKlVqp6qZSe2TBCdaCHRmTx7/v2ICTquxhexnwPL75vvH44fHctejIVM+lKDD1CUZMVLLmYl/g&#10;n9snL8Oo16Woy1YKVuAL6/Hj5uOHBy5euzYHiwBB9OavawvcaH3Ig+B0OvmnyJdqH4SERMEX8frt&#10;K95MVTXbccE1tOxnVyWFZmdtwHJeF7jSZ+LyAftZDqpiLmw8qrpmaFVW7EmqrtQOsSmFYC0SZQe8&#10;f2GkLwf44dBnzxRGXXkGwSS8x2gAMj307HCwXP17uTpNYDp/FQd2DPnbdL4reWBKc3ZVPvKcAhdU&#10;jWdLeeSuWC/bwYwLo2PZDqAiCl1jGizw/hcNJLwHbRIykbllPUXcncwT07xjsCndwV2S7mGbjPtZ&#10;K7tPIaGxRyKPki3NchLl94lPSGKmPvcb12DGfFFD3zi8F3W9cBtxKkdlJ17rxo2I+CRJktTN6XZK&#10;S9UN4/tG/3f5juut/DyoI3MQ9EaY7ehkLjwAuzJoegY/2K7An+wbQLZydNgBEETjbHVH7rw4XWGC&#10;wdK1F2UrCKxXaeyBpQjOXrRGBGxq/FFmLMTsJ8pcAbE5GVhACSE/jZH5UOOB/PlmLD8nAG5/8wcA&#10;AP//AwBQSwECLQAUAAYACAAAACEAmzMnNwwBAAAtAgAAEwAAAAAAAAAAAAAAAAAAAAAAW0NvbnRl&#10;bnRfVHlwZXNdLnhtbFBLAQItABQABgAIAAAAIQA4/SH/1gAAAJQBAAALAAAAAAAAAAAAAAAAAD0B&#10;AABfcmVscy8ucmVsc1BLAQItABQABgAIAAAAIQDgPhbIjAEAADQDAAAOAAAAAAAAAAAAAAAAADwC&#10;AABkcnMvZTJvRG9jLnhtbFBLAQItABQABgAIAAAAIQB5GLydvwAAACEBAAAZAAAAAAAAAAAAAAAA&#10;APQDAABkcnMvX3JlbHMvZTJvRG9jLnhtbC5yZWxzUEsBAi0AFAAGAAgAAAAhAAD4nBfhAAAACQEA&#10;AA8AAAAAAAAAAAAAAAAA6gQAAGRycy9kb3ducmV2LnhtbFBLAQItABQABgAIAAAAIQDN1fWC4wEA&#10;ADwEAAAQAAAAAAAAAAAAAAAAAPgFAABkcnMvaW5rL2luazEueG1sUEsFBgAAAAAGAAYAeAEAAAkI&#10;AAAAAA==&#10;">
                <v:imagedata r:id="rId8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3227787</wp:posOffset>
                </wp:positionH>
                <wp:positionV relativeFrom="paragraph">
                  <wp:posOffset>179411</wp:posOffset>
                </wp:positionV>
                <wp:extent cx="27720" cy="177840"/>
                <wp:effectExtent l="38100" t="38100" r="48895" b="5080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772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031FD" id="Ink 343" o:spid="_x0000_s1026" type="#_x0000_t75" style="position:absolute;margin-left:253.2pt;margin-top:13.2pt;width:4.15pt;height:15.8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XT2KOAQAAMwMAAA4AAABkcnMvZTJvRG9jLnhtbJxSy27CMBC8V+o/&#10;WL6XPKCFRgQORZU4lHJoP8B1bGI19kZrQ+DvuwlQoFVViUvk3XHGMzs7nm5txTYKvQGX86QXc6ac&#10;hMK4Vc7f357vRpz5IFwhKnAq5zvl+XRyezNu6kylUEJVKGRE4nzW1DkvQ6izKPKyVFb4HtTKEagB&#10;rQhU4ioqUDTEbqsojeOHqAEsagSpvKfubA/yScevtZLhVWuvAqtIXRr3HzgLdEpGI1KKbW9wn3L2&#10;0fYe05hHk7HIVijq0siDLHGFKiuMIxHfVDMRBFuj+UVljUTwoENPgo1AayNV54ncJfEPd3P32TpL&#10;BnKNmQQXlAtLgeE4vw645glb0QiaFygoIbEOwA+MNKD/A9mLnoFcW9KzTwVVJQKthC9N7WnQmSly&#10;jvMiOel3m6eTgyWefC02S2Tt/f6gz5kTlkSRc9aWFM/R/uLyf0KiA/QX81ajbTMhwWybc1qAXfvt&#10;IlfbwCQ10+GQtoBJQpLhcDTo4CPxnuBYnQVAb19EfV63us52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iIXk3QAAAAkBAAAPAAAAZHJzL2Rvd25yZXYueG1sTI/BTsMw&#10;DIbvSLxDZCRuLG23lalrOiEkkOCAxNgDpIlpOxqnarK1vD3eiZ1sy59+fy53s+vFGcfQeVKQLhIQ&#10;SMbbjhoFh6+Xhw2IEDVZ3XtCBb8YYFfd3pS6sH6iTzzvYyM4hEKhFbQxDoWUwbTodFj4AYl33350&#10;OvI4NtKOeuJw18ssSXLpdEd8odUDPrdofvYnp8Aelh+ufs/i0sgxn5x/fTPHTKn7u/lpCyLiHP9h&#10;uOizOlTsVPsT2SB6BeskXzGqILtUBtbp6hFEzc0mBVmV8vqD6g8AAP//AwBQSwMEFAAGAAgAAAAh&#10;AHmsmM/OAQAABQQAABAAAABkcnMvaW5rL2luazEueG1snFNNj5swEL1X6n+w3MNe+LDjDRC0ZA+V&#10;VqrUSlU3ldojC06wFuzImJD8+w4GnFRlD9uLZc943rz3PH54PDc1OnHdCiUzTAOCEZeFKoU8ZPjn&#10;7slPMGpNLsu8VpJn+MJb/Lj9+OFByNemTmFFgCDbYdfUGa6MOaZh2Pd90LNA6UO4IoSFX+Trt694&#10;O1WVfC+kMNCynUOFkoafzQCWijLDhTkTdx+wn1WnC+7SQ0QX1xtG5wV/UrrJjUOscil5jWTeAO9f&#10;GJnLETYC+hy4xqjJzyCYrO4x6oBMCz0bHC5X/16ujiNw56/i0NqQvk3nu1ZHro3gV+UjzylxQcV4&#10;tpRH7pq3qu4GuzA65XUHKtjKNabhAu9/0UDCe9AmIROZW9ZTxr3J7JgRDYdJaY7ukUwL0zSEn422&#10;87QidO0T5lOyo0lKWHq/DlgUDa7P/cYxmDFfdNdWDu9FXx/cZpzKUVkvSlM5i0hAoiiKnU+3Li1V&#10;V1wcKvPf5Xthdupzp0/cQdAbYbajk7nwAezIoOkb/OD7DH+yfwDZyjFgDWAxIt6dTzd369jDFNON&#10;RxOfesRnMSz2iOLIo3ANTv5m7bEEsWS22DZyTOAZt38AAAD//wMAUEsBAi0AFAAGAAgAAAAhAJsz&#10;JzcMAQAALQIAABMAAAAAAAAAAAAAAAAAAAAAAFtDb250ZW50X1R5cGVzXS54bWxQSwECLQAUAAYA&#10;CAAAACEAOP0h/9YAAACUAQAACwAAAAAAAAAAAAAAAAA9AQAAX3JlbHMvLnJlbHNQSwECLQAUAAYA&#10;CAAAACEAbtdPYo4BAAAzAwAADgAAAAAAAAAAAAAAAAA8AgAAZHJzL2Uyb0RvYy54bWxQSwECLQAU&#10;AAYACAAAACEAeRi8nb8AAAAhAQAAGQAAAAAAAAAAAAAAAAD2AwAAZHJzL19yZWxzL2Uyb0RvYy54&#10;bWwucmVsc1BLAQItABQABgAIAAAAIQDViIXk3QAAAAkBAAAPAAAAAAAAAAAAAAAAAOwEAABkcnMv&#10;ZG93bnJldi54bWxQSwECLQAUAAYACAAAACEAeayYz84BAAAFBAAAEAAAAAAAAAAAAAAAAAD2BQAA&#10;ZHJzL2luay9pbmsxLnhtbFBLBQYAAAAABgAGAHgBAADyBwAAAAA=&#10;">
                <v:imagedata r:id="rId8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2579427</wp:posOffset>
                </wp:positionH>
                <wp:positionV relativeFrom="paragraph">
                  <wp:posOffset>2847371</wp:posOffset>
                </wp:positionV>
                <wp:extent cx="177840" cy="205200"/>
                <wp:effectExtent l="38100" t="38100" r="31750" b="4254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7784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BC0FD" id="Ink 342" o:spid="_x0000_s1026" type="#_x0000_t75" style="position:absolute;margin-left:202.15pt;margin-top:223.25pt;width:15.85pt;height:18.0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zJnqJAQAANAMAAA4AAABkcnMvZTJvRG9jLnhtbJxSy27CMBC8V+o/&#10;WL6XPAqFRgQORZU4lHJoP8B1bGI19kZrQ+DvuwlQoFVViUu0u2NPZnY8nm5txTYKvQGX86QXc6ac&#10;hMK4Vc7f357vRpz5IFwhKnAq5zvl+XRyezNu6kylUEJVKGRE4nzW1DkvQ6izKPKyVFb4HtTKEagB&#10;rQjU4ioqUDTEbqsojeOHqAEsagSpvKfpbA/yScevtZLhVWuvAqtIXTIakb7wXWFbPaY0++iq4YBH&#10;k7HIVijq0siDLHGFKiuMIxHfVDMRBFuj+UVljUTwoENPgo1AayNV54ncJfEPd3P32TpL+nKNmQQX&#10;lAtLgeG4vw645he2ohU0L1BQQmIdgB8YaUH/B7IXPQO5tqRnnwqqSgR6Er40tecMM1PkHOdFctLv&#10;Nk8nB0s8+Vpslsja8/f9lDMnLIki56xtKZ6j/cXlfUKiA/QX81ajbTMhwWybc4p91367yNU2MEnD&#10;ZDgc9QmRBKXxgJ5Yix+Z9wzH7iwBOnKR9XnfXj977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tpq7+EAAAALAQAADwAAAGRycy9kb3ducmV2LnhtbEyPwU7DMBBE70j8&#10;g7VI3KjTNlhViFO1CNRDhQShhx638TZJie0odtvw9ywnuM1on2Zn8uVoO3GhIbTeaZhOEhDkKm9a&#10;V2vYfb4+LECEiM5g5x1p+KYAy+L2JsfM+Kv7oEsZa8EhLmSooYmxz6QMVUMWw8T35Ph29IPFyHao&#10;pRnwyuG2k7MkUdJi6/hDgz09N1R9lWergdancvuyjbg/vr3vTmq/qablRuv7u3H1BCLSGP9g+K3P&#10;1aHgTgd/diaITkOapHNGWaTqEQQT6VzxugOLxUyBLHL5f0PxAwAA//8DAFBLAwQUAAYACAAAACEA&#10;G+XMRvQBAAByBAAAEAAAAGRycy9pbmsvaW5rMS54bWycU8uOmzAU3VfqP1juYjY8bJgYgobMotJI&#10;lVqp6qRSu2TACdaAiYzJ4+97bcBJVWYx3fhxH+fcc3398HhuG3TkqhedzDENCEZcll0l5D7HP7dP&#10;fopRrwtZFU0neY4vvMePm48fHoR8bZsMVgQIsjentslxrfUhC8PT6RSc4qBT+zAiJA6/yNdvX/Fm&#10;yqr4TkihgbKfTWUnNT9rA5aJKselPhMXD9jP3aBK7tzGosprhFZFyZ861RbaIdaFlLxBsmih7l8Y&#10;6csBDgJ49lxh1BZnEEyie4wGKKYHzhaHy9m/l7MTBt35Kzm0bcjeLue76g5cacGvysc6J8cFlePd&#10;ljzWrnjfNYNpF0bHohlARRw5Yhou1P0vGkh4D9okZCrmturJ495k7pgWLYdJaQ/ukXQP02TMz1rZ&#10;eYoIXfkk9inZ0jQjcRaxIF4x0/WZbxyDGfNFDX3t8F7U9cGtx6kclZ1EpWvXIhIQxlji+nTbpaXs&#10;mot9rf87fSf0tvs8qCN3EPRGmGV0Mhc+gB0ZNH2DH3yX40/2DyCbORpsA2JGEPHufLq+Ix6ma0w8&#10;Y4A7omuPwO75cYriFLbEbOt7P2EQM3uvJ0gh3ooZTzRjjEiwrhIDZUNm7InGEBqWhPnUBFAgT8Fn&#10;l5F7fk+rysmGmdn8AQAA//8DAFBLAQItABQABgAIAAAAIQCbMyc3DAEAAC0CAAATAAAAAAAAAAAA&#10;AAAAAAAAAABbQ29udGVudF9UeXBlc10ueG1sUEsBAi0AFAAGAAgAAAAhADj9If/WAAAAlAEAAAsA&#10;AAAAAAAAAAAAAAAAPQEAAF9yZWxzLy5yZWxzUEsBAi0AFAAGAAgAAAAhAH/zJnqJAQAANAMAAA4A&#10;AAAAAAAAAAAAAAAAPAIAAGRycy9lMm9Eb2MueG1sUEsBAi0AFAAGAAgAAAAhAHkYvJ2/AAAAIQEA&#10;ABkAAAAAAAAAAAAAAAAA8QMAAGRycy9fcmVscy9lMm9Eb2MueG1sLnJlbHNQSwECLQAUAAYACAAA&#10;ACEA4tpq7+EAAAALAQAADwAAAAAAAAAAAAAAAADnBAAAZHJzL2Rvd25yZXYueG1sUEsBAi0AFAAG&#10;AAgAAAAhABvlzEb0AQAAcgQAABAAAAAAAAAAAAAAAAAA9QUAAGRycy9pbmsvaW5rMS54bWxQSwUG&#10;AAAAAAYABgB4AQAAFwgAAAAA&#10;">
                <v:imagedata r:id="rId9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2327067</wp:posOffset>
                </wp:positionH>
                <wp:positionV relativeFrom="paragraph">
                  <wp:posOffset>2962931</wp:posOffset>
                </wp:positionV>
                <wp:extent cx="102600" cy="28080"/>
                <wp:effectExtent l="38100" t="38100" r="50165" b="4826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0260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E8CFE" id="Ink 341" o:spid="_x0000_s1026" type="#_x0000_t75" style="position:absolute;margin-left:182.3pt;margin-top:232.35pt;width:10pt;height:4.1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ALZmMAQAAMwMAAA4AAABkcnMvZTJvRG9jLnhtbJxSy07DMBC8I/EP&#10;lu80jkEQoqYcqJB6AHqADzCO3VjE3mjtNu3fs+mDFhBC4hKtPc7szM6O79a+ZSuD0UGoeD4SnJmg&#10;oXZhUfHXl4eLgrOYVKhVC8FUfGMiv5ucn437rjQSGmhrg4xIQiz7ruJNSl2ZZVE3xqs4gs4EAi2g&#10;V4mOuMhqVD2x+zaTQlxnPWDdIWgTI91OdyCfbPmtNTo9WxtNYi2py2+l5CwNVVGQUqRKyuKGs7eh&#10;ElLwbDJW5QJV1zi9l6X+ocorF0jEJ9VUJcWW6H5QeacRItg00uAzsNZps/VE7nLxzd0svA/O8iu9&#10;xFJDSCakucJ0mN8W+E8L39II+keoKSG1TMD3jDSgvwPZiZ6CXnrSs0sFTasSrURsXBdp0KWrK46z&#10;Oj/qD6v7o4M5Hn09rebIhveXVzlnQXkSRc7ZcKR4Dvafvv5PSLaHfmNeW/RDJiSYrStOC7AZvtvI&#10;zToxTZe5kNeCEE2QLARtyQnxjuDQ5iQA6v0l6tPzoOtk1y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ZmLRt8AAAALAQAADwAAAGRycy9kb3ducmV2LnhtbEyPwU7DMAyG&#10;70i8Q2QkbizdVnVd13SaEJSJGwPtnDamrdY4VZK15e3JTnD070+/P+f7WfdsROs6QwKWiwgYUm1U&#10;R42Ar8/XpxSY85KU7A2hgB90sC/u73KZKTPRB44n37BQQi6TAlrvh4xzV7eopVuYASnsvo3V0ofR&#10;NlxZOYVy3fNVFCVcy47ChVYO+NxifTldtYDyfbLHS5WW43F6weXboTwbfxbi8WE+7IB5nP0fDDf9&#10;oA5FcKrMlZRjvYB1EicBFRAn8QZYINbpLalCslltgRc5//9D8QsAAP//AwBQSwMEFAAGAAgAAAAh&#10;AHQHg6DWAQAAHwQAABAAAABkcnMvaW5rL2luazEueG1snFNNb5wwEL1X6n+w3EMufNjQsCwKm0Ok&#10;SJFaqUo2Unsk4F2sYHtlzLL77zsY8G5UemgPWGY+3rx5M767P4kGHZluuZI5pgHBiMlSVVzuc/y6&#10;ffRTjFpTyKpolGQ5PrMW328+f7rj8l00GZwIEGQ73EST49qYQxaGfd8HfRwovQ8jQuLwSb5//4Y3&#10;U1bFdlxyAyXb2VQqadjJDGAZr3JcmhNx8YD9ojpdMuceLLq8RBhdlOxRaVEYh1gXUrIGyUIA758Y&#10;mfMBLhzq7JnGSBQnaJhEXzHqgEwLNQUOl7N/LWevElDnQ3JoZcj+TueHVgemDWeXzkeek+OMyvHf&#10;Uh65a9aqphvkwuhYNB10EUeuMA0XeP+JBi38C9rUyETmmvXkcTOZFTNcMNgUcXBDMi1s02B+Mdru&#10;U0TorU9in5ItTTMSZ9FtkMTpoPpcb1yDGfNNd23t8N70ZeDW47ocO+t5ZWonEQlIkiQrp9O1SkvZ&#10;NeP72vx3+o6brXro9JE5CHrVmK3o2lx4AHZl0PQMntkux1/sG0A2czRYAegarVbejU/XN8TDdI3h&#10;5hFkDwIX4kEEHKlPUy8CR+pBxBBE0yEKzMMPfGMOXc/iWwqOIwx48xsAAP//AwBQSwECLQAUAAYA&#10;CAAAACEAmzMnNwwBAAAtAgAAEwAAAAAAAAAAAAAAAAAAAAAAW0NvbnRlbnRfVHlwZXNdLnhtbFBL&#10;AQItABQABgAIAAAAIQA4/SH/1gAAAJQBAAALAAAAAAAAAAAAAAAAAD0BAABfcmVscy8ucmVsc1BL&#10;AQItABQABgAIAAAAIQDyAC2ZjAEAADMDAAAOAAAAAAAAAAAAAAAAADwCAABkcnMvZTJvRG9jLnht&#10;bFBLAQItABQABgAIAAAAIQB5GLydvwAAACEBAAAZAAAAAAAAAAAAAAAAAPQDAABkcnMvX3JlbHMv&#10;ZTJvRG9jLnhtbC5yZWxzUEsBAi0AFAAGAAgAAAAhABWZi0bfAAAACwEAAA8AAAAAAAAAAAAAAAAA&#10;6gQAAGRycy9kb3ducmV2LnhtbFBLAQItABQABgAIAAAAIQB0B4Og1gEAAB8EAAAQAAAAAAAAAAAA&#10;AAAAAPYFAABkcnMvaW5rL2luazEueG1sUEsFBgAAAAAGAAYAeAEAAPoHAAAAAA==&#10;">
                <v:imagedata r:id="rId9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2320227</wp:posOffset>
                </wp:positionH>
                <wp:positionV relativeFrom="paragraph">
                  <wp:posOffset>2908931</wp:posOffset>
                </wp:positionV>
                <wp:extent cx="116280" cy="164160"/>
                <wp:effectExtent l="38100" t="38100" r="55245" b="4572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1628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BC216" id="Ink 340" o:spid="_x0000_s1026" type="#_x0000_t75" style="position:absolute;margin-left:181.75pt;margin-top:228.1pt;width:11.05pt;height:14.8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aF66JAQAANAMAAA4AAABkcnMvZTJvRG9jLnhtbJxSQU7DMBC8I/EH&#10;y3eaOJSqRE05UCFxoPQADzCO3VjE3mjtNu3v2aQtbUEIqZdo1+OMZ3Z28rBxNVtrDBZ8wcUg5Ux7&#10;BaX1y4K/vz3djDkLUfpS1uB1wbc68Ifp9dWkbXKdQQV1qZERiQ952xS8irHJkySoSjsZBtBoT6AB&#10;dDJSi8ukRNkSu6uTLE1HSQtYNghKh0Cnsx3Ipz2/MVrFV2OCjqwmdWI8Jn3xu8Kuur+74+yDqiwT&#10;KU+mE5kvUTaVVXtZ8gJVTlpPIr6pZjJKtkL7i8pZhRDAxIECl4AxVuneE7kT6Q93z/6zcyaGaoW5&#10;Ah+1jwuJ8TC/HrjkCVfTCNoXKCkhuYrA94w0oP8D2YmegVo50rNLBXUtI61EqGwTOMPclgXH51Ic&#10;9fv149HBAo++5usFsu7+7ZDS8tKRKHLOupbiOdifn/9PSLKH/mLeGHRdJiSYbQpO5Nvu20euN5Ep&#10;OhRilHVLoggSo6EY9fiBecdw6E4SoMfPsj7tO2Eny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2q9ZOAAAAALAQAADwAAAGRycy9kb3ducmV2LnhtbEyPTU+EMBCG7yb+&#10;h2ZMvLlFEESkbIxR48fJ3c2eu3QEsrQlbeniv3c86XFmnrzzvPV60SOL6PxgjYDrVQIMTWvVYDoB&#10;u+3zVQnMB2mUHK1BAd/oYd2cn9WyUvZkPjFuQscoxPhKCuhDmCrOfdujln5lJzR0+7JOy0Cj67hy&#10;8kTheuRpkhRcy8HQh15O+Nhje9zMWsBTyePbS3+b7t+3s/tQ8Rj1ayLE5cXycA8s4BL+YPjVJ3Vo&#10;yOlgZ6M8GwVkRZYTKuAmL1JgRGRlXgA70KbM74A3Nf/fofkBAAD//wMAUEsDBBQABgAIAAAAIQAu&#10;GSvO3gEAACQEAAAQAAAAZHJzL2luay9pbmsxLnhtbJxTTY+bMBC9V+p/sNzDXviwYfkIWrKHSitV&#10;aqWqm0rtkQUnWAt2ZExI/n0HA06qsoftBZux35v3ZsYPj+e2QSemOi5FjqlHMGKilBUXhxz/3D25&#10;KUadLkRVNFKwHF9Yhx+3Hz88cPHaNhl8ETCIbty1TY5rrY+Z7w/D4A2hJ9XBDwgJ/S/i9dtXvJ1R&#10;FdtzwTWk7JZQKYVmZz2SZbzKcanPxN4H7mfZq5LZ4zGiyusNrYqSPUnVFtoy1oUQrEGiaEH3L4z0&#10;5QgbDnkOTGHUFmcwTIJ7jHoQ00HOFvvr6N/r6CSG6vwF9k0ZsrflfFfyyJTm7Op80jkfXFA5/RvJ&#10;k3bFOtn0Y7kwOhVNDy7CwCam/oruf9nAwnvYZiOzmFvV84ntyVIxzVsGk9IebZN0B9M0hp+1MvMU&#10;EBq5JHQp2dE0I2EWRB6N7seqL/mmMVg4X1Tf1ZbvRV0bbk6sy8nZwCtd2xIRj8RxnNg63VZpDV0z&#10;fqj1f8P3XO/k516dmKWgN8ZMRmtz5QGYkUHzM/jB9jn+ZN4AMsgpYAoQBgEizh25C1MHu5sIu7AJ&#10;U4gRRDeOS9NxiWITIA7duNQhEHWiBEWJ4wZkBETmFsQBESWwLB0wOqxQ6PL2DwAAAP//AwBQSwEC&#10;LQAUAAYACAAAACEAmzMnNwwBAAAtAgAAEwAAAAAAAAAAAAAAAAAAAAAAW0NvbnRlbnRfVHlwZXNd&#10;LnhtbFBLAQItABQABgAIAAAAIQA4/SH/1gAAAJQBAAALAAAAAAAAAAAAAAAAAD0BAABfcmVscy8u&#10;cmVsc1BLAQItABQABgAIAAAAIQBJ2heuiQEAADQDAAAOAAAAAAAAAAAAAAAAADwCAABkcnMvZTJv&#10;RG9jLnhtbFBLAQItABQABgAIAAAAIQB5GLydvwAAACEBAAAZAAAAAAAAAAAAAAAAAPEDAABkcnMv&#10;X3JlbHMvZTJvRG9jLnhtbC5yZWxzUEsBAi0AFAAGAAgAAAAhAKdqvWTgAAAACwEAAA8AAAAAAAAA&#10;AAAAAAAA5wQAAGRycy9kb3ducmV2LnhtbFBLAQItABQABgAIAAAAIQAuGSvO3gEAACQEAAAQAAAA&#10;AAAAAAAAAAAAAPQFAABkcnMvaW5rL2luazEueG1sUEsFBgAAAAAGAAYAeAEAAAAIAAAAAA==&#10;">
                <v:imagedata r:id="rId9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2074707</wp:posOffset>
                </wp:positionH>
                <wp:positionV relativeFrom="paragraph">
                  <wp:posOffset>2872571</wp:posOffset>
                </wp:positionV>
                <wp:extent cx="169200" cy="181440"/>
                <wp:effectExtent l="38100" t="38100" r="21590" b="47625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692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A6B79" id="Ink 339" o:spid="_x0000_s1026" type="#_x0000_t75" style="position:absolute;margin-left:162.4pt;margin-top:225.25pt;width:15.2pt;height:16.2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lNCuNAQAANAMAAA4AAABkcnMvZTJvRG9jLnhtbJxSQU7DMBC8I/EH&#10;y3eauK1KGjXtgQqpB6AHeIBx7MYi9kZrtym/Z5O2tIAQEpdod8cZz+x4tti7mu00Bgu+4GKQcqa9&#10;gtL6TcFfnu9vMs5ClL6UNXhd8Hcd+GJ+fTVrm1wPoYK61MiIxIe8bQpexdjkSRJUpZ0MA2i0J9AA&#10;OhmpxU1SomyJ3dXJME0nSQtYNghKh0DT5QHk857fGK3ikzFBR1aTOpFlpC921TQdc4ZUDcUtzV67&#10;ajTJeDKfyXyDsqmsOsqS/1DlpPUk4pNqKaNkW7Q/qJxVCAFMHChwCRhjle49kTuRfnO38m+dMzFW&#10;W8wV+Kh9XEuMp/31wH+ucDWtoH2AkhKS2wj8yEgL+juQg+glqK0jPYdUUNcy0pMIlW0CLTq3ZcFx&#10;VYqzfr+7OztY49nX426NrDs/Gk0589KRKHLOupbiOdl//Po/IckR+o15b9B1mZBgti84xf7effvI&#10;9T4yRUMxmdKz4kwRJDIxHvf4ifnAcOouEqDLv2R92XfCLh77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oAe7jiAAAACwEAAA8AAABkcnMvZG93bnJldi54bWxMj0FPhDAQ&#10;he8m/odmTLy5RViERcpmY2JiVmPi6mGPhc5SIp0SWhb011tPepw3L+99r9wupmdnHF1nScDtKgKG&#10;1FjVUSvg4/3xJgfmvCQle0so4AsdbKvLi1IWys70hueDb1kIIVdIAdr7oeDcNRqNdCs7IIXfyY5G&#10;+nCOLVejnEO46XkcRXfcyI5Cg5YDPmhsPg+TEZDtzIumOE9es9N83D9/Z/vpqRbi+mrZ3QPzuPg/&#10;M/ziB3SoAlNtJ1KO9QKSeB3QvYB1GqXAgiNJ0xhYHZQ83gCvSv5/Q/UDAAD//wMAUEsDBBQABgAI&#10;AAAAIQAfnhWpDAIAAKAEAAAQAAAAZHJzL2luay9pbmsxLnhtbJxTwY6bMBC9V+o/WO5hLwFsIISg&#10;JXuotFKlVqq6qdQeWXCCtWBHxoTk7zs24KQqPbSXwczMe29mPH58urQNOjPVcSlyTH2CEROlrLg4&#10;5vj7/tlLMep0IaqikYLl+Mo6/LR7/+6Ri7e2ycAiYBCdObVNjmutT1kQDMPgD5Ev1TEICYmCT+Lt&#10;y2e8m1AVO3DBNUh2s6uUQrOLNmQZr3Jc6gtx+cD9IntVMhc2HlXeMrQqSvYsVVtox1gXQrAGiaKF&#10;un9gpK8nOHDQOTKFUVtcoGESxhj1UEwHmi0OltE/l9GbBKbzGziwY8j+Xs5XJU9Mac5unY91ToEr&#10;Ksd/W/JYu2KdbHozLozORdNDF1HohGmwUPefbNDCv7BNjUzF3Fc9RdydzBPTvGWwKe3JXZLuYJuM&#10;+0Uru08hoWuPRB4le5pmJMrCyE/j2Ex91hvXYOZ8VX1XO75XdbtwG3Fdjp0NvNK1GxHxSZIkGzen&#10;+yktoWvGj7X+b/iB67382KszcxT0rjGr6NpceAB2ZdD0DL6xQ44/2DeALHJ02AGESYziePVAHjy6&#10;XWGCyYogOMEfIisvSo2lqXGNNkrBCTmj2azoFsJgIQ+SwQuOyOARNUBvvYFkIDX0Xjh+gMmwblFI&#10;LN6eIT5FgcApQN46gexZ3ABBB5JDWycoWE0jYbygNd++nYEbEmzY7hcAAAD//wMAUEsBAi0AFAAG&#10;AAgAAAAhAJszJzcMAQAALQIAABMAAAAAAAAAAAAAAAAAAAAAAFtDb250ZW50X1R5cGVzXS54bWxQ&#10;SwECLQAUAAYACAAAACEAOP0h/9YAAACUAQAACwAAAAAAAAAAAAAAAAA9AQAAX3JlbHMvLnJlbHNQ&#10;SwECLQAUAAYACAAAACEAyWU0K40BAAA0AwAADgAAAAAAAAAAAAAAAAA8AgAAZHJzL2Uyb0RvYy54&#10;bWxQSwECLQAUAAYACAAAACEAeRi8nb8AAAAhAQAAGQAAAAAAAAAAAAAAAAD1AwAAZHJzL19yZWxz&#10;L2Uyb0RvYy54bWwucmVsc1BLAQItABQABgAIAAAAIQDKAHu44gAAAAsBAAAPAAAAAAAAAAAAAAAA&#10;AOsEAABkcnMvZG93bnJldi54bWxQSwECLQAUAAYACAAAACEAH54VqQwCAACgBAAAEAAAAAAAAAAA&#10;AAAAAAD6BQAAZHJzL2luay9pbmsxLnhtbFBLBQYAAAAABgAGAHgBAAA0CAAAAAA=&#10;">
                <v:imagedata r:id="rId9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1869147</wp:posOffset>
                </wp:positionH>
                <wp:positionV relativeFrom="paragraph">
                  <wp:posOffset>2881571</wp:posOffset>
                </wp:positionV>
                <wp:extent cx="117000" cy="150480"/>
                <wp:effectExtent l="38100" t="38100" r="35560" b="4064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70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03ABD" id="Ink 338" o:spid="_x0000_s1026" type="#_x0000_t75" style="position:absolute;margin-left:146.25pt;margin-top:225.95pt;width:11.1pt;height:13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1Z7OOAQAANAMAAA4AAABkcnMvZTJvRG9jLnhtbJxSy07DMBC8I/EP&#10;lu80SR+0RE16oELqAegBPsA4dmMRe6O107R/z6YP2oIQUi/RrscZz+zsdLaxFVsr9AZcxpNezJly&#10;EgrjVhl/f3u6m3Dmg3CFqMCpjG+V57P89mba1qnqQwlVoZARifNpW2e8DKFOo8jLUlnhe1ArR6AG&#10;tCJQi6uoQNESu62ifhzfRy1gUSNI5T2dzvcgz3f8WisZXrX2KrCK1CWTCekLXfUwGHOGVPXjIZ19&#10;dNVoNOZRPhXpCkVdGnmQJa5QZYVxJOKbai6CYA2aX1TWSAQPOvQk2Ai0NlLtPJG7JP7hbuE+O2fJ&#10;UDaYSnBBubAUGI7z2wHXPGErGkH7DAUlJJoA/MBIA/o/kL3oOcjGkp59KqgqEWglfGlqT4NOTZFx&#10;XBTJSb9bP54cLPHk62W9RNbdHwxoeZywJIqcs66leI72Xy7/JyQ6QH8xbzTaLhMSzDYZp9i33XcX&#10;udoEJukwScZxTIgkKBnFQ1qYM+Y9w/GdswTo8Yusz/tO2Nmy5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bBSK/3wAAAAsBAAAPAAAAZHJzL2Rvd25yZXYueG1sTI9NT4Qw&#10;EIbvJv6HZky8uQVcRJCyMWv0arZu4rXQEcjSKaHlw39vPelxZp6887zlYTMDW3ByvSUB8S4ChtRY&#10;3VMr4PzxevcIzHlFWg2WUMA3OjhU11elKrRd6YSL9C0LIeQKJaDzfiw4d02HRrmdHZHC7ctORvkw&#10;Ti3Xk1pDuBl4EkUP3KiewodOjXjssLnI2Qhw0XE+v62L/GxwiV/eT/VFykyI25vt+QmYx83/wfCr&#10;H9ShCk61nUk7NghI8iQNqIB9GufAAnEf7zNgddhkeQq8Kvn/DtUPAAAA//8DAFBLAwQUAAYACAAA&#10;ACEAP+kzdfIBAABcBAAAEAAAAGRycy9pbmsvaW5rMS54bWycU0uPmzAQvlfqf7Dcw1542HhDAC3Z&#10;Q6WVKrVS1U2l9siCE6wFExmTx7/v2ICTquxhK/GwZzzffN/M+OHx3DboyFUvOpljGhCMuCy7Ssh9&#10;jn9un/wEo14XsiqaTvIcX3iPHzcfPzwI+do2GXwRIMjerNomx7XWhywMT6dTcGJBp/ZhRAgLv8jX&#10;b1/xZoqq+E5IoSFlP5vKTmp+1gYsE1WOS30m7jxgP3eDKrlzG4sqrye0Kkr+1Km20A6xLqTkDZJF&#10;C7x/YaQvB1gIyLPnCqO2OINgEt1jNACZHnK2OFyO/r0cvY6hOn8Fh7YM2dt0vqvuwJUW/Kp85Dk5&#10;Lqgc95byyF3xvmsGUy6MjkUzgAoWucQ0XOD9LxpIeA/aJGQic8t68riezBXTouUwKe3BNUn3ME3G&#10;/KyVnaeI0JVPmE/JliYZYVkUBUkamarP+cYxmDFf1NDXDu9FXRtuPU7lqOwkKl27EpGAxHG8dnW6&#10;rdJSdM3Fvtb/Hb4Tett9HtSROwh6I8xmdDIXLoAdGTRdgx98l+NP9g4gGzkabAFWKWJp7N35LLkj&#10;HmYJ9mnqwYuoR1OfegQRj/irtd0lsAU3fBJ7hk0GtkbpPVgSeOawiJgj/soYAMysKWX2Dy6wMZvH&#10;dxuDOnfO8ncCYTo2fwAAAP//AwBQSwECLQAUAAYACAAAACEAmzMnNwwBAAAtAgAAEwAAAAAAAAAA&#10;AAAAAAAAAAAAW0NvbnRlbnRfVHlwZXNdLnhtbFBLAQItABQABgAIAAAAIQA4/SH/1gAAAJQBAAAL&#10;AAAAAAAAAAAAAAAAAD0BAABfcmVscy8ucmVsc1BLAQItABQABgAIAAAAIQD1tWezjgEAADQDAAAO&#10;AAAAAAAAAAAAAAAAADwCAABkcnMvZTJvRG9jLnhtbFBLAQItABQABgAIAAAAIQB5GLydvwAAACEB&#10;AAAZAAAAAAAAAAAAAAAAAPYDAABkcnMvX3JlbHMvZTJvRG9jLnhtbC5yZWxzUEsBAi0AFAAGAAgA&#10;AAAhAFsFIr/fAAAACwEAAA8AAAAAAAAAAAAAAAAA7AQAAGRycy9kb3ducmV2LnhtbFBLAQItABQA&#10;BgAIAAAAIQA/6TN18gEAAFwEAAAQAAAAAAAAAAAAAAAAAPgFAABkcnMvaW5rL2luazEueG1sUEsF&#10;BgAAAAAGAAYAeAEAABgIAAAAAA==&#10;">
                <v:imagedata r:id="rId9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1555227</wp:posOffset>
                </wp:positionH>
                <wp:positionV relativeFrom="paragraph">
                  <wp:posOffset>2964731</wp:posOffset>
                </wp:positionV>
                <wp:extent cx="75960" cy="6120"/>
                <wp:effectExtent l="38100" t="38100" r="38735" b="5143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759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51A15" id="Ink 337" o:spid="_x0000_s1026" type="#_x0000_t75" style="position:absolute;margin-left:121.5pt;margin-top:232.45pt;width:7.9pt;height:2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OXHKMAQAAMQMAAA4AAABkcnMvZTJvRG9jLnhtbJxSy07DMBC8I/EP&#10;lu80L2hp1JQDFVIPlB7gA4xjNxaxN1q7Tfv3bNKWFhBC6iXa9cTjmZ2dPGxtzTYKvQFX8GQQc6ac&#10;hNK4VcHfXp9u7jnzQbhS1OBUwXfK84fp9dWkbXKVQgV1qZARifN52xS8CqHJo8jLSlnhB9AoR6AG&#10;tCJQi6uoRNESu62jNI6HUQtYNghSeU+nsz3Ipz2/1kqGF629Cqwmdck4G3EWqEqHacYZdlWWJZy9&#10;U5XF6YhH04nIVyiaysiDLHGBKiuMIxFfVDMRBFuj+UVljUTwoMNAgo1AayNV74ncJfEPd3P30TlL&#10;buUacwkuKBeWAsNxfj1wyRO2phG0z1BSQmIdgB8YaUD/B7IXPQO5tqRnnwqqWgRaCV+ZxtOgc1MW&#10;HOdlctLvNo8nB0s8+Vpslsi6/7MuLScsiSLnrGspnqP9xff7hEQH6C/mrUbbZUKC2bbgtKq77ttH&#10;rraBSToc3Y2HBEhChknag0fa/fVjdzZ+evlb0Od9p+ps0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nujMN8AAAALAQAADwAAAGRycy9kb3ducmV2LnhtbEyPwU7DMAyG&#10;70i8Q2QkbiylK1Nbmk6AxIkT25A4Zo1pozZO1WRr4enxTnC0/ev391XbxQ3ijFOwnhTcrxIQSI03&#10;lloFh/3rXQ4iRE1GD55QwTcG2NbXV5UujZ/pHc+72AouoVBqBV2MYyllaDp0Oqz8iMS3Lz85HXmc&#10;WmkmPXO5G2SaJBvptCX+0OkRXzps+t3JKdj/9Mm6/bDD4XnuP11hc3zrG6Vub5anRxARl/gXhgs+&#10;o0PNTEd/IhPEoCDN1uwSFWSbrADBifQhZ5njZVMUIOtK/neofwEAAP//AwBQSwMEFAAGAAgAAAAh&#10;ACrcy/LBAQAA8gMAABAAAABkcnMvaW5rL2luazEueG1snFPBjpswEL1X6j9Y7mEvAWzYsCxasodK&#10;K1VqpaqbSu2RBSdYi+3INiH5+w4GnFRlD9uLMTOeN+89jx8eT6JFR6YNV7LANCQYMVmpmst9gX9u&#10;n4IMI2NLWZetkqzAZ2bw4+bjhwcuX0Wbw4oAQZphJ9oCN9Ye8ijq+z7sk1DpfRQTkkRf5Ou3r3gz&#10;VdVsxyW30NLMoUpJy052AMt5XeDKnog/D9jPqtMV8+khoqvLCavLij0pLUrrEZtSStYiWQrg/Qsj&#10;ez7AhkOfPdMYifIEgkl8i1EHZAz0FDharv69XH2Xgjt/FUfOhvxtOt+1OjBtObsoH3lOiTOqxn9H&#10;eeSumVFtN9iF0bFsO1CRxL4xjRZ4/4sGEt6DNgmZyFyznjL+TmbHLBcMJkUc/CVZA9M0hJ+tdvMU&#10;E7oOSBJQsqVZTpI8puH9LR1cn/uNYzBjvujONB7vRV8u3GW8ylFZz2vbeItISNI0vfM+Xbu0VN0w&#10;vm/sf5fvuN2qz50+Mg9xLcx19DIXHoAbGTQ9gx9sV+BP7g0gVzkGnAExRXS9ugmS7IascJJhslqn&#10;Ac1WyT2CNYgJfGY/HapvC3e2+QMAAP//AwBQSwECLQAUAAYACAAAACEAmzMnNwwBAAAtAgAAEwAA&#10;AAAAAAAAAAAAAAAAAAAAW0NvbnRlbnRfVHlwZXNdLnhtbFBLAQItABQABgAIAAAAIQA4/SH/1gAA&#10;AJQBAAALAAAAAAAAAAAAAAAAAD0BAABfcmVscy8ucmVsc1BLAQItABQABgAIAAAAIQB0TlxyjAEA&#10;ADEDAAAOAAAAAAAAAAAAAAAAADwCAABkcnMvZTJvRG9jLnhtbFBLAQItABQABgAIAAAAIQB5GLyd&#10;vwAAACEBAAAZAAAAAAAAAAAAAAAAAPQDAABkcnMvX3JlbHMvZTJvRG9jLnhtbC5yZWxzUEsBAi0A&#10;FAAGAAgAAAAhAFZ7ozDfAAAACwEAAA8AAAAAAAAAAAAAAAAA6gQAAGRycy9kb3ducmV2LnhtbFBL&#10;AQItABQABgAIAAAAIQAq3MvywQEAAPIDAAAQAAAAAAAAAAAAAAAAAPYFAABkcnMvaW5rL2luazEu&#10;eG1sUEsFBgAAAAAGAAYAeAEAAOUHAAAAAA==&#10;">
                <v:imagedata r:id="rId10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1526787</wp:posOffset>
                </wp:positionH>
                <wp:positionV relativeFrom="paragraph">
                  <wp:posOffset>2866451</wp:posOffset>
                </wp:positionV>
                <wp:extent cx="124920" cy="234720"/>
                <wp:effectExtent l="38100" t="38100" r="46990" b="5143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24920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7DC80" id="Ink 336" o:spid="_x0000_s1026" type="#_x0000_t75" style="position:absolute;margin-left:119.25pt;margin-top:224.75pt;width:11.75pt;height:20.4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eZPWNAQAANAMAAA4AAABkcnMvZTJvRG9jLnhtbJxSy07DMBC8I/EP&#10;lu80rwJt1JQDFRIHSg/wAcaxG4vYG63dpv17NmlLWxBC6iVae5zZmZ2dPGxszdYKvQFX8GQQc6ac&#10;hNK4ZcHf355uRpz5IFwpanCq4Fvl+cP0+mrSNrlKoYK6VMiIxPm8bQpehdDkUeRlpazwA2iUI1AD&#10;WhHoiMuoRNESu62jNI7vohawbBCk8p5uZzuQT3t+rZUMr1p7FVhN6pJxMuQsdNVoTMKQqjS7v+Xs&#10;o6/ijEfTiciXKJrKyL0scYEqK4wjEd9UMxEEW6H5RWWNRPCgw0CCjUBrI1Xvidwl8Q93z+6zc5YM&#10;5QpzCS4oFxYCw2F+PXBJC1vTCNoXKCkhsQrA94w0oP8D2YmegVxZ0rNLBVUtAq2Er0zjadC5KQuO&#10;z2Vy1O/Wj0cHCzz6mq8XyLr3WXbHmROWRJFz1h0pnoP9+fn/hER76C/mjUbbZUKC2abgtKrb7ttH&#10;rjaBSbpM0uE4JUQSlGbDe6pPmHcMhz4nCVDzs6xPz52wk2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p2Ed/dAAAACwEAAA8AAABkcnMvZG93bnJldi54bWxMj8FOwzAQ&#10;RO9I/IO1SNyoQxqqOsSpqkq909IP2NpLEhrbUew2ga9nOcFtd2c0+6bazK4XNxpjF7yG50UGgrwJ&#10;tvONhtP7/mkNIib0FvvgScMXRdjU93cVljZM/kC3Y2oEh/hYooY2paGUMpqWHMZFGMiz9hFGh4nX&#10;sZF2xInDXS/zLFtJh53nDy0OtGvJXI5XpwHd52GbGmNCoabvN6XSZb9TWj8+zNtXEInm9GeGX3xG&#10;h5qZzuHqbRS9hny5fmGrhqJQPLAjX+Xc7swXlS1B1pX836H+AQAA//8DAFBLAwQUAAYACAAAACEA&#10;aHQCWP4BAACEBAAAEAAAAGRycy9pbmsvaW5rMS54bWycU02PmzAQvVfqf7Dcw174sCHLl5bsodJK&#10;lVqp6qZSe2TBCdaCiYwJyb/v2ICTquxhe8B4Zjxv5j2PHx7PbYNOTPa8EzmmHsGIibKruDjk+Ofu&#10;yU0w6lUhqqLpBMvxhfX4cfvxwwMXr22TwYoAQfR61zY5rpU6Zr4/jqM3hl4nD35ASOh/Ea/fvuLt&#10;nFWxPRdcQcl+cZWdUOysNFjGqxyX6kzsecB+7gZZMhvWHlleTyhZlOypk22hLGJdCMEaJIoW+v6F&#10;kbocYcOhzoFJjNriDIRJsMFogGZ6qNlifz3793p2HIE6fyX7Robs7Xa+y+7IpOLsynzqcw5cUDnZ&#10;puWpd8n6rhm0XBidimYAFmFgC1N/pe9/0YDCe9BmInMzt13PEXsni2KKtwwmpT3aS1I9TJN2Pytp&#10;5ikg9N4loUvJjiYZCbOAepsk0aov9aYxWDBf5NDXFu9FXi/cRCzLidnIK1VbiYhHoiiKrU63Kq1l&#10;14wfavXf6Xuudt3nQZ6YhaA3xExFS3PlAZiRQfMz+MH2Of5k3gAymZPDCJCmaLMhzp0bxnc0cTBN&#10;sAt/miLiEERTh7iwwAf27CTahPPahpW4YQLLPewQ7GwIUNzAuEKdrCEgbJEsahijOAJ/4lIHoHR1&#10;oouDCQ3YhKnAVJumyw0bnlYImKLtHwAAAP//AwBQSwECLQAUAAYACAAAACEAmzMnNwwBAAAtAgAA&#10;EwAAAAAAAAAAAAAAAAAAAAAAW0NvbnRlbnRfVHlwZXNdLnhtbFBLAQItABQABgAIAAAAIQA4/SH/&#10;1gAAAJQBAAALAAAAAAAAAAAAAAAAAD0BAABfcmVscy8ucmVsc1BLAQItABQABgAIAAAAIQCL3mT1&#10;jQEAADQDAAAOAAAAAAAAAAAAAAAAADwCAABkcnMvZTJvRG9jLnhtbFBLAQItABQABgAIAAAAIQB5&#10;GLydvwAAACEBAAAZAAAAAAAAAAAAAAAAAPUDAABkcnMvX3JlbHMvZTJvRG9jLnhtbC5yZWxzUEsB&#10;Ai0AFAAGAAgAAAAhAFp2Ed/dAAAACwEAAA8AAAAAAAAAAAAAAAAA6wQAAGRycy9kb3ducmV2Lnht&#10;bFBLAQItABQABgAIAAAAIQBodAJY/gEAAIQEAAAQAAAAAAAAAAAAAAAAAPUFAABkcnMvaW5rL2lu&#10;azEueG1sUEsFBgAAAAAGAAYAeAEAACEIAAAAAA==&#10;">
                <v:imagedata r:id="rId10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1281627</wp:posOffset>
                </wp:positionH>
                <wp:positionV relativeFrom="paragraph">
                  <wp:posOffset>2853491</wp:posOffset>
                </wp:positionV>
                <wp:extent cx="165240" cy="199080"/>
                <wp:effectExtent l="38100" t="38100" r="44450" b="4889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6524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C7955" id="Ink 335" o:spid="_x0000_s1026" type="#_x0000_t75" style="position:absolute;margin-left:99.95pt;margin-top:223.75pt;width:14.9pt;height:17.6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SqPSJAQAANAMAAA4AAABkcnMvZTJvRG9jLnhtbJxSy27CMBC8V+o/&#10;WL6XPHgIIgKHokocSjm0H+A6NrEae6O1IfD33fCmVVWJS7TrccYzOzuebm3FNgq9AZfzpBNzppyE&#10;wrhVzj/eX56GnPkgXCEqcCrnO+X5dPL4MG7qTKVQQlUoZETifNbUOS9DqLMo8rJUVvgO1MoRqAGt&#10;CNTiKipQNMRuqyiN40HUABY1glTe0+nsAPLJnl9rJcOb1l4FVpG6ZDgkfeFcIVVpnNLZZ1ulcZ9H&#10;k7HIVijq0sijLHGHKiuMIxFnqpkIgq3R/KKyRiJ40KEjwUagtZFq74ncJfEPd3P31TpLenKNmQQX&#10;lAtLgeE0vz1wzxO2ohE0r1BQQmIdgB8ZaUD/B3IQPQO5tqTnkAqqSgRaCV+a2nOGmSlyjvMiueh3&#10;m+eLgyVefC02S2Tt/W63z5kTlkSRc9a2FM/J/uL2f0KiI/QX81ajbTMhwWybc4p91373kattYJIO&#10;k0E/7REiCUpGo5gW5or5wHB65yoBevwm6+u+FXa17J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t1Fh+AAAAALAQAADwAAAGRycy9kb3ducmV2LnhtbEyPwU7DMAyG70i8&#10;Q2QkLmhLF8a6lqbTQELiNtiQ4Jg1pq1onNJkW3n7mRMcf/vT78/FanSdOOIQWk8aZtMEBFLlbUu1&#10;hrfd02QJIkRD1nSeUMMPBliVlxeFya0/0Sset7EWXEIhNxqaGPtcylA16EyY+h6Jd59+cCZyHGpp&#10;B3PictdJlSQL6UxLfKExPT42WH1tD07Dd7J4sFat3297wucb+7KZfdQbra+vxvU9iIhj/IPhV5/V&#10;oWSnvT+QDaLjnGUZoxrm8/QOBBNKZSmIPU+WKgVZFvL/D+UZAAD//wMAUEsDBBQABgAIAAAAIQBV&#10;6WUUJgIAAN0EAAAQAAAAZHJzL2luay9pbmsxLnhtbJxTy46bMBTdV+o/WO5iNhBsHGJAQ2ZRaaRK&#10;rVR1UqldMsQJ1oCJjMnj73ttwEnVdNFu/LiPc889vn58OrcNOgrdy04VmC4IRkJV3VaqfYG/b57D&#10;FKPelGpbNp0SBb6IHj+t3797lOqtbXJYESCo3p7apsC1MYc8ik6n0+LEFp3eRzEhLPqk3r58xusp&#10;ayt2UkkDJfvZVHXKiLOxYLncFrgyZ+LjAfulG3QlvNtadHWNMLqsxHOn29J4xLpUSjRIlS3w/oGR&#10;uRzgIKHOXmiM2vIMDZN4idEAZHqo2eLofvbP+9l8Ber8lhw5GfK/0/mqu4PQRopr5yPPyXFB1Xh3&#10;lEfuWvRdM1i5MDqWzQBdsNgXptEd3n+iQQv/gjY1MpG5ZT15/JvMihnZCpiU9uAfyfQwTdb8YrSb&#10;p5jQJCQspGRD05ywPCaLJV9a1ed64xjMmK966GuP96qvD+48vsuxs5PcmtpLRBZktVpxr9OtSvey&#10;ayH3tfnv9J00m+7joI/CQ9CbxlxF3+adD+BGBk3f4JvYFfiD+wPIZY4GJ8AySVGSBQ8hzR5ClgaY&#10;Zhi2kKaIBGFMwB7QDMFKrCHhsI53mlkfQRDtouBmw1jqUlDCA+qOzsk4YjxIwADYfAU4EwoAWhSb&#10;Y+2wQWV7YdxeiPcCOtSHolniqBDEuXVP1R07iLHcoRiEMuBnA4LEITHbkI2aI10fV9PkmkfHCegV&#10;hvFc/wIAAP//AwBQSwECLQAUAAYACAAAACEAmzMnNwwBAAAtAgAAEwAAAAAAAAAAAAAAAAAAAAAA&#10;W0NvbnRlbnRfVHlwZXNdLnhtbFBLAQItABQABgAIAAAAIQA4/SH/1gAAAJQBAAALAAAAAAAAAAAA&#10;AAAAAD0BAABfcmVscy8ucmVsc1BLAQItABQABgAIAAAAIQDe0qj0iQEAADQDAAAOAAAAAAAAAAAA&#10;AAAAADwCAABkcnMvZTJvRG9jLnhtbFBLAQItABQABgAIAAAAIQB5GLydvwAAACEBAAAZAAAAAAAA&#10;AAAAAAAAAPEDAABkcnMvX3JlbHMvZTJvRG9jLnhtbC5yZWxzUEsBAi0AFAAGAAgAAAAhAFbdRYfg&#10;AAAACwEAAA8AAAAAAAAAAAAAAAAA5wQAAGRycy9kb3ducmV2LnhtbFBLAQItABQABgAIAAAAIQBV&#10;6WUUJgIAAN0EAAAQAAAAAAAAAAAAAAAAAPQFAABkcnMvaW5rL2luazEueG1sUEsFBgAAAAAGAAYA&#10;eAEAAEgIAAAAAA==&#10;">
                <v:imagedata r:id="rId10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4498947</wp:posOffset>
                </wp:positionH>
                <wp:positionV relativeFrom="paragraph">
                  <wp:posOffset>2287931</wp:posOffset>
                </wp:positionV>
                <wp:extent cx="199080" cy="246600"/>
                <wp:effectExtent l="38100" t="38100" r="48895" b="3937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9908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9E419" id="Ink 334" o:spid="_x0000_s1026" type="#_x0000_t75" style="position:absolute;margin-left:353.3pt;margin-top:179.2pt;width:17.6pt;height:21.3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gXReKAQAANAMAAA4AAABkcnMvZTJvRG9jLnhtbJxSy27CMBC8V+o/&#10;WL6XPKCIRgQORZU4lHJoP8B1bGI19kZrQ+DvuyE8W1WVuES7Hmc8s7Pj6dZWbKPQG3A5T3oxZ8pJ&#10;KIxb5fzj/eVhxJkPwhWiAqdyvlOeTyf3d+OmzlQKJVSFQkYkzmdNnfMyhDqLIi9LZYXvQa0cgRrQ&#10;ikAtrqICRUPstorSOB5GDWBRI0jlPZ3OOpBP9vxaKxnetPYqsIrUJaMR6QunCqlK0/iRs8+2SuKY&#10;R5OxyFYo6tLIgyxxgyorjCMRJ6qZCIKt0fyiskYieNChJ8FGoLWRau+J3CXxD3dz99U6SwZyjZkE&#10;F5QLS4HhOL89cMsTtqIRNK9QUEJiHYAfGGlA/wfSiZ6BXFvS06WCqhKBVsKXpvacYWaKnOO8SM76&#10;3eb57GCJZ1+LzRJZe7/fH3DmhCVR5Jy1LcVztL+4/p+Q6AD9xbzVaNtMSDDb5pxWYdd+95GrbWCS&#10;DpOnp7hdEklQOhgOu5U4MncMx+4iAXr8KuvLvhV2seyT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yVmPgAAAACwEAAA8AAABkcnMvZG93bnJldi54bWxMj0FLxDAQhe+C&#10;/yGM4M1Nqt12qU2XRVBQZMEq9jrbxLbYJDXJbuu/dzzpcZiP975XbhczspP2YXBWQrISwLRtnRps&#10;J+Ht9f5qAyxEtApHZ7WEbx1gW52flVgoN9sXfapjxyjEhgIl9DFOBeeh7bXBsHKTtvT7cN5gpNN3&#10;XHmcKdyM/FqIjBscLDX0OOm7Xref9dFIeHrAffO1e6yf8T1vmjV2LvOzlJcXy+4WWNRL/IPhV5/U&#10;oSKngztaFdgoIRdZRqiEm/UmBUZEniY05iAhFYkAXpX8/4bqBwAA//8DAFBLAwQUAAYACAAAACEA&#10;XKYD1iQCAADRBAAAEAAAAGRycy9pbmsvaW5rMS54bWycU02PmzAQvVfqf7Dcw15wsHH4CFqyh0or&#10;VWqlqptK7ZElTrAWTGRMPv59xwacVE0P7cUzzHjevDeMH5/ObYOOQveyUwVmC4qRUFW3lWpf4O+b&#10;Z5Jh1JtSbcumU6LAF9Hjp/X7d49SvbVNDicCBNVbr20KXBtzyMPwdDotTnzR6X0YUcrDT+rty2e8&#10;nqq2YieVNNCyn0NVp4w4GwuWy22BK3Om/j5gv3SDroRP24iurjeMLivx3Om2NB6xLpUSDVJlC7x/&#10;YGQuB3Ak9NkLjVFbnkEwjZYYDUCmh54tDu9X/7xfnSYwnd+KQzeG/O90vuruILSR4qp85DklLqga&#10;vx3lkbsWfdcMdlwYHctmABU88o1ZeIf3n2gg4V/QJiETmVvWU8b/k3liRrYCNqU9+J9ketgmG34x&#10;2u1TRFlMKCeMbliW0yiPowVdcjv1ud+4BjPmqx762uO96usPdxmvclR2kltT+xHRBU2SJPVzup3S&#10;vepayH1t/rt8J82m+zjoo/AQ7EaY6+hl3nkAbmXQ9Ay+iV2BP7g3gFzlGHADWGYpWsXBA88eCFhM&#10;4hSDBYPYKiAsGw2iAbUeWxE4eWbP0WerOUdtkKI4CSjhaZAmKE4tEEmTAOB45j7AQAZuEp5BJTSg&#10;4KYOBLwRFIzNrVzRGHLtARhQ5qTlNPGaY2AdMINrgM8C7ggTbvGAik2niaVnBWagBKjM6+KG5qcK&#10;K7n+BQAA//8DAFBLAQItABQABgAIAAAAIQCbMyc3DAEAAC0CAAATAAAAAAAAAAAAAAAAAAAAAABb&#10;Q29udGVudF9UeXBlc10ueG1sUEsBAi0AFAAGAAgAAAAhADj9If/WAAAAlAEAAAsAAAAAAAAAAAAA&#10;AAAAPQEAAF9yZWxzLy5yZWxzUEsBAi0AFAAGAAgAAAAhAPmgXReKAQAANAMAAA4AAAAAAAAAAAAA&#10;AAAAPAIAAGRycy9lMm9Eb2MueG1sUEsBAi0AFAAGAAgAAAAhAHkYvJ2/AAAAIQEAABkAAAAAAAAA&#10;AAAAAAAA8gMAAGRycy9fcmVscy9lMm9Eb2MueG1sLnJlbHNQSwECLQAUAAYACAAAACEAxTJWY+AA&#10;AAALAQAADwAAAAAAAAAAAAAAAADoBAAAZHJzL2Rvd25yZXYueG1sUEsBAi0AFAAGAAgAAAAhAFym&#10;A9YkAgAA0QQAABAAAAAAAAAAAAAAAAAA9QUAAGRycy9pbmsvaW5rMS54bWxQSwUGAAAAAAYABgB4&#10;AQAARwgAAAAA&#10;">
                <v:imagedata r:id="rId10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4501107</wp:posOffset>
                </wp:positionH>
                <wp:positionV relativeFrom="paragraph">
                  <wp:posOffset>2299811</wp:posOffset>
                </wp:positionV>
                <wp:extent cx="221400" cy="193320"/>
                <wp:effectExtent l="38100" t="38100" r="45720" b="5461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2140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0E406" id="Ink 333" o:spid="_x0000_s1026" type="#_x0000_t75" style="position:absolute;margin-left:353.45pt;margin-top:180.15pt;width:19.35pt;height:17.1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t/oGMAQAANAMAAA4AAABkcnMvZTJvRG9jLnhtbJxSy07DMBC8I/EP&#10;lu80L4TaqCkHKiQOlB7gA4xjNxaxN1q7Tfv3rJuWFhBC6iVae5zZmZ2d3m9tyzYKvQFX8WyUcqac&#10;hNq4VcXfXh9vxpz5IFwtWnCq4jvl+f3s+mrad6XKoYG2VsiIxPmy7yrehNCVSeJlo6zwI+iUI1AD&#10;WhHoiKukRtETu22TPE3vkh6w7hCk8p5u5wPIZ3t+rZUML1p7FVhL6rLxZMJZiNUkzTlDqvIiJ83v&#10;scrGOU9mU1GuUHSNkQdZ4gJVVhhHIr6o5iIItkbzi8oaieBBh5EEm4DWRqq9J3KXpT/cPbmP6Cy7&#10;lWssJbigXFgKDMf57YFLWtiWRtA/Q00JiXUAfmCkAf0fyCB6DnJtSc+QCqpWBFoJ35jO06BLU1cc&#10;n+rspN9tHk4OlnjytdgskcX3RVFw5oQlUeScxSPFc7S/+P4/IckB+ot5q9HGTEgw21acYt/F7z5y&#10;tQ1M0mWeZ7cpIZKgbFLE5ThjHhiOfc4SoObfsj4/R2Fny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Kukm+EAAAALAQAADwAAAGRycy9kb3ducmV2LnhtbEyPy07DMBBF&#10;90j8gzVI7KhD26RtiFOhSojHBpH2A9x4mgTscYjdNv17hhUsZ+bqzLnFenRWnHAInScF95MEBFLt&#10;TUeNgt326W4JIkRNRltPqOCCAdbl9VWhc+PP9IGnKjaCIRRyraCNsc+lDHWLToeJ75H4dvCD05HH&#10;oZFm0GeGOyunSZJJpzviD63ucdNi/VUdnYLZ58VOd/bluU+xWn6/v6Vd3LwqdXszPj6AiDjGvzD8&#10;6rM6lOy090cyQVgFiyRbcZRhWTIDwYnFPM1A7Hmzmqcgy0L+71D+AAAA//8DAFBLAwQUAAYACAAA&#10;ACEAiAe19vIBAABSBAAAEAAAAGRycy9pbmsvaW5rMS54bWycU02PmzAQvVfqf7Dcw14w2FACQUv2&#10;UGmlSq1U7abS9siCE6wFExmTj3/fsQEnVdlDe7Hs+Xjz3sz4/uHcNujIVS86mWPmU4y4LLtKyH2O&#10;f24fSYpRrwtZFU0neY4vvMcPm48f7oV8a5sMTgQIsje3tslxrfUhC4LT6eSfIr9T+yCkNAq+yrfv&#10;3/Bmyqr4TkihoWQ/m8pOan7WBiwTVY5LfaYuHrCfu0GV3LmNRZXXCK2Kkj92qi20Q6wLKXmDZNEC&#10;7xeM9OUAFwF19lxh1BZnEEzDzxgNQKaHmi0OlrN/LWcnK+jOH8mBbUP2Pp0fqjtwpQW/Kh95To4L&#10;Kse3pTxyV7zvmsG0C6Nj0QygIgpdYRYs8P4bDST8C9okZCJzy3ryuJnMHdOi5bAp7cENSfewTcb8&#10;rJXdp5CymNCIMLplaUbDLKY+C2PT9bneuAYz5qsa+trhvarrwK3HqRyVnUSla9ci6tPVapW4Pt12&#10;aSm75mJf6/9O3wm97b4M6sgdBLsRZis6mQsfwK4Mmr7BE9/l+JP9A8hmjgbbgDiJUcq8O7KO70ic&#10;eJjhKPUIQ2zthRTR6UrNO0oJnGwNVjiixKOEpZ4JilLjh6cJQmAkzLgYASybylIDFSUmAowWd21y&#10;4gRF6Twvy9rJgp3Y/AYAAP//AwBQSwECLQAUAAYACAAAACEAmzMnNwwBAAAtAgAAEwAAAAAAAAAA&#10;AAAAAAAAAAAAW0NvbnRlbnRfVHlwZXNdLnhtbFBLAQItABQABgAIAAAAIQA4/SH/1gAAAJQBAAAL&#10;AAAAAAAAAAAAAAAAAD0BAABfcmVscy8ucmVsc1BLAQItABQABgAIAAAAIQD6Lf6BjAEAADQDAAAO&#10;AAAAAAAAAAAAAAAAADwCAABkcnMvZTJvRG9jLnhtbFBLAQItABQABgAIAAAAIQB5GLydvwAAACEB&#10;AAAZAAAAAAAAAAAAAAAAAPQDAABkcnMvX3JlbHMvZTJvRG9jLnhtbC5yZWxzUEsBAi0AFAAGAAgA&#10;AAAhAJirpJvhAAAACwEAAA8AAAAAAAAAAAAAAAAA6gQAAGRycy9kb3ducmV2LnhtbFBLAQItABQA&#10;BgAIAAAAIQCIB7X28gEAAFIEAAAQAAAAAAAAAAAAAAAAAPgFAABkcnMvaW5rL2luazEueG1sUEsF&#10;BgAAAAAGAAYAeAEAABgIAAAAAA==&#10;">
                <v:imagedata r:id="rId10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4258107</wp:posOffset>
                </wp:positionH>
                <wp:positionV relativeFrom="paragraph">
                  <wp:posOffset>2308451</wp:posOffset>
                </wp:positionV>
                <wp:extent cx="212040" cy="198360"/>
                <wp:effectExtent l="38100" t="38100" r="55245" b="4953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1204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8293D" id="Ink 331" o:spid="_x0000_s1026" type="#_x0000_t75" style="position:absolute;margin-left:334.35pt;margin-top:180.8pt;width:18.6pt;height:17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m33KMAQAANAMAAA4AAABkcnMvZTJvRG9jLnhtbJxSQU7DMBC8I/EH&#10;y3eaOC1VGzXlQIXEAegBHmAcu7GIvdHabcrv2aQtbUEIqZdo1+OMZ3Z2drd1NdtoDBZ8wcUg5Ux7&#10;BaX1q4K/vT7cTDgLUfpS1uB1wT914Hfz66tZ2+Q6gwrqUiMjEh/ytil4FWOTJ0lQlXYyDKDRnkAD&#10;6GSkFldJibIldlcnWZqOkxawbBCUDoFOFzuQz3t+Y7SKL8YEHVlN6sQ0I32xr9KMM6Qqu03HnL13&#10;lRgJnsxnMl+hbCqr9rLkBaqctJ5EfFMtZJRsjfYXlbMKIYCJAwUuAWOs0r0ncifSH+4e/UfnTIzU&#10;GnMFPmoflxLjYX49cMkTrqYRtE9QUkJyHYHvGWlA/weyE70AtXakZ5cK6lpGWolQ2SbQoHNbFhwf&#10;S3HU7zf3RwdLPPp63iyRdfeHQ8GZl45EkXPWtRTPwf7z+f+EJHvoL+atQddlQoLZtuC0Cp/dt49c&#10;byNTdJiJLB0RoggS08lw3OMH5h3DoTtJgB4/y/q074SdLPv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RSgL+EAAAALAQAADwAAAGRycy9kb3ducmV2LnhtbEyPwW7CMAyG&#10;75P2DpGRdhsp2whQmqJpEuI4tWOH3UJr2orEqZoAHU8/77QdbX/6/f3ZZnRWXHAInScNs2kCAqny&#10;dUeNhv3H9nEJIkRDtbGeUMM3Btjk93eZSWt/pQIvZWwEh1BIjYY2xj6VMlQtOhOmvkfi29EPzkQe&#10;h0bWg7lyuLPyKUmUdKYj/tCaHt9arE7l2Wmo3m/729yevkp7LPyO4mfxsttq/TAZX9cgIo7xD4Zf&#10;fVaHnJ0O/kx1EFaDUssFoxqe1UyBYGKRzFcgDrxZKQUyz+T/DvkPAAAA//8DAFBLAwQUAAYACAAA&#10;ACEARraq1gcCAAB6BAAAEAAAAGRycy9pbmsvaW5rMS54bWycU02PmzAQvVfqf7Dcw174sCF8aske&#10;Kq1UqZWqbiq1RxacYC2YyJiQ/PuODXFSlR7aC4xn5r2ZNx4/Pp27Fp2YHHgvCkw9ghETVV9zcSjw&#10;992zm2I0qFLUZdsLVuALG/DT9v27Ry7eujaHLwIGMWirawvcKHXMfX+aJm8KvV4e/ICQ0P8k3r58&#10;xtsFVbM9F1xByeHqqnqh2FlpspzXBa7Umdh84H7pR1kxG9YeWd0ylCwr9tzLrlSWsSmFYC0SZQd9&#10;/8BIXY5gcKhzYBKjrjyDYBJsMBqhmQFqdthfR/9cRycxTOc3sG/GkP+9na+yPzKpOLspn/tcAhdU&#10;zWfT8ty7ZEPfjnpcGJ3KdgQVYWALU3+l7z/ZQMK/sC1Clmbuu14i9k6uE1O8Y7Ap3dFekhpgm7T7&#10;RUmzTwGhkUtCl5IdTXMS5BvihclGT/1ab16DK+erHIfG8r3K24WbiFU5K5t4rRo7IuKROI4TO6f7&#10;Ka2hG8YPjfpv+J6rXf9xlCdmKeidMFPRylx5AGZl0PIMvrF9gT+YN4AMcnaYAYRRhrLIeXBp9kAc&#10;7EYJDhMnSl34ulGKwtRxaYpo5kQx5DgERbETpm4SgUnA0hnE1WmBcWQ6C84maOyA6B81NoWwzg8I&#10;0GaQA5/FhoJwoHQDYepATfAbEEEA0YWy670adVY+7M72FwAAAP//AwBQSwECLQAUAAYACAAAACEA&#10;mzMnNwwBAAAtAgAAEwAAAAAAAAAAAAAAAAAAAAAAW0NvbnRlbnRfVHlwZXNdLnhtbFBLAQItABQA&#10;BgAIAAAAIQA4/SH/1gAAAJQBAAALAAAAAAAAAAAAAAAAAD0BAABfcmVscy8ucmVsc1BLAQItABQA&#10;BgAIAAAAIQBs5t9yjAEAADQDAAAOAAAAAAAAAAAAAAAAADwCAABkcnMvZTJvRG9jLnhtbFBLAQIt&#10;ABQABgAIAAAAIQB5GLydvwAAACEBAAAZAAAAAAAAAAAAAAAAAPQDAABkcnMvX3JlbHMvZTJvRG9j&#10;LnhtbC5yZWxzUEsBAi0AFAAGAAgAAAAhAJUUoC/hAAAACwEAAA8AAAAAAAAAAAAAAAAA6gQAAGRy&#10;cy9kb3ducmV2LnhtbFBLAQItABQABgAIAAAAIQBGtqrWBwIAAHoEAAAQAAAAAAAAAAAAAAAAAPgF&#10;AABkcnMvaW5rL2luazEueG1sUEsFBgAAAAAGAAYAeAEAAC0IAAAAAA==&#10;">
                <v:imagedata r:id="rId11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4017267</wp:posOffset>
                </wp:positionH>
                <wp:positionV relativeFrom="paragraph">
                  <wp:posOffset>2226371</wp:posOffset>
                </wp:positionV>
                <wp:extent cx="84240" cy="191520"/>
                <wp:effectExtent l="38100" t="38100" r="49530" b="5651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8424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52881" id="Ink 330" o:spid="_x0000_s1026" type="#_x0000_t75" style="position:absolute;margin-left:315.35pt;margin-top:174.35pt;width:8.55pt;height:17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JaHuLAQAAMwMAAA4AAABkcnMvZTJvRG9jLnhtbJxSy27CMBC8V+o/&#10;WL6XPIAKIgKHokocSjm0H+A6NrEae6O1IfD33QQo0KqqxCXa3XHGMzuezHa2YluF3oDLedKLOVNO&#10;QmHcOufvb88PI858EK4QFTiV873yfDa9v5s0daZSKKEqFDIicT5r6pyXIdRZFHlZKit8D2rlCNSA&#10;VgRqcR0VKBpit1WUxvFj1AAWNYJU3tN0fgD5tOPXWsnwqrVXgVWkLhn3E85CV8UpZ0hV2h/S7KOt&#10;0tGIR9OJyNYo6tLIoyxxgyorjCMR31RzEQTboPlFZY1E8KBDT4KNQGsjVeeJ3CXxD3cL99k6SwZy&#10;g5kEF5QLK4HhtL8OuOUKW9EKmhcoKCGxCcCPjLSg/wM5iJ6D3FjSc0gFVSUCPQlfmtrTojNT5BwX&#10;RXLW77ZPZwcrPPtablfI2vP9Pr0mJyyJIuesbSmek/3l9f+EREfoL+adRttmQoLZLudEvm+/XeRq&#10;F5ik4WiQDgiQhCTjZJh28In4QHDqLgKgu6+ivuxbXRdv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VgEn4gAAAAsBAAAPAAAAZHJzL2Rvd25yZXYueG1sTI9PT4QwEMXv&#10;Jn6HZky8GLe4bIAgZWOMGg9uzP47eCu0C0Q6xbaw+O0dT3qbmffy5veK9Wx6NmnnO4sC7hYRMI21&#10;VR02Ag7759sMmA8SlewtagHf2sO6vLwoZK7sGbd62oWGUQj6XApoQxhyzn3daiP9wg4aSTtZZ2Sg&#10;1TVcOXmmcNPzZRQl3MgO6UMrB/3Y6vpzNxpK+Rond3jf3Lydqu3rU3j56OLjIMT11fxwDyzoOfyZ&#10;4Ref0KEkpsqOqDzrBSRxlJJVQLzKaCBHskqpTEWXbJkCLwv+v0P5AwAA//8DAFBLAwQUAAYACAAA&#10;ACEACLhVAswBAAABBAAAEAAAAGRycy9pbmsvaW5rMS54bWycU02PmzAQvVfqf7Dcw174sPGGELRk&#10;D5VWqtRKVTeV2iMLTrAW7MiYkPz7DgacVGUP24tlZpg3770ZPzyemxqduG6FkhmmAcGIy0KVQh4y&#10;/HP35CcYtSaXZV4ryTN84S1+3H788CDka1OncCJAkO1wa+oMV8Yc0zDs+z7oWaD0IYwIYeEX+frt&#10;K95OVSXfCykMtGznUKGk4WczgKWizHBhzsT9D9jPqtMFd+khoovrH0bnBX9SusmNQ6xyKXmNZN4A&#10;718YmcsRLgL6HLjGqMnPIJhE9xh1QKaFng0Ol6t/L1evY3Dnr+LQ2pC+Tee7VkeujeBX5SPPKXFB&#10;xfhtKY/cNW9V3Q12YXTK6w5UsMg1puEC73/RQMJ70CYhE5lb1lPGzWR2zIiGw6Y0Rzck08I2DeFn&#10;o+0+RYSufMJ8SnY0SUmUsiRYs3hwfe43rsGM+aK7tnJ4L/o6cJtxKkdlvShN5SwiAYnjeO18unVp&#10;qbri4lCZ/y7fC7NTnzt94g6C3gizHZ3MhQdgVwZNz+AH32f4k30DyFaOAWtAxCK0YsS781frO39z&#10;72GKaeL51KcbjyWIwhXOxBvOjbeK4ZzttU0cCxjh9g8AAAD//wMAUEsBAi0AFAAGAAgAAAAhAJsz&#10;JzcMAQAALQIAABMAAAAAAAAAAAAAAAAAAAAAAFtDb250ZW50X1R5cGVzXS54bWxQSwECLQAUAAYA&#10;CAAAACEAOP0h/9YAAACUAQAACwAAAAAAAAAAAAAAAAA9AQAAX3JlbHMvLnJlbHNQSwECLQAUAAYA&#10;CAAAACEAh0loe4sBAAAzAwAADgAAAAAAAAAAAAAAAAA8AgAAZHJzL2Uyb0RvYy54bWxQSwECLQAU&#10;AAYACAAAACEAeRi8nb8AAAAhAQAAGQAAAAAAAAAAAAAAAADzAwAAZHJzL19yZWxzL2Uyb0RvYy54&#10;bWwucmVsc1BLAQItABQABgAIAAAAIQD8VgEn4gAAAAsBAAAPAAAAAAAAAAAAAAAAAOkEAABkcnMv&#10;ZG93bnJldi54bWxQSwECLQAUAAYACAAAACEACLhVAswBAAABBAAAEAAAAAAAAAAAAAAAAAD4BQAA&#10;ZHJzL2luay9pbmsxLnhtbFBLBQYAAAAABgAGAHgBAADyBwAAAAA=&#10;">
                <v:imagedata r:id="rId11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3978387</wp:posOffset>
                </wp:positionH>
                <wp:positionV relativeFrom="paragraph">
                  <wp:posOffset>2328971</wp:posOffset>
                </wp:positionV>
                <wp:extent cx="157320" cy="239040"/>
                <wp:effectExtent l="38100" t="38100" r="52705" b="4699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5732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47334" id="Ink 329" o:spid="_x0000_s1026" type="#_x0000_t75" style="position:absolute;margin-left:312.3pt;margin-top:182.45pt;width:14.3pt;height:20.7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RFv2OAQAANAMAAA4AAABkcnMvZTJvRG9jLnhtbJxSy27CMBC8V+o/&#10;WL6XPKAFIgKHokoc2nJoP8B1bGI19kZrQ+DvuwlQoFVViUu063HGMzs7mW1txTYKvQGX86QXc6ac&#10;hMK4Vc7f357uRpz5IFwhKnAq5zvl+Wx6ezNp6kylUEJVKGRE4nzW1DkvQ6izKPKyVFb4HtTKEagB&#10;rQjU4ioqUDTEbqsojeOHqAEsagSpvKfT+R7k045fayXDq9ZeBVaRumQcDzkLbTUakzCkKu2PUs4+&#10;2ioZjng0nYhshaIujTzIEleossI4EvFNNRdBsDWaX1TWSAQPOvQk2Ai0NlJ1nshdEv9wt3CfrbNk&#10;INeYSXBBubAUGI7z64BrnrAVjaB5hoISEusA/MBIA/o/kL3oOci1JT37VFBVItBK+NLUngadmSLn&#10;uCiSk363eTw5WOLJ18tmiay930/HnDlhSRQ5Z21L8Rztv1z+T0h0gP5i3mq0bSYkmG1zTqu6a79d&#10;5GobmKTD5H7YTwmRBKX9cTzo8CPznuHYnSVAj19kfd63ws6Wff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0mkvf4gAAAAsBAAAPAAAAZHJzL2Rvd25yZXYueG1sTI/BTsMw&#10;DIbvSLxDZCQuaEtpSwSl6YQmcUCIAdu4Z43XVDROaLKtvD3hgMTR9qff318vJjuwI46hdyThep4B&#10;Q2qd7qmTsN08zm6BhahIq8ERSvjGAIvm/KxWlXYnesfjOnYshVColAQTo684D61Bq8LceaR027vR&#10;qpjGseN6VKcUbgeeZ5ngVvWUPhjlcWmw/VwfrIQrevtwfh/j1+pJvPpnjEuzfZHy8mJ6uAcWcUqL&#10;Pxh+9ZM6NMlp5w6kAxskiLwUCZVQiPIOWCLETZED20koM1EAb2r+v0PzAwAA//8DAFBLAwQUAAYA&#10;CAAAACEAf4WXhc4BAAAIBAAAEAAAAGRycy9pbmsvaW5rMS54bWycU02PmzAQvVfqf7Dcw174sGFD&#10;CFqyh0orVWqlqptK7ZEFJ1iL7ciYkPz7DgacVGUP2wsyM543770ZPzyeRYNOTLdcyRzTgGDEZKkq&#10;Lg85/rl78lOMWlPIqmiUZDm+sBY/bj9+eODyVTQZfBEgyHY4iSbHtTHHLAz7vg/6OFD6EEaExOEX&#10;+frtK95OVRXbc8kNtGznUKmkYWczgGW8ynFpzsTdB+xn1emSufQQ0eX1htFFyZ6UFoVxiHUhJWuQ&#10;LATw/oWRuRzhwKHPgWmMRHEGwSS6x6gDMi30FDhcrv69XL1OwJ2/ikNrQ/Y2ne9aHZk2nF2Vjzyn&#10;xAWV47+lPHLXrFVNN9iF0aloOlARR64xDRd4/4sGEt6DNgmZyNyynjJuJrNjhgsGmyKObkimhW0a&#10;ws9G232KCF35JPYp2dE0I1EWp0FMyOD63G9cgxnzRXdt7fBe9HXgNuNUjsp6XpnaWUQCkiTJ2vl0&#10;69JSdc34oTb/Xb7nZqc+d/rEHAS9EWY7OpkLD8CuDJqewQ+2z/En+waQrRwD1oD7eIWId+fTzV2c&#10;ephusE89f52gVerRDYQ9Cnk/IogOAUQ9aoOpT2eXbS9HBia5/QMAAP//AwBQSwECLQAUAAYACAAA&#10;ACEAmzMnNwwBAAAtAgAAEwAAAAAAAAAAAAAAAAAAAAAAW0NvbnRlbnRfVHlwZXNdLnhtbFBLAQIt&#10;ABQABgAIAAAAIQA4/SH/1gAAAJQBAAALAAAAAAAAAAAAAAAAAD0BAABfcmVscy8ucmVsc1BLAQIt&#10;ABQABgAIAAAAIQA3kRb9jgEAADQDAAAOAAAAAAAAAAAAAAAAADwCAABkcnMvZTJvRG9jLnhtbFBL&#10;AQItABQABgAIAAAAIQB5GLydvwAAACEBAAAZAAAAAAAAAAAAAAAAAPYDAABkcnMvX3JlbHMvZTJv&#10;RG9jLnhtbC5yZWxzUEsBAi0AFAAGAAgAAAAhAPSaS9/iAAAACwEAAA8AAAAAAAAAAAAAAAAA7AQA&#10;AGRycy9kb3ducmV2LnhtbFBLAQItABQABgAIAAAAIQB/hZeFzgEAAAgEAAAQAAAAAAAAAAAAAAAA&#10;APsFAABkcnMvaW5rL2luazEueG1sUEsFBgAAAAAGAAYAeAEAAPcHAAAAAA==&#10;">
                <v:imagedata r:id="rId11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3729987</wp:posOffset>
                </wp:positionH>
                <wp:positionV relativeFrom="paragraph">
                  <wp:posOffset>2349491</wp:posOffset>
                </wp:positionV>
                <wp:extent cx="146160" cy="177480"/>
                <wp:effectExtent l="38100" t="38100" r="44450" b="5143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4616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97B87" id="Ink 328" o:spid="_x0000_s1026" type="#_x0000_t75" style="position:absolute;margin-left:292.75pt;margin-top:184.05pt;width:13.4pt;height:15.8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bcnKJAQAANAMAAA4AAABkcnMvZTJvRG9jLnhtbJxSy27CMBC8V+o/&#10;WL6XYEp5RAQORZU4lHJoP8B1bGI19kZrQ+Dvu+FNq6oSl8jrcWZndnY02biSrTUGCz7jotXmTHsF&#10;ufXLjH+8vzwMOAtR+lyW4HXGtzrwyfj+blRXqe5AAWWukRGJD2ldZbyIsUqTJKhCOxlaUGlPoAF0&#10;MlKJyyRHWRO7K5NOu91LasC8QlA6BLqd7kE+3vEbo1V8MyboyEpSJwYD0hdPJ2xOwyHdfdKpI4ZP&#10;PBmPZLpEWRVWHWTJG1Q5aT2JOFFNZZRshfYXlbMKIYCJLQUuAWOs0jtP5E60f7ib+a/GmeiqFaYK&#10;fNQ+LiTG4/x2wC0tXEkjqF8hp4TkKgI/MNKA/g9kL3oKauVIzz4V1KWMtBKhsFXgDFObZxxnuTjr&#10;9+vns4MFnn3N1wtkzfvHDi2Pl45EkXPWlBTP0f78+n9CkgP0F/PGoGsyIcFsk3GKfdt8d5HrTWSK&#10;LkW3J3qEKIJEv9+lhblg3jMc+1wkQM2vsr6sG2EXyz7+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otvU+IAAAALAQAADwAAAGRycy9kb3ducmV2LnhtbEyPwU7DMAyG70i8&#10;Q2QkbizpppasNJ0GCIkDA20DiWPaeG1Fk1RNtpW3x5zgaPvT7+8vVpPt2QnH0HmnIJkJYOhqbzrX&#10;KHjfP91IYCFqZ3TvHSr4xgCr8vKi0LnxZ7fF0y42jEJcyLWCNsYh5zzULVodZn5AR7eDH62ONI4N&#10;N6M+U7jt+VyIjFvdOfrQ6gEfWqy/dker4HD/cfvy9rz5rAdZhUfORXxdC6Wur6b1HbCIU/yD4Vef&#10;1KEkp8ofnQmsV5DKNCVUwSKTCTAismS+AFbRZrmUwMuC/+9Q/gAAAP//AwBQSwMEFAAGAAgAAAAh&#10;AKZCxTYIAgAAlgQAABAAAABkcnMvaW5rL2luazEueG1snFNLi9swEL4X+h+EetiLH5K1fsSss4fC&#10;QqGF0k2hPXodJRZry0GW8/j3HUmOktLsYQuxMp6Z75uZT+OHx2PfoT1XoxhkhWlEMOKyGdZCbiv8&#10;c/UUFhiNupbruhskr/CJj/hx+fHDg5CvfVfCiYBBjsbquwq3Wu/KOD4cDtGBRYPaxgkhLP4iX799&#10;xcsZteYbIYWGkuPZ1QxS86M2ZKVYV7jRR+Lzgft5mFTDfdh4VHPJ0Kpu+NOg+lp7xraWkndI1j30&#10;/QsjfdqBIaDOliuM+voIA5PkHqMJmhmhZo/j2+jft9F5Bur8BY6tDOXb7XxXw44rLfhlctfnHDih&#10;xr3bll3vio9DNxm5MNrX3QRTsMQXpvGNvv9lgxHewzYPMjdz3fUc8XdyVkyLnsOm9Dt/SXqEbTLu&#10;Z63sPiWEpiFhISUrWpQkKVkW3SeFUf1cz63BmfNFTWPr+V7U5cJtxE/pJjuItW69RCQiWZblXqdr&#10;lW6hWy62rf5v+Ebo1fB5UnvuKejVYLaiH/PGB2BXBs2fwQ++qfAn+w0gi3QOKwBNF4iyJLgL6eKO&#10;BJhgElBwLQICngAeY5s/Ys88C9I8TPOAIFZApjFdlEAGvBukgTjTnS4BbEAbG5AhK+DnUsEVUkOG&#10;8tTGLRzoDKV7LGuaQVNwmEQwfT2WI5af79xO7qWBvVr+AQAA//8DAFBLAQItABQABgAIAAAAIQCb&#10;Myc3DAEAAC0CAAATAAAAAAAAAAAAAAAAAAAAAABbQ29udGVudF9UeXBlc10ueG1sUEsBAi0AFAAG&#10;AAgAAAAhADj9If/WAAAAlAEAAAsAAAAAAAAAAAAAAAAAPQEAAF9yZWxzLy5yZWxzUEsBAi0AFAAG&#10;AAgAAAAhAGibcnKJAQAANAMAAA4AAAAAAAAAAAAAAAAAPAIAAGRycy9lMm9Eb2MueG1sUEsBAi0A&#10;FAAGAAgAAAAhAHkYvJ2/AAAAIQEAABkAAAAAAAAAAAAAAAAA8QMAAGRycy9fcmVscy9lMm9Eb2Mu&#10;eG1sLnJlbHNQSwECLQAUAAYACAAAACEAaotvU+IAAAALAQAADwAAAAAAAAAAAAAAAADnBAAAZHJz&#10;L2Rvd25yZXYueG1sUEsBAi0AFAAGAAgAAAAhAKZCxTYIAgAAlgQAABAAAAAAAAAAAAAAAAAA9gUA&#10;AGRycy9pbmsvaW5rMS54bWxQSwUGAAAAAAYABgB4AQAALAgAAAAA&#10;">
                <v:imagedata r:id="rId11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3490587</wp:posOffset>
                </wp:positionH>
                <wp:positionV relativeFrom="paragraph">
                  <wp:posOffset>2308451</wp:posOffset>
                </wp:positionV>
                <wp:extent cx="10440" cy="232200"/>
                <wp:effectExtent l="38100" t="38100" r="46990" b="5397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044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A519B" id="Ink 327" o:spid="_x0000_s1026" type="#_x0000_t75" style="position:absolute;margin-left:273.9pt;margin-top:180.8pt;width:2.75pt;height:20.2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ak7aNAQAAMwMAAA4AAABkcnMvZTJvRG9jLnhtbJxSy07DMBC8I/EP&#10;lu80j6ZQoiYcqJA4UHqADzCO3VjE3mjtNuXv2aQtbUEIiUuU3bHHMzs7u9vahm0UegOu4Mko5kw5&#10;CZVxq4K/vjxcTTnzQbhKNOBUwT+U53fl5cWsa3OVQg1NpZARifN51xa8DqHNo8jLWlnhR9AqR6AG&#10;tCJQiauoQtERu22iNI6vow6wahGk8p668x3Iy4FfayXDs9ZeBdaQunQcZ5wF+kumtyQM+95kOuHs&#10;bUDTjEflTOQrFG1t5F6W+IcqK4wjEV9UcxEEW6P5QWWNRPCgw0iCjUBrI9Xgidwl8Td3j+69d5Zk&#10;co25BBeUC0uB4TC/AfjPE7ahEXRPUFFCYh2A7xlpQH8HshM9B7m2pGeXCqpGBFoJX5vW06BzUxUc&#10;H6vkqN9t7o8Olnj0tdgskfXnx+kNZ05YEkXOWV9SPAf7i/P7hER76DfmrUbbZ0KC2bbgtKof/XeI&#10;XG0Dk9RM4iwjQBKSjlPasB4+EO8IDtVJAHTkLOrTur9+suv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vPh2/gAAAACwEAAA8AAABkcnMvZG93bnJldi54bWxMjzFPwzAU&#10;hHck/oP1kNio3aQJVRqnQiAGJBbSIFY3fo0j4ucodtvk32MmGE93uvuu3M92YBecfO9IwnolgCG1&#10;TvfUSWgOrw9bYD4o0mpwhBIW9LCvbm9KVWh3pQ+81KFjsYR8oSSYEMaCc98atMqv3IgUvZObrApR&#10;Th3Xk7rGcjvwRIicW9VTXDBqxGeD7Xd9thKcwfdTgi+N+3w7LEsTvkydkpT3d/PTDljAOfyF4Rc/&#10;okMVmY7uTNqzQUK2eYzoQUKar3NgMZFlaQrsKGEjEgG8Kvn/D9UPAAAA//8DAFBLAwQUAAYACAAA&#10;ACEAVIk619MBAAAXBAAAEAAAAGRycy9pbmsvaW5rMS54bWycU01vnDAUvFfKf7DcQy582LBZCAqb&#10;Q6RIlVqparZScyTgXayAvbLNsvvv+zDg3ar00FwsM/abNzN+PDye2gYdmdJcihzTgGDERCkrLvY5&#10;/rl99lOMtClEVTRSsByfmcaPm5tPD1y8t00GKwIGoYdd2+S4NuaQhWHf90EfB1Ltw4iQOPwi3r99&#10;xZupqmI7LriBlnqGSikMO5mBLONVjktzIu4+cL/ITpXMHQ+IKi83jCpK9ixVWxjHWBdCsAaJogXd&#10;vzAy5wNsOPTZM4VRW5zAMIlWGHUgRkPPFofL1a/L1cka0vmjOLQxZP+W813JA1OGs4vzUed0cEbl&#10;+G0lj9oV07LphrgwOhZNBy7iyDWm4YLuv9nAwv+wTUYmMdeqpxP3JnNihrcMJqU9uEcyGqZpgF+M&#10;svMUEXrnk9inZEvTjERZvAqi5G5Ife43jsHM+aY6XTu+N3V5cHviXI7Oel6Z2kVEArJerxOX03VK&#10;S9U14/vafLh8x81WPnXqyBwFvTJmOzqbCz+AHRk0/QY/2C7Hn+0/gGzlCNgAogQR75bcEg/7NMX0&#10;3qOpDytBcTosCSwR8ciIUcDgGmAAIdjA5fuVBxAic+i2tdMGD7v5DQAA//8DAFBLAQItABQABgAI&#10;AAAAIQCbMyc3DAEAAC0CAAATAAAAAAAAAAAAAAAAAAAAAABbQ29udGVudF9UeXBlc10ueG1sUEsB&#10;Ai0AFAAGAAgAAAAhADj9If/WAAAAlAEAAAsAAAAAAAAAAAAAAAAAPQEAAF9yZWxzLy5yZWxzUEsB&#10;Ai0AFAAGAAgAAAAhAMIak7aNAQAAMwMAAA4AAAAAAAAAAAAAAAAAPAIAAGRycy9lMm9Eb2MueG1s&#10;UEsBAi0AFAAGAAgAAAAhAHkYvJ2/AAAAIQEAABkAAAAAAAAAAAAAAAAA9QMAAGRycy9fcmVscy9l&#10;Mm9Eb2MueG1sLnJlbHNQSwECLQAUAAYACAAAACEAq8+Hb+AAAAALAQAADwAAAAAAAAAAAAAAAADr&#10;BAAAZHJzL2Rvd25yZXYueG1sUEsBAi0AFAAGAAgAAAAhAFSJOtfTAQAAFwQAABAAAAAAAAAAAAAA&#10;AAAA+AUAAGRycy9pbmsvaW5rMS54bWxQSwUGAAAAAAYABgB4AQAA+QcAAAAA&#10;">
                <v:imagedata r:id="rId11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3157227</wp:posOffset>
                </wp:positionH>
                <wp:positionV relativeFrom="paragraph">
                  <wp:posOffset>2332571</wp:posOffset>
                </wp:positionV>
                <wp:extent cx="193680" cy="194400"/>
                <wp:effectExtent l="38100" t="38100" r="53975" b="5334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9368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4E058" id="Ink 326" o:spid="_x0000_s1026" type="#_x0000_t75" style="position:absolute;margin-left:247.65pt;margin-top:182.7pt;width:17.1pt;height:17.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6X2+JAQAANAMAAA4AAABkcnMvZTJvRG9jLnhtbJxSy27CMBC8V+o/&#10;WL6XJEApRAQORZU4lHJoP8B1bGI19kZrQ+Dvu0l4tVVVqZdo1+OMZ3Z2Ot/bku0UegMu40kv5kw5&#10;Cblxm4y/vT7djTnzQbhclOBUxg/K8/ns9mZaV6nqQwFlrpARifNpXWW8CKFKo8jLQlnhe1ApR6AG&#10;tCJQi5soR1ETuy2jfhyPohowrxCk8p5OFx3IZy2/1kqGF629Cqwkdcl4TPrCucKuuufsvakmDzGP&#10;ZlORblBUhZFHWeIfqqwwjkScqRYiCLZF84PKGongQYeeBBuB1kaq1hO5S+Jv7pbuo3GWDOUWUwku&#10;KBfWAsNpfi3wnydsSSOonyGnhMQ2AD8y0oD+DqQTvQC5taSnSwVVKQKthC9M5TnD1OQZx2WeXPS7&#10;3ePFwRovvla7NbLm/qA/4swJS6LIOWtaiudkf/X1f0KiI/Qb816jbTIhwWyfcVqFQ/NtI1f7wCQd&#10;JpPBqFkSSVAyGQ7jFj8xdwyn7ioBevxL1td9I+xq2W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JeEV+EAAAALAQAADwAAAGRycy9kb3ducmV2LnhtbEyPwU7DMAyG70i8&#10;Q2QkbiylXae1NJ2mCQ4IiYmBxDVrTFtonKrJtuztMadxtP3p/z9Xq2gHccTJ944U3M8SEEiNMz21&#10;Cj7en+6WIHzQZPTgCBWc0cOqvr6qdGncid7wuAut4BDypVbQhTCWUvqmQ6v9zI1IfPtyk9WBx6mV&#10;ZtInDreDTJNkIa3uiRs6PeKmw+Znd7Dc+xrTPn4/PtvtOvtMtsP5xYeNUrc3cf0AImAMFxj+9Fkd&#10;anbauwMZLwYF8yLPGFWQLfI5CCbytMhB7HlTFEuQdSX//1D/AgAA//8DAFBLAwQUAAYACAAAACEA&#10;UE6D2hQCAACpBAAAEAAAAGRycy9pbmsvaW5rMS54bWycU02PmzAQvVfqf7DcQy982HgDBC3ZQ6WV&#10;KrVStZtK2yMLTrAWTGRMSP59xwacVM0e2gMjMzPvvZnx+P7h1DboyFUvOpljGhCMuCy7Ssh9jn9u&#10;H/0Uo14XsiqaTvIcn3mPHzYfP9wL+dY2GVgEDLI3p7bJca31IQvDcRyDkQWd2ocRISz8Kt++f8Ob&#10;GVXxnZBCg2S/uMpOan7ShiwTVY5LfSIuH7ifu0GV3IWNR5WXDK2Kkj92qi20Y6wLKXmDZNFC3S8Y&#10;6fMBDgJ09lxh1BYnaJhEdxgNUEwPmi0Ob6N/3UYnMUznD3Box5C9X84P1R240oJfOp/qnANnVE7/&#10;tuSpdsX7rhnMuDA6Fs0AXbDICdPwRt1/s0EL/8I2NzIXc131HHF3skxMi5bDprQHd0m6h20y7met&#10;7D5FhK58wnxKtjTNSJSxKIhZYqa+6E1rsHC+qqGvHd+ruly4jbgup85GUenajYgEJI7jxM3pekq3&#10;0DUX+1r/N3wn9Lb7MqgjdxT0qjGr6Nq88QDsyqD5GTzxXY4/2TeALHJy2AGwOEaU3Hmffbo2n4cJ&#10;BuvTFBGwYOgagYP41POTGLG1x1KTB+5VAta3dk4xQXOEBJ+lJkq9VQJkFktMFFgj4rPEM9ZmWsBE&#10;SqwooEAQRVYbMuEXzWzGb49GnCAghsLAAG5WBjkIrRLEkmUN7DDctGDVNr8BAAD//wMAUEsBAi0A&#10;FAAGAAgAAAAhAJszJzcMAQAALQIAABMAAAAAAAAAAAAAAAAAAAAAAFtDb250ZW50X1R5cGVzXS54&#10;bWxQSwECLQAUAAYACAAAACEAOP0h/9YAAACUAQAACwAAAAAAAAAAAAAAAAA9AQAAX3JlbHMvLnJl&#10;bHNQSwECLQAUAAYACAAAACEAa3pfb4kBAAA0AwAADgAAAAAAAAAAAAAAAAA8AgAAZHJzL2Uyb0Rv&#10;Yy54bWxQSwECLQAUAAYACAAAACEAeRi8nb8AAAAhAQAAGQAAAAAAAAAAAAAAAADxAwAAZHJzL19y&#10;ZWxzL2Uyb0RvYy54bWwucmVsc1BLAQItABQABgAIAAAAIQA4l4RX4QAAAAsBAAAPAAAAAAAAAAAA&#10;AAAAAOcEAABkcnMvZG93bnJldi54bWxQSwECLQAUAAYACAAAACEAUE6D2hQCAACpBAAAEAAAAAAA&#10;AAAAAAAAAAD1BQAAZHJzL2luay9pbmsxLnhtbFBLBQYAAAAABgAGAHgBAAA3CAAAAAA=&#10;">
                <v:imagedata r:id="rId12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2934387</wp:posOffset>
                </wp:positionH>
                <wp:positionV relativeFrom="paragraph">
                  <wp:posOffset>2322131</wp:posOffset>
                </wp:positionV>
                <wp:extent cx="102600" cy="149040"/>
                <wp:effectExtent l="38100" t="38100" r="50165" b="4191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0260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C82E7" id="Ink 325" o:spid="_x0000_s1026" type="#_x0000_t75" style="position:absolute;margin-left:230.1pt;margin-top:181.9pt;width:10pt;height:13.6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zB3COAQAANAMAAA4AAABkcnMvZTJvRG9jLnhtbJxSy07DMBC8I/EP&#10;lu80j5ZCoyYcqJB6oPQAH2Acu7GIvdHabcrfs0laWkAIiUu063HGMzs7v9vbmu0UegMu58ko5kw5&#10;CaVxm5y/PD9c3XLmg3ClqMGpnL8rz++Ky4t522QqhQrqUiEjEueztsl5FUKTRZGXlbLCj6BRjkAN&#10;aEWgFjdRiaIldltHaRxPoxawbBCk8p5OFwPIi55fayXDk9ZeBVaTumSWppyFvopnnCFVaXp7w9lr&#10;V42vZzwq5iLboGgqIw+yxD9UWWEcifikWogg2BbNDyprJIIHHUYSbARaG6l6T+Quib+5W7q3zlky&#10;kVvMJLigXFgLDMf59cB/nrA1jaB9hJISEtsA/MBIA/o7kEH0AuTWkp4hFVS1CLQSvjKNp0Fnpsw5&#10;LsvkpN/t7k8O1njytdqtkXX3x+k1Z05YEkXOWddSPEf7q6//ExIdoN+Y9xptlwkJZvuc06q+d98+&#10;crUPTNJhEqfTmBBJUDKZxZMePzIPDMfuLAF6/EvW530n7GzZi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TAZjy4AAAAAsBAAAPAAAAZHJzL2Rvd25yZXYueG1sTI9NS8NA&#10;EIbvgv9hGcFLsZu0JbQxm1KKCh5NBeltmx2T2OxsyG6a+O+dnupx3nl4P7LtZFtxwd43jhTE8wgE&#10;UulMQ5WCz8Pr0xqED5qMbh2hgl/0sM3v7zKdGjfSB16KUAk2IZ9qBXUIXSqlL2u02s9dh8S/b9db&#10;HfjsK2l6PbK5beUiihJpdUOcUOsO9zWW52KwCvzXcdwf3zaz2Xt9PuzkT/EyJIVSjw/T7hlEwCnc&#10;YLjW5+qQc6eTG8h40SpYJdGCUQXLZMkbmFitr8qJlU0cg8wz+X9D/gcAAP//AwBQSwMEFAAGAAgA&#10;AAAhACdMS10VAgAAtgQAABAAAABkcnMvaW5rL2luazEueG1snFPBjpswEL1X6j9Y7mEvIYwhIYCW&#10;7KHSSpVaqeqmUntkiROsBRMZE5K/79iAk6r00B5A45l5b96Mx49Pl7oiZ65a0ciMsiVQwmXR7IU8&#10;ZvT77tmLKWl1Lvd51Uie0Stv6dP2/btHId/qKsU/QQbZGquuMlpqfUp9v+/7ZR8uG3X0A4DQ/yTf&#10;vnym2xG15wchhcaS7eQqGqn5RRuyVOwzWugLuHzkfmk6VXAXNh5V3DK0ygv+3Kg6146xzKXkFZF5&#10;jbp/UKKvJzQE1jlyRUmdX7BhCFaUdCimxZo19efRP+fRmwin8xvYt2NI/y7nq2pOXGnBb50POsfA&#10;lRTD2UoetCveNlVnxkXJOa867CIMXGHmz+j+kw1b+Be2sZFRzL3qMeLuZJqYFjXHTalP7pJ0i9tk&#10;3C9a2X0KgK09CD0GOxanEKQhLFcQmalP9YY1mDhfVdeWju9V3S7cRlyXQ2e92OvSjQiWEEXRxs3p&#10;fkpz6JKLY6n/G34Qetd87NSZOwp215it6NqceQB2Zcj4DL7xQ0Y/2DdALHJw2AEAgcUDPGzWCwo0&#10;gAV4LFkAYTFa6AQSGsv4PMZWeMYUwhYsMSkeMxFGEIcGCTfWn9gDBsKYrCNz8AydYTJ2aLgw1VIZ&#10;PBaKEGiSWDzQxhOl8SGxRWJptIdSRsX0JStb1pKvDe9YdPSjQBSbTDthJ+NGh3u3/QUAAP//AwBQ&#10;SwECLQAUAAYACAAAACEAmzMnNwwBAAAtAgAAEwAAAAAAAAAAAAAAAAAAAAAAW0NvbnRlbnRfVHlw&#10;ZXNdLnhtbFBLAQItABQABgAIAAAAIQA4/SH/1gAAAJQBAAALAAAAAAAAAAAAAAAAAD0BAABfcmVs&#10;cy8ucmVsc1BLAQItABQABgAIAAAAIQALcwdwjgEAADQDAAAOAAAAAAAAAAAAAAAAADwCAABkcnMv&#10;ZTJvRG9jLnhtbFBLAQItABQABgAIAAAAIQB5GLydvwAAACEBAAAZAAAAAAAAAAAAAAAAAPYDAABk&#10;cnMvX3JlbHMvZTJvRG9jLnhtbC5yZWxzUEsBAi0AFAAGAAgAAAAhAFMBmPLgAAAACwEAAA8AAAAA&#10;AAAAAAAAAAAA7AQAAGRycy9kb3ducmV2LnhtbFBLAQItABQABgAIAAAAIQAnTEtdFQIAALYEAAAQ&#10;AAAAAAAAAAAAAAAAAPkFAABkcnMvaW5rL2luazEueG1sUEsFBgAAAAAGAAYAeAEAADwIAAAAAA==&#10;">
                <v:imagedata r:id="rId12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2700027</wp:posOffset>
                </wp:positionH>
                <wp:positionV relativeFrom="paragraph">
                  <wp:posOffset>2260571</wp:posOffset>
                </wp:positionV>
                <wp:extent cx="9360" cy="14040"/>
                <wp:effectExtent l="38100" t="38100" r="48260" b="4318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93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0BA91" id="Ink 324" o:spid="_x0000_s1026" type="#_x0000_t75" style="position:absolute;margin-left:211.65pt;margin-top:177.05pt;width:2.75pt;height:3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sUAKMAQAAMQMAAA4AAABkcnMvZTJvRG9jLnhtbJxSy27CMBC8V+o/&#10;WL6XPHiIRgQORZU4lHJoP8B1bGI19kZrQ+DvuwlQoFVViUvk3YnHMzs7me1sxbYKvQGX86QXc6ac&#10;hMK4dc7f354fxpz5IFwhKnAq53vl+Wx6fzdp6kylUEJVKGRE4nzW1DkvQ6izKPKyVFb4HtTKEagB&#10;rQhU4joqUDTEbqsojeNR1AAWNYJU3lN3fgD5tOPXWsnwqrVXgVWkLu0Ph5wFOiXjMSnFtjdOqffR&#10;9h6HMY+mE5GtUdSlkUdZ4gZVVhhHIr6p5iIItkHzi8oaieBBh54EG4HWRqrOE7lL4h/uFu6zdZYM&#10;5AYzCS4oF1YCw2l+HXDLE7aiETQvUFBCYhOAHxlpQP8HchA9B7mxpOeQCqpKBFoJX5ra06AzU+Qc&#10;F0Vy1u+2T2cHKzz7Wm5XyNr/++mAMycsiSLnrC0pnpP95fV9QqIj9BfzTqNtMyHBbJdzWoB9++0i&#10;V7vAJDUf+yPqSwKSQTzowBPt4fqpuhg/vXwV9GXdqrr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uJTmOEAAAALAQAADwAAAGRycy9kb3ducmV2LnhtbEyPy07DMBBF&#10;90j8gzVI7KidB1UU4lQVEhKvDW0FYufGbhJhj6PYbcLfd7qC5cwc3Tm3Ws3OspMZQ+9RQrIQwAw2&#10;XvfYSthtn+4KYCEq1Mp6NBJ+TYBVfX1VqVL7CT/MaRNbRiEYSiWhi3EoOQ9NZ5wKCz8YpNvBj05F&#10;GseW61FNFO4sT4VYcqd6pA+dGsxjZ5qfzdFJUP3LVhcH+4rP60m8fU3D7vP9W8rbm3n9ACyaOf7B&#10;cNEndajJae+PqAOzEvI0ywiVkN3nCTAi8rSgMnvaLEUCvK74/w71GQAA//8DAFBLAwQUAAYACAAA&#10;ACEAa05/GrUBAADfAwAAEAAAAGRycy9pbmsvaW5rMS54bWycU8GOmzAQvVfqP1jTw142YGA3ILRk&#10;D5VWqtRKVTeVtkcWnGAttiN7CMnf1xhwUi09tBdkZjxv3nszfng8iZYcmTZcyQKigAJhslI1l/sC&#10;fm6fVhkQg6Wsy1ZJVsCZGXjcfPzwwOWbaHP7JRZBmuEk2gIaxEMehn3fB30SKL0PY0qT8It8+/YV&#10;NlNVzXZccrQtzRyqlER2wgEs53UBFZ6ov2+xn1WnK+bTQ0RXlxuoy4o9KS1K9IhNKSVriSyF5f0C&#10;BM8He+C2z55pIKI8WcE0vgPSWTLG9hQQLlf/Wq5O19adP4pDZ0P+dzrftTowjZxdlI88p8SZVOO/&#10;ozxy18yothvsAnIs286qSGLfOAoXeL9HsxL+BW0SMpG5Zj1l/Exmx5ALZjdFHPyQ0NhtGsLPqN0+&#10;xTS6X9FkFdFtlOU0zuM0SGk6uD73G9dgxnzVnWk83qu+DNxlvMpRWc9rbLxFNKDr9Tr1Pl27tFTd&#10;ML5v8L/Ldxy36nOnj8xDRFfCXEcvc+EBuJUh0zP4wXYFfHJvgLjKMeAMiO8Ivb1ZRdkNvYUogySb&#10;zXMQvocd0OY3AAAA//8DAFBLAQItABQABgAIAAAAIQCbMyc3DAEAAC0CAAATAAAAAAAAAAAAAAAA&#10;AAAAAABbQ29udGVudF9UeXBlc10ueG1sUEsBAi0AFAAGAAgAAAAhADj9If/WAAAAlAEAAAsAAAAA&#10;AAAAAAAAAAAAPQEAAF9yZWxzLy5yZWxzUEsBAi0AFAAGAAgAAAAhALisUAKMAQAAMQMAAA4AAAAA&#10;AAAAAAAAAAAAPAIAAGRycy9lMm9Eb2MueG1sUEsBAi0AFAAGAAgAAAAhAHkYvJ2/AAAAIQEAABkA&#10;AAAAAAAAAAAAAAAA9AMAAGRycy9fcmVscy9lMm9Eb2MueG1sLnJlbHNQSwECLQAUAAYACAAAACEA&#10;2uJTmOEAAAALAQAADwAAAAAAAAAAAAAAAADqBAAAZHJzL2Rvd25yZXYueG1sUEsBAi0AFAAGAAgA&#10;AAAhAGtOfxq1AQAA3wMAABAAAAAAAAAAAAAAAAAA+AUAAGRycy9pbmsvaW5rMS54bWxQSwUGAAAA&#10;AAYABgB4AQAA2wcAAAAA&#10;">
                <v:imagedata r:id="rId12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2694627</wp:posOffset>
                </wp:positionH>
                <wp:positionV relativeFrom="paragraph">
                  <wp:posOffset>2342651</wp:posOffset>
                </wp:positionV>
                <wp:extent cx="7920" cy="198000"/>
                <wp:effectExtent l="38100" t="38100" r="49530" b="5016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792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7FB31" id="Ink 323" o:spid="_x0000_s1026" type="#_x0000_t75" style="position:absolute;margin-left:211.2pt;margin-top:183.5pt;width:2.6pt;height:17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+avyNAQAAMgMAAA4AAABkcnMvZTJvRG9jLnhtbJxSy27CMBC8V+o/&#10;WL6XPKAUIgKHokoc2nJoP8B1bGI19kZrQ+DvuwlQoFVViUvk3YnHMzs7mW1txTYKvQGX86QXc6ac&#10;hMK4Vc7f357uRpz5IFwhKnAq5zvl+Wx6ezNp6kylUEJVKGRE4nzW1DkvQ6izKPKyVFb4HtTKEagB&#10;rQhU4ioqUDTEbqsojeNh1AAWNYJU3lN3vgf5tOPXWsnwqrVXgVWkLh0MhpwFOiXjOOUM297D4J6z&#10;jw5NhjyaTkS2QlGXRh5kiStUWWEcifimmosg2BrNLyprJIIHHXoSbARaG6k6T+QuiX+4W7jP1lky&#10;kGvMJLigXFgKDMf5dcA1T9iKRtA8Q0EJiXUAfmCkAf0fyF70HOTakp59KqgqEWglfGlqT4POTJFz&#10;XBTJSb/bPJ4cLPHk62WzRNb+30/7nDlhSRQ5Z21J8Rztv1zeJyQ6QH8xbzXaNhMSzLY5p1Xdtd8u&#10;crUNTFLzYZxSXxKQjEdx3KFH3v39Y3U2f3r6IunzupV1t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DXH0HfAAAACwEAAA8AAABkcnMvZG93bnJldi54bWxMj8FKxDAQ&#10;hu+C7xBG8CJuYiyt1KaLCMIeRHAVz2kz29RtktKk3e7bO570NsN8/PP91XZ1A1twin3wCu42Ahj6&#10;Npjedwo+P15uH4DFpL3RQ/Co4IwRtvXlRaVLE07+HZd96hiF+FhqBTalseQ8thadjpswoqfbIUxO&#10;J1qnjptJnyjcDVwKkXOne08frB7x2WJ73M9Ogfya7eG8K4bv3fFNN3J9XW5cVOr6an16BJZwTX8w&#10;/OqTOtTk1ITZm8gGBZmUGaEK7vOCShGRySIH1tAgpABeV/x/h/oHAAD//wMAUEsDBBQABgAIAAAA&#10;IQBT6A0uzAEAAA0EAAAQAAAAZHJzL2luay9pbmsxLnhtbJxTTY+bMBC9V+p/sNzDXviwYZuwaMke&#10;Kq1UqZWq3VRqjyw4wVpsR8aE5N93bMBJVfawPYDsGc+b957H9w8n0aIj0x1XssA0IhgxWamay32B&#10;f24fwwyjzpSyLlslWYHPrMMPm48f7rl8FW0OfwQIsrMr0Ra4MeaQx/EwDNGQRkrv44SQNP4qX79/&#10;w5upqmY7LrmBlt0cqpQ07GQsWM7rAlfmRPx5wH5Wva6YT9uIri4njC4r9qi0KI1HbEopWYtkKYD3&#10;L4zM+QALDn32TGMkyhMIJsktRj2Q6aCnwPFy9e/l6vUK3PmrOHY25G/T+aHVgWnD2UX5yHNKnFE1&#10;7h3lkbtmnWp7axdGx7LtQUWa+MY0XuD9LxpIeA/aJGQic816yvg7mR0zXDCYFHHwl2Q6mCYbfjba&#10;zVNC6OeQpCElW5rlJMmTdZQSal2f+41jMGO+6L5rPN6Lvly4y3iVo7KB16bxFpGIrFartffp2qWl&#10;6obxfWP+u3zHzVZ96fWReYhrYa6jl7nwANzIoOkZPLFdgT+5N4Bc5RhwBiQEkeAmpNkNCTDNMAls&#10;YPzubmFBAxLSO7vIAprBFs6GNuiyZLbaNfSM4Do3fwAAAP//AwBQSwECLQAUAAYACAAAACEAmzMn&#10;NwwBAAAtAgAAEwAAAAAAAAAAAAAAAAAAAAAAW0NvbnRlbnRfVHlwZXNdLnhtbFBLAQItABQABgAI&#10;AAAAIQA4/SH/1gAAAJQBAAALAAAAAAAAAAAAAAAAAD0BAABfcmVscy8ucmVsc1BLAQItABQABgAI&#10;AAAAIQD4/mr8jQEAADIDAAAOAAAAAAAAAAAAAAAAADwCAABkcnMvZTJvRG9jLnhtbFBLAQItABQA&#10;BgAIAAAAIQB5GLydvwAAACEBAAAZAAAAAAAAAAAAAAAAAPUDAABkcnMvX3JlbHMvZTJvRG9jLnht&#10;bC5yZWxzUEsBAi0AFAAGAAgAAAAhAPDXH0HfAAAACwEAAA8AAAAAAAAAAAAAAAAA6wQAAGRycy9k&#10;b3ducmV2LnhtbFBLAQItABQABgAIAAAAIQBT6A0uzAEAAA0EAAAQAAAAAAAAAAAAAAAAAPcFAABk&#10;cnMvaW5rL2luazEueG1sUEsFBgAAAAAGAAYAeAEAAPEHAAAAAA==&#10;">
                <v:imagedata r:id="rId12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2454867</wp:posOffset>
                </wp:positionH>
                <wp:positionV relativeFrom="paragraph">
                  <wp:posOffset>2308451</wp:posOffset>
                </wp:positionV>
                <wp:extent cx="131760" cy="218520"/>
                <wp:effectExtent l="38100" t="38100" r="1905" b="4826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3176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543C7" id="Ink 322" o:spid="_x0000_s1026" type="#_x0000_t75" style="position:absolute;margin-left:192.35pt;margin-top:180.8pt;width:12.25pt;height:19.1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dSKKAQAANAMAAA4AAABkcnMvZTJvRG9jLnhtbJxSy07DMBC8I/EP&#10;lu80cYDSRk17oELiAPQAH2Acu7GIvdHabcrfs0nfIITEJfLuOOOZnZ3MNq5ma43Bgi+4GKScaa+g&#10;tH5Z8LfXh6sRZyFKX8oavC74pw58Nr28mLRNrjOooC41MiLxIW+bglcxNnmSBFVpJ8MAGu0JNIBO&#10;RipxmZQoW2J3dZKl6TBpAcsGQekQqDvfgnza8xujVXwxJujIalInRiPSFw8npFMmxrecvXe98TDl&#10;yXQi8yXKprJqJ0v+Q5WT1pOIA9VcRslWaH9QOasQApg4UOASMMYq3XsidyL95u7Rf3TOxI1aYa7A&#10;R+3jQmLcz68H/vOEq2kE7ROUlJBcReA7RhrQ34FsRc9BrRzp2aaCupaRViJUtgmcYW7LguNjKY76&#10;/fr+6GCBR1/P6wWy7v51lnHmpSNR5Jx1JcWzt/98/j8hyQ76jXlj0HWZkGC2KTitwmf37SPXm8gU&#10;NcW1uKM1YIqgTIxusx7fM28Z9tVJAvT4WdandSfsZNm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awICniAAAACwEAAA8AAABkcnMvZG93bnJldi54bWxMj01Lw0AQhu+C&#10;/2EZwYu0m9YSk5hNKYLgQSHWSq/TzZjEZndDdpvGf+/0pLf5eHjnmXw9mU6MNPjWWQWLeQSCrHZV&#10;a2sFu4/nWQLCB7QVds6Sgh/ysC6ur3LMKne27zRuQy04xPoMFTQh9JmUXjdk0M9dT5Z3X24wGLgd&#10;alkNeOZw08llFMXSYGv5QoM9PTWkj9uTUaD13Vjuj/X3Bvf6c3yR5dtrKJW6vZk2jyACTeEPhos+&#10;q0PBTgd3spUXnYL7ZPXAKBfxIgbBxCpKlyAOPEnTBGSRy/8/FL8AAAD//wMAUEsDBBQABgAIAAAA&#10;IQCkS/2t8wEAAGgEAAAQAAAAZHJzL2luay9pbmsxLnhtbJxTwY6bMBC9V+o/WO6hlwA2BEjQkj1U&#10;WqlSK1W7qdQeWXCCtWBHxoTk7zs24KQqPbQHBnvG78288fjh8dI26MxUx6XIMfUJRkyUsuLimOPv&#10;+ydvg1GnC1EVjRQsx1fW4cfd+3cPXLy1TQYWAYPozKptclxrfcqCYBgGf4h8qY5BSEgUfBZvX7/g&#10;3YSq2IELriFlN7tKKTS7aEOW8SrHpb4Qdx64X2SvSubCxqPK2wmtipI9SdUW2jHWhRCsQaJooe4f&#10;GOnrCRYc8hyZwqgtLiCYhGuMeiimg5wtDpbRP5fRaQLd+Q0c2DZkfy/nm5InpjRnN+VjnVPgispx&#10;b0sea1esk01v2oXRuWh6UBGFLjENFur+kw0k/AvbJGQq5r7qKeLuZO6Y5i2DSWlP7pJ0B9Nk3C9a&#10;2XkKCY09EnmU7OkmI2EWrv04TkzX53zjGMycr6rvasf3qm4XbiNO5ahs4JWuXYuIT5IkSV2f7ru0&#10;hK4ZP9b6v+EHrvfyU6/OzFHQO2E2o5O58ADsyKDpGTyzQ44/2DeALHJ02AasI0S3q48e3ZpvhQkG&#10;S7eIrIgJEJQmsPXAQhjFdgPWbGzYnIvTFTHgyefFGxP3KA0NNCSrKAU+DyzQWFqbwHAQA4rG8/Aj&#10;Zj0ZMt+i1eLEwqTsfgEAAP//AwBQSwECLQAUAAYACAAAACEAmzMnNwwBAAAtAgAAEwAAAAAAAAAA&#10;AAAAAAAAAAAAW0NvbnRlbnRfVHlwZXNdLnhtbFBLAQItABQABgAIAAAAIQA4/SH/1gAAAJQBAAAL&#10;AAAAAAAAAAAAAAAAAD0BAABfcmVscy8ucmVsc1BLAQItABQABgAIAAAAIQApMXUiigEAADQDAAAO&#10;AAAAAAAAAAAAAAAAADwCAABkcnMvZTJvRG9jLnhtbFBLAQItABQABgAIAAAAIQB5GLydvwAAACEB&#10;AAAZAAAAAAAAAAAAAAAAAPIDAABkcnMvX3JlbHMvZTJvRG9jLnhtbC5yZWxzUEsBAi0AFAAGAAgA&#10;AAAhANawICniAAAACwEAAA8AAAAAAAAAAAAAAAAA6AQAAGRycy9kb3ducmV2LnhtbFBLAQItABQA&#10;BgAIAAAAIQCkS/2t8wEAAGgEAAAQAAAAAAAAAAAAAAAAAPcFAABkcnMvaW5rL2luazEueG1sUEsF&#10;BgAAAAAGAAYAeAEAABgIAAAAAA==&#10;">
                <v:imagedata r:id="rId12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2666907</wp:posOffset>
                </wp:positionH>
                <wp:positionV relativeFrom="paragraph">
                  <wp:posOffset>1787531</wp:posOffset>
                </wp:positionV>
                <wp:extent cx="144720" cy="178560"/>
                <wp:effectExtent l="38100" t="38100" r="27305" b="5016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447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5B6F7" id="Ink 321" o:spid="_x0000_s1026" type="#_x0000_t75" style="position:absolute;margin-left:209.05pt;margin-top:139.8pt;width:13.35pt;height:15.9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xEm2OAQAANAMAAA4AAABkcnMvZTJvRG9jLnhtbJxSQU7DMBC8I/EH&#10;y3eaOG2hRE05UCH1APQADzCO3VjE3mjtNuX3bNKWtiCExCXa9TjjmZ2d3m1dzTYagwVfcDFIOdNe&#10;QWn9quCvLw9XE85ClL6UNXhd8A8d+N3s8mLaNrnOoIK61MiIxIe8bQpexdjkSRJUpZ0MA2i0J9AA&#10;OhmpxVVSomyJ3dVJlqbXSQtYNghKh0Cn8x3IZz2/MVrFZ2OCjqwmdeJ2eMtZ7KrJhJQiVdlYjDl7&#10;66o0HfNkNpX5CmVTWbWXJf+hyknrScQX1VxGydZof1A5qxACmDhQ4BIwxirdeyJ3Iv3mbuHfO2di&#10;pNaYK/BR+7iUGA/z64H/POFqGkH7CCUlJNcR+J6RBvR3IDvRc1BrR3p2qaCuZaSVCJVtAg06t2XB&#10;cVGKo36/uT86WOLR19Nmiay7P8wEZ146EkXOWddSPAf7T+f/E5Lsod+YtwZdlwkJZtuC0wJ8dN8+&#10;cr2NTNGhGI1uMkIUQeJmMr7u8QPzjuHQnSRAj59lfdp3wk6W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1U3a4QAAAAsBAAAPAAAAZHJzL2Rvd25yZXYueG1sTI/BbsIw&#10;EETvlfoP1lbqrTgmaQohG1QhVeJEC0WcTewmEfE6sg2Ev697KsfVPs28KZej6dlFO99ZQhCTBJim&#10;2qqOGoT998fLDJgPkpTsLWmEm/awrB4fSlkoe6WtvuxCw2II+UIitCEMBee+brWRfmIHTfH3Y52R&#10;IZ6u4crJaww3PZ8mSc6N7Cg2tHLQq1bXp93ZIPSrfJ+ut19+czjUbp7e0s/NmhCfn8b3BbCgx/AP&#10;w59+VIcqOh3tmZRnPUImZiKiCNO3eQ4sElmWxTFHhFSIV+BVye83VL8AAAD//wMAUEsDBBQABgAI&#10;AAAAIQBn1NIxGgIAAMkEAAAQAAAAZHJzL2luay9pbmsxLnhtbJxTy46bMBTdV+o/WO5iNjxsmPDS&#10;kFlUGqlSK1WdVGqXDDjBGjCRMSH5+14bcFKVWUwXWL6vc+49XD88ntsGnZjseSdyTD2CERNlV3Fx&#10;yPHP3ZObYNSrQlRF0wmW4wvr8eP244cHLl7bJoMTAYLo9a1tclwrdcx8fxxHbwy9Th78gJDQ/yJe&#10;v33F27mqYnsuuALKfnGVnVDsrDRYxqscl+pMbD5gP3eDLJkNa48srxlKFiV76mRbKItYF0KwBomi&#10;hb5/YaQuR7hw4DkwiVFbnGFgEtxjNEAzPXC22F+v/r1eHUegzl/FvpEhe7ud77I7Mqk4u04+9TkH&#10;LqicbNPy1LtkfdcMWi6MTkUzwBRhYImpv9L3v2gwwnvQ5kHmZm67niP2nyyKKd4y2JT2aH+S6mGb&#10;tPtZSbNPAaEbl4QuJTuaZIRmJPUS0BBUX/imNVgwX+TQ1xbvRV5/uInYKafJRl6p2kpEPBJFUWx1&#10;ulVprbpm/FCr/y7fc7XrPg/yxCwEvRnMMNoxVx6AWRk0P4MfbJ/jT+YNIFM5OYwAYXCPotC5c2l6&#10;RxxMUww3Bz5EHHMQpO0wBtulcBDzmZwExZFDEzdMdCqcRNfS1A0gzaXGq28QsYCQsGTBNYxNcBPp&#10;aijcRECVuFSjzhSm2Fg0QZsY+HXqRK1zDJpuCozJBnZ9nUghY/JDzHZPNDFNlzUxYlk1YRW3fwAA&#10;AP//AwBQSwECLQAUAAYACAAAACEAmzMnNwwBAAAtAgAAEwAAAAAAAAAAAAAAAAAAAAAAW0NvbnRl&#10;bnRfVHlwZXNdLnhtbFBLAQItABQABgAIAAAAIQA4/SH/1gAAAJQBAAALAAAAAAAAAAAAAAAAAD0B&#10;AABfcmVscy8ucmVsc1BLAQItABQABgAIAAAAIQCfsRJtjgEAADQDAAAOAAAAAAAAAAAAAAAAADwC&#10;AABkcnMvZTJvRG9jLnhtbFBLAQItABQABgAIAAAAIQB5GLydvwAAACEBAAAZAAAAAAAAAAAAAAAA&#10;APYDAABkcnMvX3JlbHMvZTJvRG9jLnhtbC5yZWxzUEsBAi0AFAAGAAgAAAAhAC3VTdrhAAAACwEA&#10;AA8AAAAAAAAAAAAAAAAA7AQAAGRycy9kb3ducmV2LnhtbFBLAQItABQABgAIAAAAIQBn1NIxGgIA&#10;AMkEAAAQAAAAAAAAAAAAAAAAAPoFAABkcnMvaW5rL2luazEueG1sUEsFBgAAAAAGAAYAeAEAAEII&#10;AAAAAA==&#10;">
                <v:imagedata r:id="rId13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2429307</wp:posOffset>
                </wp:positionH>
                <wp:positionV relativeFrom="paragraph">
                  <wp:posOffset>1782851</wp:posOffset>
                </wp:positionV>
                <wp:extent cx="129960" cy="143640"/>
                <wp:effectExtent l="38100" t="38100" r="41910" b="4699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2996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6EA6B" id="Ink 320" o:spid="_x0000_s1026" type="#_x0000_t75" style="position:absolute;margin-left:190.35pt;margin-top:139.45pt;width:12.15pt;height:13.2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1tOqMAQAANAMAAA4AAABkcnMvZTJvRG9jLnhtbJxSQU7DMBC8I/EH&#10;y3eaOKmqNmrKgQqJA9ADPMA4dmMRe6O125Tfs0lbWkAIqZdod8cZz+x4frtzDdtqDBZ8ycUo5Ux7&#10;BZX165K/vtzfTDkLUfpKNuB1yT904LeL66t51xY6gxqaSiMjEh+Kri15HWNbJElQtXYyjKDVnkAD&#10;6GSkFtdJhbIjdtckWZpOkg6wahGUDoGmyz3IFwO/MVrFZ2OCjqwhdWImcs5iX02npBSpyvKcZm99&#10;lYqUJ4u5LNYo29qqgyx5gSonrScRX1RLGSXboP1F5axCCGDiSIFLwBir9OCJ3In0h7sH/947E2O1&#10;wUKBj9rHlcR43N8AXHKFa2gF3SNUlJDcROAHRlrQ/4HsRS9BbRzp2aeCupGRnkSobRto0YWtSo4P&#10;lTjp99u7k4MVnnw9bVfI+vN5Rhl56UgUOWd9S/Ec7T99/5+Q5AD9xbwz6PpMSDDblZzIP/rvELne&#10;RaZoKLLZbEKIIkiM88l4wI/Me4Zjd5YAXf4t6/O+F3b22B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wLjLOAAAAALAQAADwAAAGRycy9kb3ducmV2LnhtbEyPQU+DQBCF&#10;7yb+h82YeLO7LbYgsjSNqcbUk9j0PIUpkLK7hN1S/PeOJz1O3pc338vWk+nESINvndUwnykQZEtX&#10;tbbWsP96fUhA+IC2ws5Z0vBNHtb57U2GaeWu9pPGItSCS6xPUUMTQp9K6cuGDPqZ68lydnKDwcDn&#10;UMtqwCuXm04ulFpJg63lDw329NJQeS4uRsPbdjdflQcfF2M4vat6s43w46z1/d20eQYRaAp/MPzq&#10;szrk7HR0F1t50WmIEhUzqmERJ08gmHhUS1535EgtI5B5Jv9vyH8AAAD//wMAUEsDBBQABgAIAAAA&#10;IQCJlEiA6QEAAE4EAAAQAAAAZHJzL2luay9pbmsxLnhtbJxTTW+cMBC9V+p/sNxDLnzYED4VNodK&#10;kSq1UtVspfZIwLtYAbMyZj/+fccGvFuVHNIDlnmeefPeePzweO5adGRy4L0oMPUIRkxUfc3FvsA/&#10;t09uitGgSlGXbS9YgS9swI+bjx8euHjt2hxWBAxi0LuuLXCj1CH3/dPp5J1Cr5d7PyAk9L+I129f&#10;8WbOqtmOC66g5LBAVS8UOytNlvO6wJU6ExsP3M/9KCtmjzUiq2uEkmXFnnrZlcoyNqUQrEWi7ED3&#10;L4zU5QAbDnX2TGLUlWcwTIJ7jEYQM0DNDvvr2b/Xs5MYuvNXsm/akL8t57vsD0wqzq7OJ53zwQVV&#10;07+RPGmXbOjbUbcLo2PZjuAiDGxh6q/o/pcNLLyHbTYyi7lVPZ/YO1k6pnjHYFK6g70kNcA0afhZ&#10;STNPAaGRS0KXki1Nc0JzknpxRHXXl3rTGCycL3IcGsv3Iq8Xbk6sy8nZideqsS0iHonjOLF9uu3S&#10;WnbD+L5R/52+42rbfx7lkVmKW2OmorW58gDMyKD5GfxguwJ/Mm8AmcwJMA0IowwR586l2R1xMM0w&#10;cQgA+gMMVlho5rjZPYoSgAAJCJw4UeyGqWO2OtjEzhsdTzMdZNAkMgw01ZxRMuOGAkXxcldGsbUE&#10;87D5AwAA//8DAFBLAQItABQABgAIAAAAIQCbMyc3DAEAAC0CAAATAAAAAAAAAAAAAAAAAAAAAABb&#10;Q29udGVudF9UeXBlc10ueG1sUEsBAi0AFAAGAAgAAAAhADj9If/WAAAAlAEAAAsAAAAAAAAAAAAA&#10;AAAAPQEAAF9yZWxzLy5yZWxzUEsBAi0AFAAGAAgAAAAhAA21tOqMAQAANAMAAA4AAAAAAAAAAAAA&#10;AAAAPAIAAGRycy9lMm9Eb2MueG1sUEsBAi0AFAAGAAgAAAAhAHkYvJ2/AAAAIQEAABkAAAAAAAAA&#10;AAAAAAAA9AMAAGRycy9fcmVscy9lMm9Eb2MueG1sLnJlbHNQSwECLQAUAAYACAAAACEARwLjLOAA&#10;AAALAQAADwAAAAAAAAAAAAAAAADqBAAAZHJzL2Rvd25yZXYueG1sUEsBAi0AFAAGAAgAAAAhAImU&#10;SIDpAQAATgQAABAAAAAAAAAAAAAAAAAA9wUAAGRycy9pbmsvaW5rMS54bWxQSwUGAAAAAAYABgB4&#10;AQAADggAAAAA&#10;">
                <v:imagedata r:id="rId13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2406267</wp:posOffset>
                </wp:positionH>
                <wp:positionV relativeFrom="paragraph">
                  <wp:posOffset>1728491</wp:posOffset>
                </wp:positionV>
                <wp:extent cx="37080" cy="266400"/>
                <wp:effectExtent l="38100" t="38100" r="39370" b="3873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7080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9A78A" id="Ink 319" o:spid="_x0000_s1026" type="#_x0000_t75" style="position:absolute;margin-left:188.5pt;margin-top:135.15pt;width:4.8pt;height:22.9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fK8mJAQAAMwMAAA4AAABkcnMvZTJvRG9jLnhtbJxSy27CMBC8V+o/&#10;WL6XPKCURgQORZU4lHJoP8B1bGI19kZrQ+DvuwlQoFVViUu0u+OMZ3Y8nm5txTYKvQGX86QXc6ac&#10;hMK4Vc7f357vRpz5IFwhKnAq5zvl+XRyezNu6kylUEJVKGRE4nzW1DkvQ6izKPKyVFb4HtTKEagB&#10;rQjU4ioqUDTEbqsojeNh1AAWNYJU3tN0tgf5pOPXWsnwqrVXgVWkLhmNSF/4rpCqNOnT7KOt0uSe&#10;R5OxyFYo6tLIgyxxhSorjCMR31QzEQRbo/lFZY1E8KBDT4KNQGsjVeeJ3CXxD3dz99k6SwZyjZkE&#10;F5QLS4HhuL8OuOYKW9EKmhcoKCGxDsAPjLSg/wPZi56BXFvSs08FVSUCPQlfmtpzhpkpco7zIjnp&#10;d5unk4MlnnwtNktk7fl+8siZE5ZEkXPWthTP0f7i8n9CogP0F/NWo20zIcFsm3OKfdd+u8jVNjBJ&#10;w/5D3L4RSUg6HA7iDj4S7wmO3VkAdPdF1Od9q+vsr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Mk7ZN4AAAALAQAADwAAAGRycy9kb3ducmV2LnhtbEyPQU+DQBCF7yb+&#10;h82YeLMLxQBBlqZBe/Rgae8LOwKRnSXstsV/73jS25u8lzffK3erncQVFz86UhBvIhBInTMj9QpO&#10;zeEpB+GDJqMnR6jgGz3sqvu7UhfG3egDr8fQCy4hX2gFQwhzIaXvBrTab9yMxN6nW6wOfC69NIu+&#10;cbmd5DaKUmn1SPxh0DPWA3Zfx4tVMDfP+B6/Jrk7HUKzT891/tbWSj0+rPsXEAHX8BeGX3xGh4qZ&#10;Wnch48WkIMky3hIUbLMoAcGJJE9TEC2LOI1BVqX8v6H6AQAA//8DAFBLAwQUAAYACAAAACEA5Znz&#10;QdEBAAATBAAAEAAAAGRycy9pbmsvaW5rMS54bWycU8GOmzAQvVfqP1juYS8B7NAQgpbsodJKlVqp&#10;2k2l7ZEFJ1iL7cg2Ifn7DgacVGUPrQQIz3jevPc8vn84iwadmDZcyRzTkGDEZKkqLg85/rl7DFKM&#10;jC1kVTRKshxfmMEP248f7rl8E00GXwQI0vR/oslxbe0xi6Ku68IuDpU+REtC4uirfPv+DW/Hqort&#10;ueQWWpopVCpp2dn2YBmvclzaM/H7AftZtbpkPt1HdHndYXVRskelRWE9Yl1IyRokCwG8XzCylyP8&#10;cOhzYBojUZxBMFl+xqgFMgZ6ChzNV/+ar14n4M4fxZGzIXufzg+tjkxbzq7KB55j4oLKYe0oD9w1&#10;M6ppe7swOhVNCyripW9Moxnef6OBhH9BG4WMZG5Zjxl/JpNjlgsGkyKO/pCsgWnqw89Wu3laEroK&#10;SBxQsqNpRmhG0pCs0t71qd8wBhPmq25N7fFe9fXAXcarHJR1vLK1t4iEJEmStffp1qW56prxQ23/&#10;u3zP7U59afWJeQh6I8x19DJnLoAbGTRegye2z/EndweQqxwCzoA1Iou7gG7uyALTDSYLAoH+pRu0&#10;ThaQQTSFRQDfIUU3fRQeWEMwTtEqnQx3bT0vONTtbwAAAP//AwBQSwECLQAUAAYACAAAACEAmzMn&#10;NwwBAAAtAgAAEwAAAAAAAAAAAAAAAAAAAAAAW0NvbnRlbnRfVHlwZXNdLnhtbFBLAQItABQABgAI&#10;AAAAIQA4/SH/1gAAAJQBAAALAAAAAAAAAAAAAAAAAD0BAABfcmVscy8ucmVsc1BLAQItABQABgAI&#10;AAAAIQDDHyvJiQEAADMDAAAOAAAAAAAAAAAAAAAAADwCAABkcnMvZTJvRG9jLnhtbFBLAQItABQA&#10;BgAIAAAAIQB5GLydvwAAACEBAAAZAAAAAAAAAAAAAAAAAPEDAABkcnMvX3JlbHMvZTJvRG9jLnht&#10;bC5yZWxzUEsBAi0AFAAGAAgAAAAhADjJO2TeAAAACwEAAA8AAAAAAAAAAAAAAAAA5wQAAGRycy9k&#10;b3ducmV2LnhtbFBLAQItABQABgAIAAAAIQDlmfNB0QEAABMEAAAQAAAAAAAAAAAAAAAAAPIFAABk&#10;cnMvaW5rL2luazEueG1sUEsFBgAAAAAGAAYAeAEAAPEHAAAAAA==&#10;">
                <v:imagedata r:id="rId13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2129067</wp:posOffset>
                </wp:positionH>
                <wp:positionV relativeFrom="paragraph">
                  <wp:posOffset>1780691</wp:posOffset>
                </wp:positionV>
                <wp:extent cx="150480" cy="9360"/>
                <wp:effectExtent l="38100" t="38100" r="40640" b="4826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504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F94F0" id="Ink 318" o:spid="_x0000_s1026" type="#_x0000_t75" style="position:absolute;margin-left:166.7pt;margin-top:139.25pt;width:13.8pt;height:2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L39ONAQAAMgMAAA4AAABkcnMvZTJvRG9jLnhtbJxSQU7DMBC8I/EH&#10;y3eapG1KiZpwoELqAegBHmAcu7GIvdHabcrv2aQtbUEIqZfIuxOPZ3Z2dr+1Ndso9AZczpNBzJly&#10;EkrjVjl/e328mXLmg3ClqMGpnH8qz++L66tZ22RqCBXUpUJGJM5nbZPzKoQmiyIvK2WFH0CjHIEa&#10;0IpAJa6iEkVL7LaOhnE8iVrAskGQynvqzncgL3p+rZUML1p7FVhN6pK70S1ngU7DUZpyht0pTan3&#10;3p2mw5RHxUxkKxRNZeRelrhAlRXGkYhvqrkIgq3R/KKyRiJ40GEgwUagtZGq90TukviHu4X76Jwl&#10;Y7nGTIILyoWlwHCYXw9c8oStaQTtE5SUkFgH4HtGGtD/gexEz0GuLenZpYKqFoFWwlem8TTozJQ5&#10;x0WZHPW7zcPRwRKPvp43S2Td/6OElscJS6LIOetKiudg//n8PiHRHvqLeavRdpmQYLbNOa3qZ/ft&#10;I1fbwCQ1kzQeTwmRBN2NJj164N3dP1Qn86enz5I+rTtZJ6te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YFGQ3jAAAACwEAAA8AAABkcnMvZG93bnJldi54bWxMj8tOwzAQ&#10;RfdI/IM1SOyo07qUKMSpEA+xASGSCsrOjd0kIh4H22nD3zOsYDkzR3fOzdeT7dnB+NA5lDCfJcAM&#10;1k532EjYVA8XKbAQFWrVOzQSvk2AdXF6kqtMuyO+mkMZG0YhGDIloY1xyDgPdWusCjM3GKTb3nmr&#10;Io2+4dqrI4Xbni+SZMWt6pA+tGowt62pP8vRStg+Cf5WfYyP7/dePG/vypevarOX8vxsurkGFs0U&#10;/2D41Sd1KMhp50bUgfUShBBLQiUsrtJLYESI1Zza7WiTLhPgRc7/dyh+AAAA//8DAFBLAwQUAAYA&#10;CAAAACEA6E94lccBAAD/AwAAEAAAAGRycy9pbmsvaW5rMS54bWycU8FuozAQva+0/2B5D70EsCGB&#10;FJX0sFKllXal1TaV2iMFJ1jFdmRMSP5+BwNOVksP7WUwY8+b957Hd/cnUaMj0w1XMsPUJxgxWaiS&#10;y32Gn7YP3hqjxuSyzGslWYbPrMH3m69f7rh8E3UKEQGCbPqVqDNcGXNIg6DrOr+LfKX3QUhIFPyQ&#10;b79+4s1YVbIdl9xAy2ZKFUoadjI9WMrLDBfmRNx5wH5UrS6Y2+4zuricMDov2IPSIjcOscqlZDWS&#10;uQDezxiZ8wEWHPrsmcZI5CcQTMIlRi2QaaCnwMF89ct8dRKDO/8UB9aG9H06v7U6MG04uygfeI4b&#10;Z1QM/5bywF2zRtVtbxdGx7xuQUUUusY0mOH9PxpI+AjaKGQkc8163HF3MjlmuGAwKeLgLsk0ME19&#10;+tFoO08hoSuPRB4lW7pOCU1J4i+jZe/61G8YgwnzVbdN5fBe9eXC7Y5TOSjreGkqZxHxSRzHifPp&#10;2qW56orxfWU+Xb7jZqu+t/rIHAS9EmY7OpkzD8CODBqfwR+2y/A3+waQrRwS1gCCwuXihtx4dL3A&#10;9BbDJ0oQWUS3EDzah2QF0QZvFSMymWtbOA5wgZu/AAAA//8DAFBLAQItABQABgAIAAAAIQCbMyc3&#10;DAEAAC0CAAATAAAAAAAAAAAAAAAAAAAAAABbQ29udGVudF9UeXBlc10ueG1sUEsBAi0AFAAGAAgA&#10;AAAhADj9If/WAAAAlAEAAAsAAAAAAAAAAAAAAAAAPQEAAF9yZWxzLy5yZWxzUEsBAi0AFAAGAAgA&#10;AAAhAIyL39ONAQAAMgMAAA4AAAAAAAAAAAAAAAAAPAIAAGRycy9lMm9Eb2MueG1sUEsBAi0AFAAG&#10;AAgAAAAhAHkYvJ2/AAAAIQEAABkAAAAAAAAAAAAAAAAA9QMAAGRycy9fcmVscy9lMm9Eb2MueG1s&#10;LnJlbHNQSwECLQAUAAYACAAAACEABgUZDeMAAAALAQAADwAAAAAAAAAAAAAAAADrBAAAZHJzL2Rv&#10;d25yZXYueG1sUEsBAi0AFAAGAAgAAAAhAOhPeJXHAQAA/wMAABAAAAAAAAAAAAAAAAAA+wUAAGRy&#10;cy9pbmsvaW5rMS54bWxQSwUGAAAAAAYABgB4AQAA8AcAAAAA&#10;">
                <v:imagedata r:id="rId13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1535427</wp:posOffset>
                </wp:positionH>
                <wp:positionV relativeFrom="paragraph">
                  <wp:posOffset>1871771</wp:posOffset>
                </wp:positionV>
                <wp:extent cx="150480" cy="14040"/>
                <wp:effectExtent l="38100" t="38100" r="40640" b="4318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504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CAB4D" id="Ink 317" o:spid="_x0000_s1026" type="#_x0000_t75" style="position:absolute;margin-left:119.95pt;margin-top:146.45pt;width:13.8pt;height:3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2OceMAQAAMwMAAA4AAABkcnMvZTJvRG9jLnhtbJxSy27CMBC8V+o/&#10;WL6XJDxaGhE4FFXiUMqh/QDXsYnV2ButDQl/302AAq2qSlwi744zntnZyayxJdsq9AZcxpNezJly&#10;EnLj1hl/f3u+G3Pmg3C5KMGpjO+U57Pp7c2krlLVhwLKXCEjEufTusp4EUKVRpGXhbLC96BSjkAN&#10;aEWgEtdRjqImdltG/Ti+j2rAvEKQynvqzvcgn3b8WisZXrX2KrCS1CWPgwfOQnsaj0kp0qk/GlHv&#10;o0NHMY+mE5GuUVSFkQdZ4gpVVhhHIr6p5iIItkHzi8oaieBBh54EG4HWRqrOE7lL4h/uFu6zdZYM&#10;5QZTCS4oF1YCw3F+HXDNE7akEdQvkFNCYhOAHxhpQP8Hshc9B7mxpGefCqpSBFoJX5jK06BTk2cc&#10;F3ly0u+2TycHKzz5Wm5XyNr7g4SSccKSKHLO2pLiOdpfXv5PSHSA/mJuNNo2ExLMmozTAuzabxe5&#10;agKT1ExG8bBdDUlQMoyHHXwk3hMcq7MA6O2LqM/rVtfZr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9Qezt4AAAALAQAADwAAAGRycy9kb3ducmV2LnhtbEyPzU7DMBCE&#10;70i8g7VI3KhDUJsf4lRVJa5ItBXi6MRLEhqvI9ttA0/P9gS32Z3R7LfVerajOKMPgyMFj4sEBFLr&#10;zECdgsP+5SEHEaImo0dHqOAbA6zr25tKl8Zd6A3Pu9gJLqFQagV9jFMpZWh7tDos3ITE3qfzVkce&#10;fSeN1xcut6NMk2QlrR6IL/R6wm2P7XF3sgqar48fypfviFm2efXb/dG46aDU/d28eQYRcY5/Ybji&#10;MzrUzNS4E5kgRgXpU1FwlEWRsuBEusqWIJrrJi9A1pX8/0P9CwAA//8DAFBLAwQUAAYACAAAACEA&#10;hawiIMMBAAD3AwAAEAAAAGRycy9pbmsvaW5rMS54bWycU01vnDAQvVfKf7DcQy582JAlCQqbQ6RI&#10;lVqparZScyTgXaxge2WbZfffdzDg3ar00FyQmfG8ee/N+OHxKFp0YNpwJQtMI4IRk5WqudwV+Ofm&#10;ObzDyNhS1mWrJCvwiRn8uL769MDlu2hz+CJAkGY4ibbAjbX7PI77vo/6NFJ6FyeEpPEX+f7tK15P&#10;VTXbcskttDRzqFLSsqMdwHJeF7iyR+LvA/aL6nTFfHqI6Op8w+qyYs9Ki9J6xKaUkrVIlgJ4/8LI&#10;nvZw4NBnxzRGojyCYJLcYNQBGQM9BY6Xq1+Xq28zcOeP4tjZkP+bznet9kxbzs7KR55T4oSq8d9R&#10;HrlrZlTbDXZhdCjbDlSkiW9M4wXef6OBhP9Bm4RMZC5ZTxk/k9kxywWDTRF7PyRrYJuG8IvVbp8S&#10;QlchSUNKNvQuJzQnWURSMrg+9xvXYMZ8051pPN6bPg/cZbzKUVnPa9t4i0hEsiy79T5durRU3TC+&#10;a+yHy7fcbtRTpw/MQ9ALYa6jl7nwANzKoOkZ/GDbAn92bwC5yjHgDLihK0SC65DeX5MAh6sMkyBM&#10;CMTgQ++DkEIqoHCcTXXQvjcMbv0bAAD//wMAUEsBAi0AFAAGAAgAAAAhAJszJzcMAQAALQIAABMA&#10;AAAAAAAAAAAAAAAAAAAAAFtDb250ZW50X1R5cGVzXS54bWxQSwECLQAUAAYACAAAACEAOP0h/9YA&#10;AACUAQAACwAAAAAAAAAAAAAAAAA9AQAAX3JlbHMvLnJlbHNQSwECLQAUAAYACAAAACEArDY5x4wB&#10;AAAzAwAADgAAAAAAAAAAAAAAAAA8AgAAZHJzL2Uyb0RvYy54bWxQSwECLQAUAAYACAAAACEAeRi8&#10;nb8AAAAhAQAAGQAAAAAAAAAAAAAAAAD0AwAAZHJzL19yZWxzL2Uyb0RvYy54bWwucmVsc1BLAQIt&#10;ABQABgAIAAAAIQCr1B7O3gAAAAsBAAAPAAAAAAAAAAAAAAAAAOoEAABkcnMvZG93bnJldi54bWxQ&#10;SwECLQAUAAYACAAAACEAhawiIMMBAAD3AwAAEAAAAAAAAAAAAAAAAAD1BQAAZHJzL2luay9pbmsx&#10;LnhtbFBLBQYAAAAABgAGAHgBAADmBwAAAAA=&#10;">
                <v:imagedata r:id="rId13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2115387</wp:posOffset>
                </wp:positionH>
                <wp:positionV relativeFrom="paragraph">
                  <wp:posOffset>1781771</wp:posOffset>
                </wp:positionV>
                <wp:extent cx="144000" cy="135000"/>
                <wp:effectExtent l="38100" t="38100" r="27940" b="5588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4400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36EA4" id="Ink 316" o:spid="_x0000_s1026" type="#_x0000_t75" style="position:absolute;margin-left:165.6pt;margin-top:139.35pt;width:13.25pt;height:12.5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nl76JAQAANAMAAA4AAABkcnMvZTJvRG9jLnhtbJxSQU7DMBC8I/EH&#10;y3eaOC2IRk17oELqgdIDPMA4dmMRe6O127S/Z9O0tIAQEpdo1+OMZ3Z2Mtu5mm01Bgu+4GKQcqa9&#10;gtL6dcFfXx5v7jkLUfpS1uB1wfc68Nn0+mrSNrnOoIK61MiIxIe8bQpexdjkSRJUpZ0MA2i0J9AA&#10;OhmpxXVSomyJ3dVJlqZ3SQtYNghKh0Cn8x7k0wO/MVrFZ2OCjqwmdWIsSF/sq4wzpCobpXT21lXZ&#10;OOPJdCLzNcqmsuooS/5DlZPWk4hPqrmMkm3Q/qByViEEMHGgwCVgjFX64IncifSbu4V/75yJkdpg&#10;rsBH7eNKYjzN7wD85wlX0wjaJygpIbmJwI+MNKC/A+lFz0FtHOnpU0Fdy0grESrbBBp0bsuC46IU&#10;Z/1++3B2sMKzr+V2hay7PxR3nHnpSBQ5Z11L8ZzsL7/+T0hyhH5j3hl0XSYkmO0KTrHvu+8hcr2L&#10;TNGhGNE+EKIIEsPbrr5g7hlO71wkQI9/yfqy74RdLPv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DIkat8AAAALAQAADwAAAGRycy9kb3ducmV2LnhtbEyPy07DMBBF90j8&#10;gzVI7KjzECSkcSpaqYgtIQuWbjzEUWM7ip008PUMK7q7ozm6c6bcrWZgC06+d1ZAvImAoW2d6m0n&#10;oPk4PuTAfJBWycFZFPCNHnbV7U0pC+Uu9h2XOnSMSqwvpAAdwlhw7luNRvqNG9HS7stNRgYap46r&#10;SV6o3Aw8iaInbmRv6YKWIx40tud6NgI+m7f6+bXTP8uiTJMcD/t4xr0Q93fryxZYwDX8w/CnT+pQ&#10;kdPJzVZ5NghI0zghVECS5RkwItLHjMKJQpTmwKuSX/9Q/QIAAP//AwBQSwMEFAAGAAgAAAAhAE4A&#10;pd3+AQAAagQAABAAAABkcnMvaW5rL2luazEueG1snFNNj5swEL1X6n+w3EMvONh4gQQt2UOllSq1&#10;UrWbStsjC06wFkxkTD7+fccGnFTNHtoDxh77vXlvPL5/OLUNOgjdy07lmC0oRkKVXSXVLsc/N49k&#10;iVFvClUVTadEjs+ixw/rjx/upXprmwxGBAyqt7O2yXFtzD4Lw+PxuDjyRad3YUQpD7+qt+/f8HpC&#10;VWIrlTSQsp9DZaeMOBlLlskqx6U5UX8euJ+7QZfCb9uILi8njC5K8djptjCesS6UEg1SRQu6XzAy&#10;5z1MJOTZCY1RW5zAMI3uMBpATA85WxzeRv+6jU4TqM4f4NCVIXtfzg/d7YU2UlycjzqnjTMqx7WT&#10;PGrXou+awZYLo0PRDOCCRz4xC2/o/psNLPwL22RkEnOtetrxdzJXzMhWQKe0e39JpodusuFno10/&#10;RZTFhHLC6IYtM8oyGi/uYm6rPucb22DmfNVDX3u+V325cLfjXY7OjrIytS8RXdAkSVJfp+sq3ULX&#10;Qu5q89/wrTSb7sugD8JTsCtjLqO3eeMBuJZB0zN4Etscf3JvADnkGHAF4BFDURR8JmwJ3yrAhGH4&#10;wRTRgMQpggVf2ZFE1P7i1B5jK8ICirib8WVACQxxguI0IDwFXMCXlmCkiajF8JWNk9SdcgBHQIHY&#10;ZaIBs5AxDUljROd7dG68XeiV9W8AAAD//wMAUEsBAi0AFAAGAAgAAAAhAJszJzcMAQAALQIAABMA&#10;AAAAAAAAAAAAAAAAAAAAAFtDb250ZW50X1R5cGVzXS54bWxQSwECLQAUAAYACAAAACEAOP0h/9YA&#10;AACUAQAACwAAAAAAAAAAAAAAAAA9AQAAX3JlbHMvLnJlbHNQSwECLQAUAAYACAAAACEAiCeXvokB&#10;AAA0AwAADgAAAAAAAAAAAAAAAAA8AgAAZHJzL2Uyb0RvYy54bWxQSwECLQAUAAYACAAAACEAeRi8&#10;nb8AAAAhAQAAGQAAAAAAAAAAAAAAAADxAwAAZHJzL19yZWxzL2Uyb0RvYy54bWwucmVsc1BLAQIt&#10;ABQABgAIAAAAIQCoMiRq3wAAAAsBAAAPAAAAAAAAAAAAAAAAAOcEAABkcnMvZG93bnJldi54bWxQ&#10;SwECLQAUAAYACAAAACEATgCl3f4BAABqBAAAEAAAAAAAAAAAAAAAAADzBQAAZHJzL2luay9pbmsx&#10;LnhtbFBLBQYAAAAABgAGAHgBAAAfCAAAAAA=&#10;">
                <v:imagedata r:id="rId14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1842507</wp:posOffset>
                </wp:positionH>
                <wp:positionV relativeFrom="paragraph">
                  <wp:posOffset>1782851</wp:posOffset>
                </wp:positionV>
                <wp:extent cx="158400" cy="164160"/>
                <wp:effectExtent l="38100" t="38100" r="51435" b="4572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5840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9A6AF" id="Ink 315" o:spid="_x0000_s1026" type="#_x0000_t75" style="position:absolute;margin-left:144.15pt;margin-top:139.45pt;width:14.35pt;height:14.8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dIcqJAQAANAMAAA4AAABkcnMvZTJvRG9jLnhtbJxSQW7CMBC8V+of&#10;LN9LYgoIRQQORZU4lHJoH+A6NrEae6O1IfD7bgIUaFVV4hLtepzxzM5OZjtXsa3GYMHnXPRSzrRX&#10;UFi/zvn72/PDmLMQpS9kBV7nfK8Dn03v7yZNnek+lFAVGhmR+JA1dc7LGOssSYIqtZOhB7X2BBpA&#10;JyO1uE4KlA2xuyrpp+koaQCLGkHpEOh0fgD5tOM3Rqv4akzQkVWkTozHpC9+V0hVX4yGnH20VV+k&#10;PJlOZLZGWZdWHWXJG1Q5aT2J+KaayyjZBu0vKmcVQgATewpcAsZYpTtP5E6kP9wt/GfrTAzUBjMF&#10;PmofVxLjaX4dcMsTrqIRNC9QUEJyE4EfGWlA/wdyED0HtXGk55AK6kpGWolQ2jpwhpktco6LQpz1&#10;++3T2cEKz76W2xWy9v6joGS8dCSKnLO2pXhO9pfX/xOSHKG/mHcGXZsJCWa7nNMq7NtvF7neRabo&#10;UAzHg5QQRZAYDcSow0/MB4ZTd5EAPX6V9WXfCrtY9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flKIOAAAAALAQAADwAAAGRycy9kb3ducmV2LnhtbEyPwU7DMBBE70j8&#10;g7VI3KiTVGpNiFMhEOJQOFAQcHTjJQmN15Httunfs5zgNqN9mp2pVpMbxAFD7D1pyGcZCKTG255a&#10;DW+vD1cKREyGrBk8oYYTRljV52eVKa0/0gseNqkVHEKxNBq6lMZSyth06Eyc+RGJb18+OJPYhlba&#10;YI4c7gZZZNlCOtMTf+jMiHcdNrvN3mmg0/pzp9a5zJ8fv513H8V9eHrX+vJiur0BkXBKfzD81ufq&#10;UHOnrd+TjWLQUCg1Z5TFUl2DYGKeL3ndlkWmFiDrSv7fUP8AAAD//wMAUEsDBBQABgAIAAAAIQAX&#10;QKAc+gEAAIMEAAAQAAAAZHJzL2luay9pbmsxLnhtbJxTTY+bMBC9V9r/YLmHvQSwQ0IALdnDSitV&#10;aqWqm0rdIwtOsBbsyJiQ/PuODTipSg/dC3g+3ps34/HD47mp0YmplkuRYeoTjJgoZMnFIcM/d89e&#10;jFGrc1HmtRQswxfW4sft3acHLt6bOoUvAgbRmlNTZ7jS+pgGQd/3fh/6Uh2CJSFh8EW8f/uKtyOq&#10;ZHsuuIaS7eQqpNDsrA1ZyssMF/pMXD5wv8hOFcyFjUcV1wyt8oI9S9Xk2jFWuRCsRiJvQPcvjPTl&#10;CAcOdQ5MYdTkZ2iYLFcYdSCmhZoNDubRr/PoTQTT+QMc2DGk/5bzXckjU5qza+eDzjFwQcVgW8mD&#10;dsVaWXdmXBid8rqDLsKlK0yDGd1/s0EL/8M2NjKKuVU9RtydTBPTvGGwKc3RXZJuYZuM+0Uru09L&#10;QtceCT1KdjROCU3Jyl9vEjP1qd6wBhPnm+rayvG9qeuF24jrcuis56Wu3IiIT6Io2rg53U5pDl0x&#10;fqj0h+F7rnfyqVMn5ijoTWO2omtz5gHYlUHjM/jB9hn+bN8AssjBYQcQJjEii3svWd+TBaYJJguP&#10;xogm8IPAJoIPTTywiXEScwptnCYmZNDURSAKtgcJBPINVeJiFmocYTzQeEBOY8sOHpsdG/pkNSJN&#10;ZXc0CdY0OqYLtm26OcASbX8DAAD//wMAUEsBAi0AFAAGAAgAAAAhAJszJzcMAQAALQIAABMAAAAA&#10;AAAAAAAAAAAAAAAAAFtDb250ZW50X1R5cGVzXS54bWxQSwECLQAUAAYACAAAACEAOP0h/9YAAACU&#10;AQAACwAAAAAAAAAAAAAAAAA9AQAAX3JlbHMvLnJlbHNQSwECLQAUAAYACAAAACEAjR0hyokBAAA0&#10;AwAADgAAAAAAAAAAAAAAAAA8AgAAZHJzL2Uyb0RvYy54bWxQSwECLQAUAAYACAAAACEAeRi8nb8A&#10;AAAhAQAAGQAAAAAAAAAAAAAAAADxAwAAZHJzL19yZWxzL2Uyb0RvYy54bWwucmVsc1BLAQItABQA&#10;BgAIAAAAIQCV+Uog4AAAAAsBAAAPAAAAAAAAAAAAAAAAAOcEAABkcnMvZG93bnJldi54bWxQSwEC&#10;LQAUAAYACAAAACEAF0CgHPoBAACDBAAAEAAAAAAAAAAAAAAAAAD0BQAAZHJzL2luay9pbmsxLnht&#10;bFBLBQYAAAAABgAGAHgBAAAcCAAAAAA=&#10;">
                <v:imagedata r:id="rId14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1591947</wp:posOffset>
                </wp:positionH>
                <wp:positionV relativeFrom="paragraph">
                  <wp:posOffset>1878611</wp:posOffset>
                </wp:positionV>
                <wp:extent cx="121320" cy="360"/>
                <wp:effectExtent l="0" t="0" r="0" b="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21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816B1" id="Ink 314" o:spid="_x0000_s1026" type="#_x0000_t75" style="position:absolute;margin-left:124.4pt;margin-top:146.95pt;width:11.4pt;height:1.9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Lwq6HAQAAMQMAAA4AAABkcnMvZTJvRG9jLnhtbJxSy07DMBC8I/EP&#10;lu80cVqqEjXtgQqpB6AH+ADj2I1F7I3WblP+nk36BISQuES7nng8s7PT+c7VbKsxWPAFF4OUM+0V&#10;lNavC/768nAz4SxE6UtZg9cF/9CBz2fXV9O2yXUGFdSlRkYkPuRtU/AqxiZPkqAq7WQYQKM9gQbQ&#10;yUgtrpMSZUvsrk6yNB0nLWDZICgdAp0u9iCf9fzGaBWfjQk6sprUicmE9MVThV11J245e6Mqy0Yp&#10;T2ZTma9RNpVVB1nyH6qctJ5EnKgWMkq2QfuDylmFEMDEgQKXgDFW6d4TuRPpN3dL/945EyO1wVyB&#10;j9rHlcR4nF8P/OcJV9MI2kcoKSG5icAPjDSgvwPZi16A2jjSs08FdS0jrUSobBM4w9yWBcdlKc76&#10;/fb+7GCFZ19P2xWy7v+hGHHmpSNR5Jx1LcVztP/09T4hyQH6jXln0HWZkGC2Kzitwkf37SPXu8gU&#10;HYpMDDNCFEHDcQ8eaffXj93F+OnlL0Ff9p2qi02ff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BhluLgAAAACwEAAA8AAABkcnMvZG93bnJldi54bWxMj81uwjAQhO+V+g7W&#10;VuqtOKQIQoiDUNVKPXAoPw9g4m0SYa+j2ISUp+9yam+7s6OZb4v16KwYsA+tJwXTSQICqfKmpVrB&#10;8fDxkoEIUZPR1hMq+MEA6/LxodC58Vfa4bCPteAQCrlW0MTY5VKGqkGnw8R3SHz79r3Tkde+lqbX&#10;Vw53VqZJMpdOt8QNje7wrcHqvL84BbN3OnxujsNuG6xPt4ZuVfi6KfX8NG5WICKO8c8Md3xGh5KZ&#10;Tv5CJgirIJ1ljB55WL4uQbAjXUznIE53ZZGBLAv5/4fyFwAA//8DAFBLAwQUAAYACAAAACEAZog/&#10;RMYBAAAIBAAAEAAAAGRycy9pbmsvaW5rMS54bWycU8FuozAQva+0/2B5D70kYEMLDSrpYaVKK+1K&#10;q20qtUcKTrCK7cg2Ifn7HQw4WS09tAcsM+N5897z+O7+KBp0YNpwJXNMA4IRk6WquNzl+GnzsLzF&#10;yNhCVkWjJMvxiRl8v/765Y7LN9FksCJAkKbfiSbHtbX7LAy7rgu6OFB6F0aExOEP+fbrJ16PVRXb&#10;cskttDRTqFTSsqPtwTJe5bi0R+LPA/ajanXJfLqP6PJ8wuqiZA9Ki8J6xLqQkjVIFgJ4P2NkT3vY&#10;cOizYxojURxBMImuMWqBjIGeAofz1S/z1WkC7vxTHDobsvfp/NZqz7Tl7Kx84DkmTqgc/h3lgbtm&#10;RjVtbxdGh6JpQUUc+cY0nOH9PxpI+AjaKGQkc8l6zPg7mRyzXDCYFLH3l2QNTFMffrTazVNE6M2S&#10;xEtKNvQ2IzQjcXCdRr3rU79hDCbMV92a2uO96vOFu4xXOSjreGVrbxEJSJIkqffp0qW56prxXW0/&#10;Xb7ldqO+t/rAPAS9EOY6epkzD8CNDBqfwR+2zfE39waQqxwCzgAaI7K4WtLVFVlgusJkQVcQgQCs&#10;BD63SRMfG9I3KSKTy66XJwM3uf4LAAD//wMAUEsBAi0AFAAGAAgAAAAhAJszJzcMAQAALQIAABMA&#10;AAAAAAAAAAAAAAAAAAAAAFtDb250ZW50X1R5cGVzXS54bWxQSwECLQAUAAYACAAAACEAOP0h/9YA&#10;AACUAQAACwAAAAAAAAAAAAAAAAA9AQAAX3JlbHMvLnJlbHNQSwECLQAUAAYACAAAACEAbMvCrocB&#10;AAAxAwAADgAAAAAAAAAAAAAAAAA8AgAAZHJzL2Uyb0RvYy54bWxQSwECLQAUAAYACAAAACEAeRi8&#10;nb8AAAAhAQAAGQAAAAAAAAAAAAAAAADvAwAAZHJzL19yZWxzL2Uyb0RvYy54bWwucmVsc1BLAQIt&#10;ABQABgAIAAAAIQCQYZbi4AAAAAsBAAAPAAAAAAAAAAAAAAAAAOUEAABkcnMvZG93bnJldi54bWxQ&#10;SwECLQAUAAYACAAAACEAZog/RMYBAAAIBAAAEAAAAAAAAAAAAAAAAADyBQAAZHJzL2luay9pbmsx&#10;LnhtbFBLBQYAAAAABgAGAHgBAADmBwAAAAA=&#10;">
                <v:imagedata r:id="rId14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1583307</wp:posOffset>
                </wp:positionH>
                <wp:positionV relativeFrom="paragraph">
                  <wp:posOffset>1787891</wp:posOffset>
                </wp:positionV>
                <wp:extent cx="103680" cy="193320"/>
                <wp:effectExtent l="38100" t="38100" r="48895" b="5461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0368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90EE6" id="Ink 313" o:spid="_x0000_s1026" type="#_x0000_t75" style="position:absolute;margin-left:123.7pt;margin-top:139.85pt;width:10.05pt;height:17.1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C1OJAQAANAMAAA4AAABkcnMvZTJvRG9jLnhtbJxSy07DMBC8I/EP&#10;lu80cUOrEjXtgQqpB6AH+ADj2I1F7I3WblP+nk36BISQuES7Hmc8s7PT+c7VbKsxWPAFF4OUM+0V&#10;lNavC/768nAz4SxE6UtZg9cF/9CBz2fXV9O2yfUQKqhLjYxIfMjbpuBVjE2eJEFV2skwgEZ7Ag2g&#10;k5FaXCclypbYXZ0M03SctIBlg6B0CHS62IN81vMbo1V8NiboyGpSJyYT0hdPFVI1TEcjzt66SoxT&#10;nsymMl+jbCqrDrLkP1Q5aT2JOFEtZJRsg/YHlbMKIYCJAwUuAWOs0r0ncifSb+6W/r1zJm7VBnMF&#10;PmofVxLjcX498J8nXE0jaB+hpITkJgI/MNKA/g5kL3oBauNIzz4V1LWMtBKhsk3gDHNbFhyXpTjr&#10;99v7s4MVnn09bVfIuvuZyDjz0pEocs66luI52n/6+j8hyQH6jXln0HWZkGC2Kzitwkf37SPXu8gU&#10;HYo0G3dLoggSd1k27PEj857h2F0kQI9/yfqy74RdLPv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PLfluAAAAALAQAADwAAAGRycy9kb3ducmV2LnhtbEyPTU+DQBCG7yb+&#10;h82YeDF2KaXQIktDTHrxZqv3hZ0CcT+QXQr9944nvc1k3jzzvMVhMZpdcfS9swLWqwgY2sap3rYC&#10;Ps7H5x0wH6RVUjuLAm7o4VDe3xUyV26273g9hZYRxPpcCuhCGHLOfdOhkX7lBrR0u7jRyEDr2HI1&#10;ypngRvM4ilJuZG/pQycHfO2w+TpNRkD8lLxt1fet+ezTamrPUaXr4yzE48NSvQALuIS/MPzqkzqU&#10;5FS7ySrPNDGSLKEoDdk+A0aJOM22wGoBm/VmD7ws+P8O5Q8AAAD//wMAUEsDBBQABgAIAAAAIQDg&#10;RhHD8wEAAGoEAAAQAAAAZHJzL2luay9pbmsxLnhtbJxTS2vcMBC+F/ofhHrIxQ/Jrp/Em0MhUGih&#10;JFtIj46tXYvY8iLL+/j3Hcm2dkudQ3sZRjP6vplvNLp/OHctOjI58F4UmHoEIyaqvuZiX+Cf20c3&#10;xWhQpajLtheswBc24IfNxw/3XLx1bQ4WAYMYtNe1BW6UOuS+fzqdvFPo9XLvB4SE/lfx9v0b3syo&#10;mu244ApKDkuo6oViZ6XJcl4XuFJnYu8D93M/yorZtI7I6npDybJij73sSmUZm1II1iJRdtD3C0bq&#10;cgCHQ509kxh15RkEk+AzRiM0M0DNDvvr6F/r6CSG6fwB9s0Y8vfb+SH7A5OKs6vyqc85cUHVdDYt&#10;T71LNvTtqMeF0bFsR1ARBrYw9Vf6/psNJPwL2yxkbua26zlj32SZmOIdg03pDvaR1ADbpMPPSpp9&#10;CgiNXBK6lGxpmhOak8BLs0hPfak3rcHC+SrHobF8r/L64CZjVU7KTrxWjR0R8Ugcx4md0+2U1tAN&#10;4/tG/Td8x9W2/zLKI7MU9EaYqWhlrnwAszJo/gZPbFfgT+YPIIOcAmYAYYIimjh3Ls3u3DB1MMXg&#10;OjRFYIkbJmAC4hBz1AYAYCFhDiki4JvLNNO+scYYCJw1XRahLHLcKJmu6JDJADlNJ3J9TmLnCiWI&#10;LO9o1Fi5sCub3wAAAP//AwBQSwECLQAUAAYACAAAACEAmzMnNwwBAAAtAgAAEwAAAAAAAAAAAAAA&#10;AAAAAAAAW0NvbnRlbnRfVHlwZXNdLnhtbFBLAQItABQABgAIAAAAIQA4/SH/1gAAAJQBAAALAAAA&#10;AAAAAAAAAAAAAD0BAABfcmVscy8ucmVsc1BLAQItABQABgAIAAAAIQALdAtTiQEAADQDAAAOAAAA&#10;AAAAAAAAAAAAADwCAABkcnMvZTJvRG9jLnhtbFBLAQItABQABgAIAAAAIQB5GLydvwAAACEBAAAZ&#10;AAAAAAAAAAAAAAAAAPEDAABkcnMvX3JlbHMvZTJvRG9jLnhtbC5yZWxzUEsBAi0AFAAGAAgAAAAh&#10;AOjy35bgAAAACwEAAA8AAAAAAAAAAAAAAAAA5wQAAGRycy9kb3ducmV2LnhtbFBLAQItABQABgAI&#10;AAAAIQDgRhHD8wEAAGoEAAAQAAAAAAAAAAAAAAAAAPQFAABkcnMvaW5rL2luazEueG1sUEsFBgAA&#10;AAAGAAYAeAEAABUIAAAAAA==&#10;">
                <v:imagedata r:id="rId14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1555947</wp:posOffset>
                </wp:positionH>
                <wp:positionV relativeFrom="paragraph">
                  <wp:posOffset>1359851</wp:posOffset>
                </wp:positionV>
                <wp:extent cx="129960" cy="20880"/>
                <wp:effectExtent l="38100" t="38100" r="41910" b="5588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299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3FC49" id="Ink 312" o:spid="_x0000_s1026" type="#_x0000_t75" style="position:absolute;margin-left:121.55pt;margin-top:106.1pt;width:12.15pt;height:3.6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HCCiMAQAAMwMAAA4AAABkcnMvZTJvRG9jLnhtbJxSy27CMBC8V+o/&#10;WL6XPKAIIgKHokocSjm0H+A6NrEae6O1IfD33QQo0KqqxCXa3XHGMzuezHa2YluF3oDLedKLOVNO&#10;QmHcOufvb88PI858EK4QFTiV873yfDa9v5s0daZSKKEqFDIicT5r6pyXIdRZFHlZKit8D2rlCNSA&#10;VgRqcR0VKBpit1WUxvEwagCLGkEq72k6P4B82vFrrWR41dqrwCpSl4yTPmeBqrQfDzjDrurT7KOt&#10;RsNHHk0nIlujqEsjj7LEDaqsMI5EfFPNRRBsg+YXlTUSwYMOPQk2Aq2NVJ0ncpfEP9wt3GfrLBnI&#10;DWYSXFAurASG0/464JYrbEUraF6goITEJgA/MtKC/g/kIHoOcmNJzyEVVJUI9CR8aWpPi85MkXNc&#10;FMlZv9s+nR2s8OxruV0ha8/3k5QzJyyJIuesbSmek/3l9f+EREfoL+adRttmQoLZLuf0VPftt4tc&#10;7QKTNEzS8XhIiCQojUejDj4RHwhO3UUAdPdV1Jd9q+vir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UVtUuAAAAALAQAADwAAAGRycy9kb3ducmV2LnhtbEyPTU/DMAyG&#10;70j8h8hIXBBLG0YHpemEkJCQuGxjhx29xms7mqRq0q38e7wT3Pzx6PXjYjnZTpxoCK13GtJZAoJc&#10;5U3rag3br/f7JxAhojPYeUcafijAsry+KjA3/uzWdNrEWnCICzlqaGLscylD1ZDFMPM9Od4d/GAx&#10;cjvU0gx45nDbSZUkmbTYOr7QYE9vDVXfm9FqONpdpvBztT7e2XQXP7rxEAxpfXszvb6AiDTFPxgu&#10;+qwOJTvt/ehMEJ0GNX9IGeUiVQoEEypbzEHsL5PnR5BlIf//UP4CAAD//wMAUEsDBBQABgAIAAAA&#10;IQDpydP0wgEAAPcDAAAQAAAAZHJzL2luay9pbmsxLnhtbJxTwY6bMBC9V+o/WO5hLwmMyQayaMke&#10;Kq1UqZWqbiq1RxacYC3YkW1C8vcdDDipSg/txbJnPG/eex4/Pp2bmpy4NkLJjLIAKOGyUKWQh4x+&#10;3z0vN5QYm8syr5XkGb1wQ5+27989CvnW1CmuBBGk6XdNndHK2mMahl3XBd0qUPoQRgCr8JN8+/KZ&#10;bseqku+FFBZbmilUKGn52fZgqSgzWtgz+PuI/aJaXXCf7iO6uN6wOi/4s9JNbj1ilUvJayLzBnn/&#10;oMRejrgR2OfANSVNfkbBEN1T0iIZgz0bGs5X/5yvTmJ057fi0NmQ/p3OV62OXFvBr8oHnmPiQorh&#10;7CgP3DU3qm57uyg55XWLKlaRb8zCGd5/oqGEf0EbhYxkblmPGf8mk2NWNBwnpTn6R7IGp6kPv1jt&#10;5ikCtl7CaslgxzYpQBpBECf3vetTv2EMJsxX3ZrK473q64O7jFc5KOtEaStvEQQQx3Hifbp1aa66&#10;4uJQ2f8u3wu7Ux9bfeIegt0Icx29zJkP4EaGjN/gG99n9IP7A8RVDgFnABBY3LGHO1hQoLBYsgcM&#10;sA0uSYLLcF7HZL2eTHXQvjc+3PYXAAAA//8DAFBLAQItABQABgAIAAAAIQCbMyc3DAEAAC0CAAAT&#10;AAAAAAAAAAAAAAAAAAAAAABbQ29udGVudF9UeXBlc10ueG1sUEsBAi0AFAAGAAgAAAAhADj9If/W&#10;AAAAlAEAAAsAAAAAAAAAAAAAAAAAPQEAAF9yZWxzLy5yZWxzUEsBAi0AFAAGAAgAAAAhAHdHCCiM&#10;AQAAMwMAAA4AAAAAAAAAAAAAAAAAPAIAAGRycy9lMm9Eb2MueG1sUEsBAi0AFAAGAAgAAAAhAHkY&#10;vJ2/AAAAIQEAABkAAAAAAAAAAAAAAAAA9AMAAGRycy9fcmVscy9lMm9Eb2MueG1sLnJlbHNQSwEC&#10;LQAUAAYACAAAACEAgUVtUuAAAAALAQAADwAAAAAAAAAAAAAAAADqBAAAZHJzL2Rvd25yZXYueG1s&#10;UEsBAi0AFAAGAAgAAAAhAOnJ0/TCAQAA9wMAABAAAAAAAAAAAAAAAAAA9wUAAGRycy9pbmsvaW5r&#10;MS54bWxQSwUGAAAAAAYABgB4AQAA5wcAAAAA&#10;">
                <v:imagedata r:id="rId14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2659707</wp:posOffset>
                </wp:positionH>
                <wp:positionV relativeFrom="paragraph">
                  <wp:posOffset>1284251</wp:posOffset>
                </wp:positionV>
                <wp:extent cx="83880" cy="132480"/>
                <wp:effectExtent l="38100" t="38100" r="49530" b="3937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8388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554B7" id="Ink 311" o:spid="_x0000_s1026" type="#_x0000_t75" style="position:absolute;margin-left:208.5pt;margin-top:100.15pt;width:8.5pt;height:12.3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c/Y2KAQAAMwMAAA4AAABkcnMvZTJvRG9jLnhtbJxSy27CMBC8V+o/&#10;WL6X4ARVNCJwKKrEoS2H9gNcxyZWY2+0NgT+vpsABVpVlbhE+3BmZ3Z2Mtu6mm00Bgu+4GIw5Ex7&#10;BaX1q4K/vz3djTkLUfpS1uB1wXc68Nn09mbSNrlOoYK61MgIxIe8bQpexdjkSRJUpZ0MA2i0p6YB&#10;dDJSiqukRNkSuquTdDi8T1rAskFQOgSqzvdNPu3xjdEqvhoTdGQ1sRPjMfGLXfQgUs6wj0ZU+6Ao&#10;zUTGk+lE5iuUTWXVgZa8gpWT1hOJb6i5jJKt0f6CclYhBDBxoMAlYIxVutdE6sTwh7qF/+yUiZFa&#10;Y67AR+3jUmI87q9vXDPC1bSC9hlKckiuI/ADIi3of0P2pOeg1o747F1BXctIJxEq2wRadG7LguOi&#10;FCf+fvN4UrDEk66XzRJZ9z4TgjMvHZEi5axLyZ6j/JfL/6mTHFp/IW8Nus4TIsy2BSfbd923t1xv&#10;I1NUHGf9jSjqiCwd0b2cAe8BjmPODKDZF1af5x2vs1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iOpmngAAAACwEAAA8AAABkcnMvZG93bnJldi54bWxMj81OwzAQhO9I&#10;vIO1SNyokzZQFOJUCAnBCdGA1HDbxtskIraj2M3P27Oc4Lizo5lvst1sOjHS4FtnFcSrCATZyunW&#10;1go+P55v7kH4gFZj5ywpWMjDLr+8yDDVbrJ7GotQCw6xPkUFTQh9KqWvGjLoV64ny7+TGwwGPoda&#10;6gEnDjedXEfRnTTYWm5osKenhqrv4mwUjFP8VTos3/Xil7fDyb2+tEWp1PXV/PgAItAc/szwi8/o&#10;kDPT0Z2t9qJTkMRb3hIUcM0GBDuSTcLKkZX1bQQyz+T/DfkPAAAA//8DAFBLAwQUAAYACAAAACEA&#10;HtuEhOkBAABBBAAAEAAAAGRycy9pbmsvaW5rMS54bWycU02PmzAQvVfqf7Dcw174sKF8BC3ZQ6WV&#10;KrVStZtK2yMLTrAWTGRMSP59xwacVGUP7cHWeMZv5r3x+P7h3DboxGTPO5Fj6hGMmCi7iotDjn/u&#10;Ht0Uo14VoiqaTrAcX1iPH7YfP9xz8dY2GewIMoheW22T41qpY+b74zh6Y+h18uAHhIT+V/H2/Rve&#10;zqiK7bngCkr2i6vshGJnpZNlvMpxqc7E3ofcz90gS2bD2iPL6w0li5I9drItlM1YF0KwBomiBd4v&#10;GKnLEQwOdQ5MYtQWZxBMgs8YDUCmh5ot9tfRv9bRSQzd+QPsmzZk79P5Ibsjk4qzq/KJ5xy4oHI6&#10;G8oTd8n6rhl0uzA6Fc0AKsLAFqb+Cu+/s4GEf8k2C5nJ3LKeI/ZNlo4p3jKYlPZoH0n1ME3a/ayk&#10;maeA0MgloUvJjqYZIRlNvZhGuutLvWkMlpyvcuhrm+9VXh/cRKzKSdnIK1XbFhGPxHGc2D7ddmkN&#10;XTN+qNV/w/dc7bovgzwxm4LeCDMVrcyVD2BGBs3f4Intc/zJ/AFkkJPDNIBGMYpS547cuXTjYDdM&#10;MXWICwvB2WxhqkMEEX1MYQuIQzdwjBIUpmDCbTeJ3TDRwI0DS99dTI01dhKDO0wRWZ7HkLQqYAS2&#10;vwEAAP//AwBQSwECLQAUAAYACAAAACEAmzMnNwwBAAAtAgAAEwAAAAAAAAAAAAAAAAAAAAAAW0Nv&#10;bnRlbnRfVHlwZXNdLnhtbFBLAQItABQABgAIAAAAIQA4/SH/1gAAAJQBAAALAAAAAAAAAAAAAAAA&#10;AD0BAABfcmVscy8ucmVsc1BLAQItABQABgAIAAAAIQA6XP2NigEAADMDAAAOAAAAAAAAAAAAAAAA&#10;ADwCAABkcnMvZTJvRG9jLnhtbFBLAQItABQABgAIAAAAIQB5GLydvwAAACEBAAAZAAAAAAAAAAAA&#10;AAAAAPIDAABkcnMvX3JlbHMvZTJvRG9jLnhtbC5yZWxzUEsBAi0AFAAGAAgAAAAhAPiOpmngAAAA&#10;CwEAAA8AAAAAAAAAAAAAAAAA6AQAAGRycy9kb3ducmV2LnhtbFBLAQItABQABgAIAAAAIQAe24SE&#10;6QEAAEEEAAAQAAAAAAAAAAAAAAAAAPUFAABkcnMvaW5rL2luazEueG1sUEsFBgAAAAAGAAYAeAEA&#10;AAwIAAAAAA==&#10;">
                <v:imagedata r:id="rId15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2400147</wp:posOffset>
                </wp:positionH>
                <wp:positionV relativeFrom="paragraph">
                  <wp:posOffset>1325651</wp:posOffset>
                </wp:positionV>
                <wp:extent cx="138600" cy="116640"/>
                <wp:effectExtent l="38100" t="38100" r="52070" b="5524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3860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FCDDC" id="Ink 310" o:spid="_x0000_s1026" type="#_x0000_t75" style="position:absolute;margin-left:188.05pt;margin-top:103.45pt;width:12.8pt;height:11.1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kXAmMAQAANAMAAA4AAABkcnMvZTJvRG9jLnhtbJxSQU7DMBC8I/EH&#10;y3eauIVSoiY9UCFxAHqABxjHbixib7R2m/J7NmlLWxBC6iXa3XHGMzuezjauZmuNwYLPuRiknGmv&#10;oLR+mfO314erCWchSl/KGrzO+acOfFZcXkzbJtNDqKAuNTIi8SFrm5xXMTZZkgRVaSfDABrtCTSA&#10;TkZqcZmUKFtid3UyTNNx0gKWDYLSIdB0vgV50fMbo1V8MSboyGpSJyYT0he76k7ccoZUDdMbmr13&#10;1ehmyJNiKrMlyqayaidLnqHKSetJxDfVXEbJVmh/UTmrEAKYOFDgEjDGKt17Inci/eHu0X90zsS1&#10;WmGmwEft40Ji3O+vB865wtW0gvYJSkpIriLwHSMt6P9AtqLnoFaO9GxTQV3LSE8iVLYJtOjMljnH&#10;x1Ic9Pv1/cHBAg++ntcLZN35kaBkvHQkipyzrqV49vafT/8nJNlBfzFvDLouExLMNjkn8s/u20eu&#10;N5EpGorRZJwSoggSYjy+7vE985Zh3x0lQJefZH3cd8KOHnv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ebKS+AAAAALAQAADwAAAGRycy9kb3ducmV2LnhtbEyPwU6EMBCG&#10;7ya+QzMm3ty2aECQsiEm681EVxPjrUtHYKUtoV1An97xpMeZ+fLP95fb1Q5sxin03imQGwEMXeNN&#10;71oFry+7q1tgIWpn9OAdKvjCANvq/KzUhfGLe8Z5H1tGIS4UWkEX41hwHpoOrQ4bP6Kj24efrI40&#10;Ti03k14o3A48ESLlVveOPnR6xPsOm8/9ySrIjubpWGfy+/1Bx8c83dXzW74odXmx1nfAIq7xD4Zf&#10;fVKHipwO/uRMYIOC6yyVhCpIRJoDI+JGyAzYgTZJLoFXJf/fofoBAAD//wMAUEsDBBQABgAIAAAA&#10;IQCJsuxV6wEAAEgEAAAQAAAAZHJzL2luay9pbmsxLnhtbJxTTY+bMBC9V+p/sNzDXgLYeAMELdlD&#10;pZUqtVLVTaX2yIITrAUTGROSf9+xASdV2cP2ABrPx5v3xuOHx3NToxNXnWhlhqlPMOKyaEshDxn+&#10;uXvyEow6ncsyr1vJM3zhHX7cfvzwIORrU6fwR4AgO2M1dYYrrY9pEAzD4A/Mb9UhCAlhwRf5+u0r&#10;3k5VJd8LKTS07GZX0UrNz9qApaLMcKHPxOUD9nPbq4K7sPGo4pqhVV7wp1Y1uXaIVS4lr5HMG+D9&#10;CyN9OYIhoM+BK4ya/AyCSXiPUQ9kOujZ4GC5+vdydRzBdP4qDuwY0rfpfFftkSst+FX5yHMKXFAx&#10;ni3lkbviXVv3ZlwYnfK6BxUsdI1psMD7XzSQ8B60SchE5pb1FHF3Mk9Mi4bDpjRHd0m6g20y7met&#10;7D6FhK49wjxKdjRJCUlp7G/itZn63G9cgxnzRfVd5fBe1PXCbcSpHJUNotSVGxHxSRRFsZvT7ZSW&#10;qisuDpX+7/K90Lv2c69O3EHQG2G2o5O58ADsyqDpGfzg+wx/sm8A2crRYQcQ3iO6Wd2RO7LCHt1g&#10;ONANGCti/ATF0Yp4DCyPxRBBBHzwmQx7Yom3jlceSxAdE43JEsgC94RhLFPAYmRAvHVka+dbslyd&#10;GNiE7R8AAAD//wMAUEsBAi0AFAAGAAgAAAAhAJszJzcMAQAALQIAABMAAAAAAAAAAAAAAAAAAAAA&#10;AFtDb250ZW50X1R5cGVzXS54bWxQSwECLQAUAAYACAAAACEAOP0h/9YAAACUAQAACwAAAAAAAAAA&#10;AAAAAAA9AQAAX3JlbHMvLnJlbHNQSwECLQAUAAYACAAAACEAYSRcCYwBAAA0AwAADgAAAAAAAAAA&#10;AAAAAAA8AgAAZHJzL2Uyb0RvYy54bWxQSwECLQAUAAYACAAAACEAeRi8nb8AAAAhAQAAGQAAAAAA&#10;AAAAAAAAAAD0AwAAZHJzL19yZWxzL2Uyb0RvYy54bWwucmVsc1BLAQItABQABgAIAAAAIQAt5spL&#10;4AAAAAsBAAAPAAAAAAAAAAAAAAAAAOoEAABkcnMvZG93bnJldi54bWxQSwECLQAUAAYACAAAACEA&#10;ibLsVesBAABIBAAAEAAAAAAAAAAAAAAAAAD3BQAAZHJzL2luay9pbmsxLnhtbFBLBQYAAAAABgAG&#10;AHgBAAAQCAAAAAA=&#10;">
                <v:imagedata r:id="rId15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2122227</wp:posOffset>
                </wp:positionH>
                <wp:positionV relativeFrom="paragraph">
                  <wp:posOffset>1237091</wp:posOffset>
                </wp:positionV>
                <wp:extent cx="157320" cy="171000"/>
                <wp:effectExtent l="38100" t="38100" r="52705" b="3873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5732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3FE8F" id="Ink 309" o:spid="_x0000_s1026" type="#_x0000_t75" style="position:absolute;margin-left:166.15pt;margin-top:96.45pt;width:14.3pt;height:15.3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8SSMAQAANAMAAA4AAABkcnMvZTJvRG9jLnhtbJxSQU7DMBC8I/EH&#10;y3caJwXaRk05UCFxAHqABxjHbixib7R2m/J7NklLCwghcYl2Pc54ZmfnNztXs63GYMEXPB0JzrRX&#10;UFq/LvjL893FlLMQpS9lDV4X/F0HfrM4P5u3Ta4zqKAuNTIi8SFvm4JXMTZ5kgRVaSfDCBrtCTSA&#10;TkZqcZ2UKFtid3WSCXGdtIBlg6B0CHS6HEC+6PmN0So+GRN0ZDWpS2diwlkcqivOkKpsPM04e+0q&#10;MRM8WcxlvkbZVFbtZcl/qHLSehLxSbWUUbIN2h9UziqEACaOFLgEjLFK957IXSq+ubv3b52z9FJt&#10;MFfgo/ZxJTEe5tcD/3nC1TSC9gFKSkhuIvA9Iw3o70AG0UtQG0d6hlRQ1zLSSoTKNoEGnduy4Hhf&#10;pkf9fnt7dLDCo6/H7QpZd38sZpx56UgUOWddS/Ec7D9+/Z+QZA/9xrwz6LpMSDDbFZxW9b379pHr&#10;XWSKDtOryTgjRBGUTlIhevzAPDAcupME6PEvWZ/2nbCTZV9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7qdv98AAAALAQAADwAAAGRycy9kb3ducmV2LnhtbEyPy07DMBBF&#10;90j8gzVI7KiDLSIa4lQFhITYtTyydeMhifAjxG6T/D3DCnYzukd3zpSb2Vl2wjH2wSu4XmXA0DfB&#10;9L5V8Pb6dHULLCbtjbbBo4IFI2yq87NSFyZMfoenfWoZlfhYaAVdSkPBeWw6dDquwoCess8wOp1o&#10;HVtuRj1RubNcZFnOne49Xej0gA8dNl/7o1NgXr7rpn4W9v7xfXvzseRzPS07pS4v5u0dsIRz+oPh&#10;V5/UoSKnQzh6E5lVIKWQhFKwFmtgRMg8o+GgQAiZA69K/v+H6gcAAP//AwBQSwMEFAAGAAgAAAAh&#10;AFasAUoDAgAAhAQAABAAAABkcnMvaW5rL2luazEueG1snFNNj5swEL1X6n+w3MNeIIwhQIKW7KHS&#10;SpVaqeqmUntkwQnWgomMyce/79gQJ1Xpob0MZmbem3nj8ePTuW3IkatedDKnbAGUcFl2lZD7nH7f&#10;PvsrSnpdyKpoOslzeuE9fdq8f/co5FvbZGgJMsjenNomp7XWhywITqfT4hQtOrUPQoAo+CTfvnym&#10;mwlV8Z2QQmPJ/uoqO6n5WRuyTFQ5LfUZXD5yv3SDKrkLG48qbxlaFSV/7lRbaMdYF1Lyhsiixb5/&#10;UKIvBzwIrLPnipK2OKNgCJeUDNhMjzVbGsyjf86j0wSn8xs4sGPI/t7OV9UduNKC35SPfU6BCynH&#10;f9vy2LvifdcMZlyUHItmQBVR6AqzYKbvP9lQwr+wTUKmZu67niLuTq4T06LluCntwV2S7nGbjPtF&#10;K7tPIbDYh8hnsGWrDCBj6YIlSzP1a71xDa6cr2roa8f3qm4XbiNO5ajsJCpduxHBApIkSd2c7qc0&#10;h6652Nf6v+E7obfdx0EduaNgd8JsRSdz5gHYlSHTM/jGdzn9YN8AscjRYQfAUiDhMvEe4MFna4+i&#10;oeCxNcEfPBPw/ChFGyfmODrQxqkXrfxoZV1xggDfWkwCAwUTA/tnYHgIwfCPfqS0wPEzpjJMT2NT&#10;eR3bIEMCH42tCX688rARtJboesNWpxsEbtHmFwAAAP//AwBQSwECLQAUAAYACAAAACEAmzMnNwwB&#10;AAAtAgAAEwAAAAAAAAAAAAAAAAAAAAAAW0NvbnRlbnRfVHlwZXNdLnhtbFBLAQItABQABgAIAAAA&#10;IQA4/SH/1gAAAJQBAAALAAAAAAAAAAAAAAAAAD0BAABfcmVscy8ucmVsc1BLAQItABQABgAIAAAA&#10;IQCgGvEkjAEAADQDAAAOAAAAAAAAAAAAAAAAADwCAABkcnMvZTJvRG9jLnhtbFBLAQItABQABgAI&#10;AAAAIQB5GLydvwAAACEBAAAZAAAAAAAAAAAAAAAAAPQDAABkcnMvX3JlbHMvZTJvRG9jLnhtbC5y&#10;ZWxzUEsBAi0AFAAGAAgAAAAhAGe6nb/fAAAACwEAAA8AAAAAAAAAAAAAAAAA6gQAAGRycy9kb3du&#10;cmV2LnhtbFBLAQItABQABgAIAAAAIQBWrAFKAwIAAIQEAAAQAAAAAAAAAAAAAAAAAPYFAABkcnMv&#10;aW5rL2luazEueG1sUEsFBgAAAAAGAAYAeAEAACcIAAAAAA==&#10;">
                <v:imagedata r:id="rId15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1842147</wp:posOffset>
                </wp:positionH>
                <wp:positionV relativeFrom="paragraph">
                  <wp:posOffset>1267691</wp:posOffset>
                </wp:positionV>
                <wp:extent cx="109800" cy="140400"/>
                <wp:effectExtent l="38100" t="38100" r="43180" b="5016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0980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22B85" id="Ink 308" o:spid="_x0000_s1026" type="#_x0000_t75" style="position:absolute;margin-left:144.1pt;margin-top:98.85pt;width:10.6pt;height:12.9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enCuMAQAANAMAAA4AAABkcnMvZTJvRG9jLnhtbJxSy27CMBC8V+o/&#10;WL6XJDwqiAgciipxKOXQfoDr2MRq7I3WhsDfdxOghFZVJS7R2uPMzuzsdL63Jdsp9AZcxpNezJly&#10;EnLjNhl/f3t+GHPmg3C5KMGpjB+U5/PZ/d20rlLVhwLKXCEjEufTusp4EUKVRpGXhbLC96BSjkAN&#10;aEWgI26iHEVN7LaM+nH8GNWAeYUglfd0uziCfNbya61keNXaq8BKUpdMRiQnNNV4TEqRqv5oMOHs&#10;o0WHIx7NpiLdoKgKI0+yxA2qrDCORHxTLUQQbIvmF5U1EsGDDj0JNgKtjVStJ3KXxD/cLd1n4ywZ&#10;yi2mElxQLqwFhvP8WuCWFrakEdQvkFNCYhuAnxhpQP8HchS9ALm1pOeYCqpSBFoJX5jK06BTk2cc&#10;l3ly0e92TxcHa7z4Wu3WyJr3g5jScsKSKHLOmiPFc7a/uv6fkOgE/cW812ibTEgw22ecFuDQfNvI&#10;1T4wSZdJPBnHhEiCkmE8pLrDfGQ49+kkQM2vsu6eG2GdZ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XGL1t8AAAALAQAADwAAAGRycy9kb3ducmV2LnhtbEyPQU+DQBCF&#10;7yb+h82YeLOLtLSALI2aePDgobXR6xRGILKzyG4p/nvHkx4n38t73xTb2fZqotF3jg3cLiJQxJWr&#10;O24MHF6fblJQPiDX2DsmA9/kYVteXhSY1+7MO5r2oVFSwj5HA20IQ661r1qy6BduIBb24UaLQc6x&#10;0fWIZym3vY6jaK0tdiwLLQ702FL1uT9ZA+jpXR9ekmzlhjl5e3ievhI3GXN9Nd/fgQo0h78w/OqL&#10;OpTidHQnrr3qDcRpGktUQLbZgJLEMspWoI6C4uUadFno/z+UPwAAAP//AwBQSwMEFAAGAAgAAAAh&#10;AMYHrXgEAgAAjAQAABAAAABkcnMvaW5rL2luazEueG1snFNNj5swEL1X6n+w3MNeYhhDA1m0ZA+V&#10;VqrUStVuKrVHFpxgLZjImHz8+44NOKmaHlopmTgz8968GY8fHk9tQw5C97JTOeUBUCJU2VVS7XL6&#10;ffPEVpT0plBV0XRK5PQsevq4fv/uQaq3tsnQEmRQvT21TU5rY/ZZGB6Px+AYB53ehRFAHH5Wb1+/&#10;0PWEqsRWKmmwZD+7yk4ZcTKWLJNVTktzAp+P3C/doEvhw9ajy0uG0UUpnjrdFsYz1oVSoiGqaFH3&#10;D0rMeY8HiXV2QlPSFidsGKKPlAwopseaLQ1vo3/eRqcJTuc3cOjGkP1dzjfd7YU2Ulw6H3VOgTMp&#10;x/9O8qhdi75rBjsuSg5FM2AXceQL8/CG7j/ZsIV/YZsamcRcq54i/k7miRnZCtyUdu8vyfS4Tdb9&#10;YrTbpwj4kkHMOGz4KgPIeBLwJLFTn+uNazBzvuqhrz3fq75cuIv4LsfOjrIytR8RBJAkSerndD2l&#10;W+hayF1t/hu+lWbTfRr0QXgKftWYq+jbvPEA3MqQ6Rk8i21OP7g3QBxydLgBREBWyeIO7uJ0QYEy&#10;vloAgembJgtgaBi/x8+C3xO0YI9AYkxk1szZzm2zgSxTjC3tKV1OKMYZerGagyADpiNytOnSQlic&#10;ElTBIuTFH74aq2FkTh0rW3WzmvmmXb9+ILhN618AAAD//wMAUEsBAi0AFAAGAAgAAAAhAJszJzcM&#10;AQAALQIAABMAAAAAAAAAAAAAAAAAAAAAAFtDb250ZW50X1R5cGVzXS54bWxQSwECLQAUAAYACAAA&#10;ACEAOP0h/9YAAACUAQAACwAAAAAAAAAAAAAAAAA9AQAAX3JlbHMvLnJlbHNQSwECLQAUAAYACAAA&#10;ACEAfh6cK4wBAAA0AwAADgAAAAAAAAAAAAAAAAA8AgAAZHJzL2Uyb0RvYy54bWxQSwECLQAUAAYA&#10;CAAAACEAeRi8nb8AAAAhAQAAGQAAAAAAAAAAAAAAAAD0AwAAZHJzL19yZWxzL2Uyb0RvYy54bWwu&#10;cmVsc1BLAQItABQABgAIAAAAIQAtcYvW3wAAAAsBAAAPAAAAAAAAAAAAAAAAAOoEAABkcnMvZG93&#10;bnJldi54bWxQSwECLQAUAAYACAAAACEAxgeteAQCAACMBAAAEAAAAAAAAAAAAAAAAAD2BQAAZHJz&#10;L2luay9pbmsxLnhtbFBLBQYAAAAABgAGAHgBAAAoCAAAAAA=&#10;">
                <v:imagedata r:id="rId15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1573227</wp:posOffset>
                </wp:positionH>
                <wp:positionV relativeFrom="paragraph">
                  <wp:posOffset>1373531</wp:posOffset>
                </wp:positionV>
                <wp:extent cx="126360" cy="360"/>
                <wp:effectExtent l="0" t="0" r="0" b="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26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E9CAC" id="Ink 307" o:spid="_x0000_s1026" type="#_x0000_t75" style="position:absolute;margin-left:122.95pt;margin-top:107.2pt;width:11.85pt;height:1.9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RPKSFAQAAMQMAAA4AAABkcnMvZTJvRG9jLnhtbJxSy27CMBC8V+o/&#10;WL6XPKAURQQORZU4lHJoP8B1bGI19kZrQ+Dvu+EZWlWVuETrnXh2Zsfj6dZWbKPQG3A5T3oxZ8pJ&#10;KIxb5fzj/eVhxJkPwhWiAqdyvlOeTyf3d+OmzlQKJVSFQkYkzmdNnfMyhDqLIi9LZYXvQa0cgRrQ&#10;ikBHXEUFiobYbRWlcTyMGsCiRpDKe+rODiCf7Pm1VjK8ae1VYBWpS0Yj0hfOFVKVPibU+2yrdBDz&#10;aDIW2QpFXRp5lCVuUGWFcSTiTDUTQbA1ml9U1kgEDzr0JNgItDZS7T2RuyT+4W7uvlpnyUCuMZPg&#10;gnJhKTCc9rcHbhlhK1pB8woFJSTWAfiRkRb0fyAH0TOQa0t6DqmgqkSgJ+FLU3vOMDNFznFeJBf9&#10;bvN8cbDEi6/FZoms/b8fP3HmhCVR5Jy1R4rnZH9xfZ+Q6Aj9xbzVaNtMSDDb5pxi37XffeRqG5ik&#10;ZpIO+0NCJEFt0aE9XD8N6ayfJl8F3T23qjovff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P/1iI3wAAAAsBAAAPAAAAZHJzL2Rvd25yZXYueG1sTI/LTsMwEEX3SPyDNUhs&#10;qtapG0IS4lQVAtZQKrF14sGO8CPEbhv+HncFu3kc3TnTbGdryAmnMHjHYb3KgKDrvRyc4nB4f16W&#10;QEIUTgrjHXL4wQDb9vqqEbX0Z/eGp31UJIW4UAsOOsaxpjT0Gq0IKz+iS7tPP1kRUzspKidxTuHW&#10;UJZlBbVicOmCFiM+auy/9kfLobp/fWFPaoflRvcf30otOmYWnN/ezLsHIBHn+AfDRT+pQ5ucOn90&#10;MhDDgeV3VUJTsc5zIIlgRVUA6S6TcgO0bej/H9pfAAAA//8DAFBLAwQUAAYACAAAACEASmfMqsYB&#10;AAABBAAAEAAAAGRycy9pbmsvaW5rMS54bWycU8FuozAQva+0/2C5h14C2GGTEFTSQ6VKlXalVZuV&#10;ukcKTrCK7cg2Ifn7HQw4WS09bA9Y9gzz5r3n8d39SdToyLThSmaYhgQjJgtVcrnP8K/tY5BgZGwu&#10;y7xWkmX4zAy+33z9csflu6hTWBEgSNPtRJ3hytpDGkVt24ZtHCq9j+aExNGTfP/xHW+GqpLtuOQW&#10;WpoxVChp2cl2YCkvM1zYE/H/A/aLanTBfLqL6OLyh9V5wR6VFrn1iFUuJauRzAXwfsXIng+w4dBn&#10;zzRGIj+BYDL/hlEDZAz0FDiarv49Xb1agjt/FUfOhvRjOj+1OjBtObso73kOiTMq+rOj3HPXzKi6&#10;6ezC6JjXDaiI574xjSZ4/4sGEv4HbRAykLlmPWT8nYyOWS4YTIo4+EuyBqapC79Y7eZpTugiIHFA&#10;yZYmKSEpXYQkWXeuj/36MRgx33RjKo/3pi8X7jJeZa+s5aWtvEUkJMvlcuV9unZpqrpifF/ZT5fv&#10;uN2qh0YfmYegV8JcRy9z4gG4kUHDM3hmuwzfuDeAXGUfcAasEZndBnR9S2Y4TjCZrRYQCWji1i4b&#10;xN2ewEe7I2xGe10TzwKucPMHAAD//wMAUEsBAi0AFAAGAAgAAAAhAJszJzcMAQAALQIAABMAAAAA&#10;AAAAAAAAAAAAAAAAAFtDb250ZW50X1R5cGVzXS54bWxQSwECLQAUAAYACAAAACEAOP0h/9YAAACU&#10;AQAACwAAAAAAAAAAAAAAAAA9AQAAX3JlbHMvLnJlbHNQSwECLQAUAAYACAAAACEAulE8pIUBAAAx&#10;AwAADgAAAAAAAAAAAAAAAAA8AgAAZHJzL2Uyb0RvYy54bWxQSwECLQAUAAYACAAAACEAeRi8nb8A&#10;AAAhAQAAGQAAAAAAAAAAAAAAAADtAwAAZHJzL19yZWxzL2Uyb0RvYy54bWwucmVsc1BLAQItABQA&#10;BgAIAAAAIQBP/1iI3wAAAAsBAAAPAAAAAAAAAAAAAAAAAOMEAABkcnMvZG93bnJldi54bWxQSwEC&#10;LQAUAAYACAAAACEASmfMqsYBAAABBAAAEAAAAAAAAAAAAAAAAADvBQAAZHJzL2luay9pbmsxLnht&#10;bFBLBQYAAAAABgAGAHgBAADjBwAAAAA=&#10;">
                <v:imagedata r:id="rId15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1610307</wp:posOffset>
                </wp:positionH>
                <wp:positionV relativeFrom="paragraph">
                  <wp:posOffset>1264451</wp:posOffset>
                </wp:positionV>
                <wp:extent cx="27720" cy="116280"/>
                <wp:effectExtent l="38100" t="38100" r="48895" b="5524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772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D0A9C" id="Ink 306" o:spid="_x0000_s1026" type="#_x0000_t75" style="position:absolute;margin-left:125.85pt;margin-top:98.6pt;width:4.15pt;height:11.0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piSeNAQAAMwMAAA4AAABkcnMvZTJvRG9jLnhtbJxSy27CMBC8V+o/&#10;WL6XPHg2InAoqsShlEP7Aa5jE6uxN1obAn/fDY8CrapKXKLsTjI7s7Pj6dZWbKPQG3A5TzoxZ8pJ&#10;KIxb5fz97flhxJkPwhWiAqdyvlOeTyf3d+OmzlQKJVSFQkYkzmdNnfMyhDqLIi9LZYXvQK0cgRrQ&#10;ikAlrqICRUPstorSOB5EDWBRI0jlPXVnB5BP9vxaKxletfYqsIrUpXF3wFmgt2Q0IqXY9nr9lLOP&#10;tvfY7/NoMhbZCkVdGnmUJW5QZYVxJOKbaiaCYGs0v6iskQgedOhIsBFobaTaeyJ3SfzD3dx9ts6S&#10;nlxjJsEF5cJSYDjtbw/cMsJWtILmBQpKSKwD8CMjLej/QA6iZyDXlvQcUkFViUAn4UtTe1p0Zoqc&#10;47xIzvrd5unsYIlnX4vNEln7fTemtJywJIqcs7akeE72F9f/ExIdob+YtxptmwkJZtuc0wHs2uc+&#10;crUNTFIzHQ5TAiQhSTJI6UouiA8EpzEXAdDsq6gv61bXxa1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ZtbdrgAAAACwEAAA8AAABkcnMvZG93bnJldi54bWxMj0FPg0AQ&#10;he8m/ofNmHizu6BSQZam2miNp1qN5wVGQNlZwm4p/nvHk97m5X15816+mm0vJhx950hDtFAgkCpX&#10;d9RoeHt9uLgB4YOh2vSOUMM3elgVpye5yWp3pBec9qERHEI+MxraEIZMSl+1aI1fuAGJvQ83WhNY&#10;jo2sR3PkcNvLWKlEWtMRf2jNgPctVl/7g9Wwm9T7491nSWrTbZ9ws3teX6WJ1udn8/oWRMA5/MHw&#10;W5+rQ8GdSneg2oteQ3wdLRllI13GIJiIE8XrSj6i9BJkkcv/G4ofAAAA//8DAFBLAwQUAAYACAAA&#10;ACEAxF1sLdwBAAAvBAAAEAAAAGRycy9pbmsvaW5rMS54bWycU02PmzAQvVfqf7Dcw14CDGEDLFqy&#10;h0orVWqlqptK7ZEFJ1gLdmRMSP59xwacVKWH9oCxx/Px3pvx49O5bciJqY5LkdPQB0qYKGXFxSGn&#10;33fPXkpJpwtRFY0ULKcX1tGn7ft3j1y8tU2GK8EMojO7tslprfUxC4JhGPwh8qU6BGuAKPgk3r58&#10;ptspqmJ7LrjGkt1sKqXQ7KxNsoxXOS31GZw/5n6RvSqZuzYWVV49tCpK9ixVW2iXsS6EYA0RRYu4&#10;f1CiL0fccKxzYIqStjgjYVjfU9IjmA5rtjRYjv65HJ3EqM5vwYGVIfs7nK9KHpnSnF2Zjziniwsp&#10;x7OFPGJXrJNNb+Si5FQ0PbKI1q5wGCzg/jMbUviXbBORCcwt6unG9WRWTPOW4aS0R9ck3eE0GfOL&#10;Vnae1hBuPIi8EHZhmgFk4b0fo4ao+lxvHIM556vqu9rle1XXhtsbx3JkNvBK104i8CGO48TpdKvS&#10;UnTN+KHW/x2+53onP/bqxFyK8IaYrehoLjwAOzJkegbf2D6nH+wbIDZyNFgBgMDqDu5gRYHCypzM&#10;Fz7g4tkVSPiwAtwbY5Qaq4e/0dNYUxIlaE09/Fk/MG5ANglGeJtkboaF5DBjw7e/AAAA//8DAFBL&#10;AQItABQABgAIAAAAIQCbMyc3DAEAAC0CAAATAAAAAAAAAAAAAAAAAAAAAABbQ29udGVudF9UeXBl&#10;c10ueG1sUEsBAi0AFAAGAAgAAAAhADj9If/WAAAAlAEAAAsAAAAAAAAAAAAAAAAAPQEAAF9yZWxz&#10;Ly5yZWxzUEsBAi0AFAAGAAgAAAAhAOApiSeNAQAAMwMAAA4AAAAAAAAAAAAAAAAAPAIAAGRycy9l&#10;Mm9Eb2MueG1sUEsBAi0AFAAGAAgAAAAhAHkYvJ2/AAAAIQEAABkAAAAAAAAAAAAAAAAA9QMAAGRy&#10;cy9fcmVscy9lMm9Eb2MueG1sLnJlbHNQSwECLQAUAAYACAAAACEAFm1t2uAAAAALAQAADwAAAAAA&#10;AAAAAAAAAADrBAAAZHJzL2Rvd25yZXYueG1sUEsBAi0AFAAGAAgAAAAhAMRdbC3cAQAALwQAABAA&#10;AAAAAAAAAAAAAAAA+AUAAGRycy9pbmsvaW5rMS54bWxQSwUGAAAAAAYABgB4AQAAAggAAAAA&#10;">
                <v:imagedata r:id="rId16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1555947</wp:posOffset>
                </wp:positionH>
                <wp:positionV relativeFrom="paragraph">
                  <wp:posOffset>1261931</wp:posOffset>
                </wp:positionV>
                <wp:extent cx="136800" cy="9720"/>
                <wp:effectExtent l="38100" t="38100" r="53975" b="4762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368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21477" id="Ink 305" o:spid="_x0000_s1026" type="#_x0000_t75" style="position:absolute;margin-left:121.55pt;margin-top:98.4pt;width:12.65pt;height:2.6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/nWKIAQAAMgMAAA4AAABkcnMvZTJvRG9jLnhtbJxSy07DMBC8I/EP&#10;lu80SUsfRE17oELqgdIDfIBx7MYi9kZrt2n/nk36BiGkXqJdTzye2dnxdGtLtlHoDbiMJ52YM+Uk&#10;5MatMv7x/vIw4swH4XJRglMZ3ynPp5P7u3FdpaoLBZS5QkYkzqd1lfEihCqNIi8LZYXvQKUcgRrQ&#10;ikAtrqIcRU3stoy6cTyIasC8QpDKezqd7UE+afm1VjK8ae1VYCWpS0Yj0hdOFVLVTfp9zj6bKh72&#10;eTQZi3SFoiqMPMgSN6iywjgScaKaiSDYGs0vKmskggcdOhJsBFobqVpP5C6Jf7ibu6/GWfIo15hK&#10;cEG5sBQYjvNrgVuesCWNoH6FnBIS6wD8wEgD+j+QvegZyLUlPftUUJUi0Er4wlSeM0xNnnGc58lZ&#10;v9s8nx0s8exrsVkia/7vxZSME5ZEkXPWtBTP0f7i+j4h0QH6i3mr0TaZkGC2zTitwq75tpGrbWCS&#10;DpPeYBQTIgl6GnZb9Mi7v3/sLuZPT18lfdk3si5W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B2g23wAAAAsBAAAPAAAAZHJzL2Rvd25yZXYueG1sTI/NTsMwEITvSLyD&#10;tUjcqJ0QRSXEqVD4OSAuLXB34yWJiNdR7LShT89yKrcdzafZmXKzuEEccAq9Jw3JSoFAarztqdXw&#10;8f58swYRoiFrBk+o4QcDbKrLi9IU1h9pi4ddbAWHUCiMhi7GsZAyNB06E1Z+RGLvy0/ORJZTK+1k&#10;jhzuBpkqlUtneuIPnRmx7rD53s1Ow8vyucxSPWavJ9yenupavdmotL6+Wh7uQURc4hmGv/pcHSru&#10;tPcz2SAGDWl2mzDKxl3OG5hI83UGYs+HShOQVSn/b6h+AQAA//8DAFBLAwQUAAYACAAAACEA6HKx&#10;48YBAAABBAAAEAAAAGRycy9pbmsvaW5rMS54bWycU8GOmzAQvVfqP1juYS8BxtCFBC3ZQ6WVKrVS&#10;tZtK7ZEFJ1iL7cg2Ifn7GgNOqtJDe8CyZ5g37z2PHx7PvEUnqjSTosAkBIyoqGTNxKHA33dPwRoj&#10;bUpRl60UtMAXqvHj9v27BybeeJvbFVkEoYcdbwvcGHPMo6jv+7BPQqkOUQyQRJ/F29cveDtV1XTP&#10;BDO2pZ5DlRSGns0AlrO6wJU5g//fYr/ITlXUp4eIqq5/GFVW9EkqXhqP2JRC0BaJklvePzAyl6Pd&#10;MNvnQBVGvDxbwRB/xKizZLTtyXG0XP1zuTpLrTu/FUfOhvzvdL4peaTKMHpVPvKcEhdUjWdHeeSu&#10;qJZtN9iF0alsO6siiX1jEi3w/hPNSvgXtEnIROaW9ZTxdzI7ZhindlL40V+S0XaahvCLUW6eYiD3&#10;ASQBgR1Z5wA5ScJ1nA6uz/3GMZgxX1WnG4/3qq4X7jJe5aisZ7VpvEUQQpqmmffp1qWl6oayQ2P+&#10;u3zPzE5+6tSJeghyI8x19DIXHoAbGTQ9g2e6L/AH9waQqxwDzgBA2eoO7mCFyQbDKiAbBCu3JJnd&#10;JcMR7DcmgvsMkc1sr2viWdgr3P4CAAD//wMAUEsBAi0AFAAGAAgAAAAhAJszJzcMAQAALQIAABMA&#10;AAAAAAAAAAAAAAAAAAAAAFtDb250ZW50X1R5cGVzXS54bWxQSwECLQAUAAYACAAAACEAOP0h/9YA&#10;AACUAQAACwAAAAAAAAAAAAAAAAA9AQAAX3JlbHMvLnJlbHNQSwECLQAUAAYACAAAACEAVH+dYogB&#10;AAAyAwAADgAAAAAAAAAAAAAAAAA8AgAAZHJzL2Uyb0RvYy54bWxQSwECLQAUAAYACAAAACEAeRi8&#10;nb8AAAAhAQAAGQAAAAAAAAAAAAAAAADwAwAAZHJzL19yZWxzL2Uyb0RvYy54bWwucmVsc1BLAQIt&#10;ABQABgAIAAAAIQCyB2g23wAAAAsBAAAPAAAAAAAAAAAAAAAAAOYEAABkcnMvZG93bnJldi54bWxQ&#10;SwECLQAUAAYACAAAACEA6HKx48YBAAABBAAAEAAAAAAAAAAAAAAAAADyBQAAZHJzL2luay9pbmsx&#10;LnhtbFBLBQYAAAAABgAGAHgBAADmBwAAAAA=&#10;">
                <v:imagedata r:id="rId162" o:title=""/>
              </v:shape>
            </w:pict>
          </mc:Fallback>
        </mc:AlternateContent>
      </w:r>
      <w:r w:rsidR="007050BB">
        <w:rPr>
          <w:rFonts w:ascii="Comic Sans MS" w:hAnsi="Comic Sans MS"/>
          <w:noProof/>
        </w:rPr>
        <w:drawing>
          <wp:inline distT="0" distB="0" distL="0" distR="0">
            <wp:extent cx="5478780" cy="6583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BB" w:rsidRPr="000B0A3A" w:rsidRDefault="007050BB" w:rsidP="007050BB">
      <w:pPr>
        <w:ind w:left="360"/>
        <w:rPr>
          <w:rFonts w:ascii="Comic Sans MS" w:hAnsi="Comic Sans MS"/>
        </w:rPr>
      </w:pPr>
    </w:p>
    <w:p w:rsidR="007050BB" w:rsidRDefault="007050BB" w:rsidP="007050BB">
      <w:pPr>
        <w:ind w:left="360"/>
        <w:rPr>
          <w:rFonts w:ascii="Comic Sans MS" w:hAnsi="Comic Sans MS"/>
        </w:rPr>
      </w:pPr>
    </w:p>
    <w:p w:rsidR="007050BB" w:rsidRPr="000B0A3A" w:rsidRDefault="007050BB" w:rsidP="007050BB">
      <w:pPr>
        <w:ind w:left="360"/>
        <w:rPr>
          <w:rFonts w:ascii="Comic Sans MS" w:hAnsi="Comic Sans MS"/>
        </w:rPr>
      </w:pPr>
    </w:p>
    <w:p w:rsidR="007050BB" w:rsidRPr="000B0A3A" w:rsidRDefault="007050BB" w:rsidP="007050BB">
      <w:pPr>
        <w:ind w:left="360"/>
        <w:rPr>
          <w:rFonts w:ascii="Comic Sans MS" w:hAnsi="Comic Sans MS"/>
          <w:b/>
          <w:sz w:val="32"/>
          <w:szCs w:val="32"/>
        </w:rPr>
      </w:pPr>
      <w:r w:rsidRPr="000B0A3A">
        <w:rPr>
          <w:rFonts w:ascii="Comic Sans MS" w:hAnsi="Comic Sans MS"/>
          <w:b/>
          <w:sz w:val="32"/>
          <w:szCs w:val="32"/>
        </w:rPr>
        <w:t>Word Bank:</w:t>
      </w:r>
    </w:p>
    <w:p w:rsidR="007050BB" w:rsidRPr="00A3275F" w:rsidRDefault="007050BB" w:rsidP="00A3275F">
      <w:pPr>
        <w:ind w:left="360"/>
        <w:rPr>
          <w:rFonts w:ascii="Comic Sans MS" w:hAnsi="Comic Sans MS"/>
          <w:b/>
          <w:sz w:val="32"/>
          <w:szCs w:val="32"/>
        </w:rPr>
      </w:pPr>
      <w:r w:rsidRPr="000B0A3A">
        <w:rPr>
          <w:rFonts w:ascii="Comic Sans MS" w:hAnsi="Comic Sans MS"/>
          <w:b/>
          <w:sz w:val="32"/>
          <w:szCs w:val="32"/>
        </w:rPr>
        <w:t xml:space="preserve">   Ahimsa, Ganges, Asoka, China, Buddhism, Indus, Himalayas, Peninsula, </w:t>
      </w:r>
      <w:proofErr w:type="spellStart"/>
      <w:r w:rsidRPr="000B0A3A">
        <w:rPr>
          <w:rFonts w:ascii="Comic Sans MS" w:hAnsi="Comic Sans MS"/>
          <w:b/>
          <w:sz w:val="32"/>
          <w:szCs w:val="32"/>
        </w:rPr>
        <w:t>Mauryan</w:t>
      </w:r>
      <w:proofErr w:type="spellEnd"/>
    </w:p>
    <w:p w:rsidR="00C81856" w:rsidRDefault="00C81856" w:rsidP="007050BB">
      <w:pPr>
        <w:rPr>
          <w:rFonts w:ascii="Comic Sans MS" w:hAnsi="Comic Sans MS"/>
        </w:rPr>
      </w:pPr>
    </w:p>
    <w:p w:rsidR="00C81856" w:rsidRDefault="00C81856" w:rsidP="007050BB">
      <w:pPr>
        <w:rPr>
          <w:rFonts w:ascii="Comic Sans MS" w:hAnsi="Comic Sans MS"/>
        </w:rPr>
      </w:pPr>
    </w:p>
    <w:p w:rsidR="00C81856" w:rsidRDefault="00C81856" w:rsidP="007050BB">
      <w:pPr>
        <w:rPr>
          <w:rFonts w:ascii="Comic Sans MS" w:hAnsi="Comic Sans MS"/>
        </w:rPr>
      </w:pPr>
    </w:p>
    <w:p w:rsidR="007050BB" w:rsidRPr="000B0A3A" w:rsidRDefault="007050BB" w:rsidP="007050BB">
      <w:pPr>
        <w:rPr>
          <w:rFonts w:ascii="Comic Sans MS" w:hAnsi="Comic Sans MS"/>
        </w:rPr>
      </w:pPr>
      <w:r w:rsidRPr="000B0A3A">
        <w:rPr>
          <w:rFonts w:ascii="Comic Sans MS" w:hAnsi="Comic Sans MS"/>
        </w:rPr>
        <w:lastRenderedPageBreak/>
        <w:t>Working with Documents:</w:t>
      </w:r>
    </w:p>
    <w:p w:rsidR="007050BB" w:rsidRPr="000B0A3A" w:rsidRDefault="007050BB" w:rsidP="007050BB">
      <w:pPr>
        <w:rPr>
          <w:rFonts w:ascii="Comic Sans MS" w:hAnsi="Comic Sans MS"/>
        </w:rPr>
      </w:pPr>
      <w:r w:rsidRPr="000B0A3A">
        <w:rPr>
          <w:rFonts w:ascii="Comic Sans MS" w:hAnsi="Comic Sans MS"/>
        </w:rPr>
        <w:t>Read the document and answer the question that follows:</w:t>
      </w:r>
    </w:p>
    <w:p w:rsidR="007050BB" w:rsidRPr="000B0A3A" w:rsidRDefault="00AC19BF" w:rsidP="007050BB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4098929</wp:posOffset>
                </wp:positionH>
                <wp:positionV relativeFrom="paragraph">
                  <wp:posOffset>114493</wp:posOffset>
                </wp:positionV>
                <wp:extent cx="24120" cy="167400"/>
                <wp:effectExtent l="38100" t="38100" r="52705" b="4254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2412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A57C7" id="Ink 394" o:spid="_x0000_s1026" type="#_x0000_t75" style="position:absolute;margin-left:321.8pt;margin-top:8.05pt;width:3.9pt;height:15.1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EqfeMAQAAMwMAAA4AAABkcnMvZTJvRG9jLnhtbJxSy27CMBC8V+o/&#10;WL6XPIiARgQORZU4tOXQfoDr2MRq7I3WhtC/74ZAgVZVJS7R7o4zntnxdL6zNdsq9AZcwZNBzJly&#10;Ekrj1gV/e328m3Dmg3ClqMGpgn8qz+ez25tp2+QqhQrqUiEjEufztil4FUKTR5GXlbLCD6BRjkAN&#10;aEWgFtdRiaIldltHaRyPohawbBCk8p6mix7ksz2/1kqGF629CqwmdWmajTgLVCX3MVXYzSZj0vze&#10;VcM45tFsKvI1iqYy8iBLXKHKCuNIxDfVQgTBNmh+UVkjETzoMJBgI9DaSLX3RO6S+Ie7pfvonCWZ&#10;3GAuwQXlwkpgOO5vD1xzha1pBe0TlJSQ2ATgB0Za0P+B9KIXIDeW9PSpoKpFoCfhK9N4WnRuyoLj&#10;skxO+t324eRghSdfz9sVsu788D7jzAlLosg561qK52j/+fJ/QqID9BfzTqPtMiHBbFdwiv2z++4j&#10;V7vAJA3TLEkJkIQko3HWv4gjcU9w7M4CoLsvoj7vO11nb3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v7S1t8AAAAJAQAADwAAAGRycy9kb3ducmV2LnhtbEyPwU7DMBBE&#10;70j8g7VI3KhjGkwV4lQFFQlOQFsJjm68TSLidWS7TeDrMSc4ruZp5m25nGzPTuhD50iBmGXAkGpn&#10;OmoU7LaPVwtgIWoyuneECr4wwLI6Pyt1YdxIb3jaxIalEgqFVtDGOBSch7pFq8PMDUgpOzhvdUyn&#10;b7jxekzltufXWSa51R2lhVYP+NBi/bk5WgVr/+zfv8XLqxjvV+IQdx/rW3pS6vJiWt0BizjFPxh+&#10;9ZM6VMlp745kAusVyHwuE5oCKYAlQN6IHNheQS7nwKuS//+g+gEAAP//AwBQSwMEFAAGAAgAAAAh&#10;AA7yMDK6AQAA5wMAABAAAABkcnMvaW5rL2luazEueG1snFPBbqMwEL1X2n+wvIdeErAhpQiV9LBS&#10;pZVaqWqy0u6RghOsYjuyh5D8fY0BJ6tlD7sXZGY8b957M354PIkGHZk2XMkc04BgxGSpKi73Of6x&#10;fVqmGBkoZFU0SrIcn5nBj+svNw9cfogms19kEaTpT6LJcQ1wyMKw67qgiwOl92FESBx+lx8vz3g9&#10;VlVsxyUH29JMoVJJYCfowTJe5biEE/H3LfZGtbpkPt1HdHm5Aboo2ZPSogCPWBdSsgbJQljePzGC&#10;88EeuO2zZxojUZysYBKtMGotGWN7ChzOV/+ar75PrDu/FYfOhuzvdF61OjANnF2UDzzHxBmVw7+j&#10;PHDXzKim7e3C6Fg0rVURR74xDWd4/4lmJfwL2ihkJHPNesz4mUyOARfMboo4+CGBsdvUhzeg3T5F&#10;hN4tSbykZEvTjKRZtArSVdK7PvUb1mDCfNetqT3eu74M3GW8ykFZxyuovUUkIEmS3Hufrl2aq64Z&#10;39fw3+U7Dlv1rdVH5iHolTDX0cuceQBuZdD4DN7YLsdf3RtArnIIOAMIIotbcpumCxxRHEULiuhi&#10;SdEqnkx0UL6XHdT6EwAA//8DAFBLAQItABQABgAIAAAAIQCbMyc3DAEAAC0CAAATAAAAAAAAAAAA&#10;AAAAAAAAAABbQ29udGVudF9UeXBlc10ueG1sUEsBAi0AFAAGAAgAAAAhADj9If/WAAAAlAEAAAsA&#10;AAAAAAAAAAAAAAAAPQEAAF9yZWxzLy5yZWxzUEsBAi0AFAAGAAgAAAAhAHNEqfeMAQAAMwMAAA4A&#10;AAAAAAAAAAAAAAAAPAIAAGRycy9lMm9Eb2MueG1sUEsBAi0AFAAGAAgAAAAhAHkYvJ2/AAAAIQEA&#10;ABkAAAAAAAAAAAAAAAAA9AMAAGRycy9fcmVscy9lMm9Eb2MueG1sLnJlbHNQSwECLQAUAAYACAAA&#10;ACEAYv7S1t8AAAAJAQAADwAAAAAAAAAAAAAAAADqBAAAZHJzL2Rvd25yZXYueG1sUEsBAi0AFAAG&#10;AAgAAAAhAA7yMDK6AQAA5wMAABAAAAAAAAAAAAAAAAAA9gUAAGRycy9pbmsvaW5rMS54bWxQSwUG&#10;AAAAAAYABgB4AQAA3gcAAAAA&#10;">
                <v:imagedata r:id="rId165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3279929</wp:posOffset>
                </wp:positionH>
                <wp:positionV relativeFrom="paragraph">
                  <wp:posOffset>138253</wp:posOffset>
                </wp:positionV>
                <wp:extent cx="8280" cy="8280"/>
                <wp:effectExtent l="38100" t="38100" r="48895" b="48895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82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3D589" id="Ink 386" o:spid="_x0000_s1026" type="#_x0000_t75" style="position:absolute;margin-left:257.3pt;margin-top:9.95pt;width:2.5pt;height:2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wedaBAQAAMAMAAA4AAABkcnMvZTJvRG9jLnhtbJxSy07DMBC8I/EP&#10;lu80SYEqRE16oELqgdIDfIBx7MYi9kZrt2n/nk36BiGkXqK1J56d2dnxZGNrtlboDbicJ4OYM+Uk&#10;lMYtc/7x/nKXcuaDcKWowamcb5Xnk+L2Ztw2mRpCBXWpkBGJ81nb5LwKocmiyMtKWeEH0ChHoAa0&#10;ItARl1GJoiV2W0fDOB5FLWDZIEjlPd1OdyAven6tlQxvWnsVWE3qkjQlfeFYYVc9xY+cfR6qqBiL&#10;bImiqYzcyxJXqLLCOBJxpJqKINgKzS8qaySCBx0GEmwEWhupek/kLol/uJu5r85Z8iBXmElwQbmw&#10;EBgO8+uBa1rYmkbQvkJJCYlVAL5npAH9H8hO9BTkypKeXSqoahFoJXxlGs8ZZqbMOc7K5KTfrZ9P&#10;DhZ48jVfL5B1/9+nI86csCSKnLPuSPEc7M8v3xMS7aG/mDcabZcJCWabnNMqbLtvH7naBCbpMh12&#10;KyIJ6Ksz1t3rQ4+z6VPji5zPz52os0Uvv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+Au2HeAAAACQEAAA8AAABkcnMvZG93bnJldi54bWxMj8tOxDAMRfdI/ENkJDaISdt5&#10;iJamIx5CYjsFIbFzG9NWNM7QZGbK32NWsLTv0fVxuZ3dqI40hcGzgXSRgCJuvR24M/D68nR9AypE&#10;ZIujZzLwTQG21flZiYX1J97RsY6dkhIOBRroY9wXWoe2J4dh4ffEkn34yWGUceq0nfAk5W7UWZJs&#10;tMOB5UKPe3roqf2sD87A27171u9X6SP7ZZ01dvkVdhqNubyY725BRZrjHwy/+qIOlTg1/sA2qNHA&#10;Ol1tBJUgz0EJsE5zWTQGslUOuir1/w+qHwAAAP//AwBQSwMEFAAGAAgAAAAhAIEVQnewAQAA2QMA&#10;ABAAAABkcnMvaW5rL2luazEueG1snFPBbtswDL0P2D8I2qGXxZaVzgmMOj0MKDBgBYY1A7ajazOx&#10;UEsKJDpO/r6ybCsp6h22iyGT4uN7j9Td/Uk25AjGCq1ymkSMElClroTa5/TX9mGxpsRioaqi0Qpy&#10;egZL7zcfP9wJ9SKbzH2JQ1C2P8kmpzXiIYvjruuibhlps485Y8v4m3p5/E43Y1UFO6EEupZ2CpVa&#10;IZywB8tEldMSTyzcd9hPujUlhHQfMeXlBpqihAdtZIEBsS6UgoaoQjrevynB88EdhOuzB0OJLE5O&#10;MOO3lLSOjHU9JY3nq//MV69S586b4tjbkP2dzg+jD2BQwEX5wHNMnEk5/HvKA3cDVjdtbxclx6Jp&#10;nYolD42TeIb3ezQn4V/QRiEjmWvWYybMZHIMhQS3KfIQhoTWbVMffkLj94mz5MuCLRcJ2ybrjK0z&#10;nkS3q7R3feo3rMGE+WxaWwe8Z3MZuM8ElYOyTlRYB4tYxNI0XQWfrl2aq65B7Gv87/KdwK3+2poj&#10;BIjkSpjvGGTOPAC/MmR8Bj9hl9NP/g0QXzkEvAGcE/b5ZsH5DeeTbb44oLvRbF4BAAD//wMAUEsB&#10;Ai0AFAAGAAgAAAAhAJszJzcMAQAALQIAABMAAAAAAAAAAAAAAAAAAAAAAFtDb250ZW50X1R5cGVz&#10;XS54bWxQSwECLQAUAAYACAAAACEAOP0h/9YAAACUAQAACwAAAAAAAAAAAAAAAAA9AQAAX3JlbHMv&#10;LnJlbHNQSwECLQAUAAYACAAAACEAnrB51oEBAAAwAwAADgAAAAAAAAAAAAAAAAA8AgAAZHJzL2Uy&#10;b0RvYy54bWxQSwECLQAUAAYACAAAACEAeRi8nb8AAAAhAQAAGQAAAAAAAAAAAAAAAADpAwAAZHJz&#10;L19yZWxzL2Uyb0RvYy54bWwucmVsc1BLAQItABQABgAIAAAAIQDPgLth3gAAAAkBAAAPAAAAAAAA&#10;AAAAAAAAAN8EAABkcnMvZG93bnJldi54bWxQSwECLQAUAAYACAAAACEAgRVCd7ABAADZAwAAEAAA&#10;AAAAAAAAAAAAAADqBQAAZHJzL2luay9pbmsxLnhtbFBLBQYAAAAABgAGAHgBAADIBwAAAAA=&#10;">
                <v:imagedata r:id="rId167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3112889</wp:posOffset>
                </wp:positionH>
                <wp:positionV relativeFrom="paragraph">
                  <wp:posOffset>130333</wp:posOffset>
                </wp:positionV>
                <wp:extent cx="135720" cy="143640"/>
                <wp:effectExtent l="38100" t="38100" r="36195" b="46990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3572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6704A" id="Ink 384" o:spid="_x0000_s1026" type="#_x0000_t75" style="position:absolute;margin-left:244.15pt;margin-top:9.3pt;width:12.6pt;height:13.2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SjI6OAQAANAMAAA4AAABkcnMvZTJvRG9jLnhtbJxSQU7DMBC8I/EH&#10;y3eaOC2lRE17oELqAegBHmAcu7GIvdHabcrv2aQtLSCExCXa9TjjmZ2dzneuZluNwYIvuBiknGmv&#10;oLR+XfCX5/urCWchSl/KGrwu+LsOfD67vJi2Ta4zqKAuNTIi8SFvm4JXMTZ5kgRVaSfDABrtCTSA&#10;TkZqcZ2UKFtid3WSpek4aQHLBkHpEOh0sQf5rOc3Rqv4ZEzQkdWkTtyKjLPYVZMJKUWqsuHNmLPX&#10;rkpFypPZVOZrlE1l1UGW/IcqJ60nEZ9UCxkl26D9QeWsQghg4kCBS8AYq3TvidyJ9Ju7pX/rnImR&#10;2mCuwEft40piPM6vB/7zhKtpBO0DlJSQ3ETgB0Ya0N+B7EUvQG0c6dmngrqWkVYiVLYJNOjclgXH&#10;ZSlO+v327uRghSdfj9sVsu7+cDLizEtHosg561qK52j/8ev/hCQH6DfmnUHXZUKC2a7gtADv3beP&#10;XO8iU3Qohtc3GSGKIDEajkc9fmTeMxy7swTo8S9Zn/edsLNl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D8yj3QAAAAkBAAAPAAAAZHJzL2Rvd25yZXYueG1sTI9BTsMw&#10;EEX3SNzBGiR21A5tSghxKkCqkEBConAAN54mAXscxW4abs+wguXXf/rzptrM3okJx9gH0pAtFAik&#10;JtieWg0f79urAkRMhqxxgVDDN0bY1OdnlSltONEbTrvUCh6hWBoNXUpDKWVsOvQmLsKAxN0hjN4k&#10;jmMr7WhOPO6dvFZqLb3piS90ZsDHDpuv3dFruHEvisO8ks/Nbffwesg+n6at1pcX8/0diIRz+oPh&#10;V5/VoWanfTiSjcJpWBXFklEuijUIBvJsmYPYc5MrkHUl/39Q/wAAAP//AwBQSwMEFAAGAAgAAAAh&#10;AKPQ8PjcAQAAKgQAABAAAABkcnMvaW5rL2luazEueG1snFPLbpwwFN1X6j9Y7iIbHsYQZ4LCZFEp&#10;UqVWqpqJlCwJeAYrYI+MGWb+vhcDnqlKFskGmfs495zj67v7Y1OjA9etUDLDUUAw4rJQpZC7DD9t&#10;HvwVRq3JZZnXSvIMn3iL79dfv9wJ+dbUKXwRIMh2ODV1hitj9mkY9n0f9HGg9C6khMThD/n26yde&#10;T10l3wopDIxs51ChpOFHM4ClosxwYY7E1QP2o+p0wV16iOjiXGF0XvAHpZvcOMQql5LXSOYN8H7G&#10;yJz2cBAwZ8c1Rk1+BMGEJhh1QKaFmQ0Ol7tflrtvGLjzT3NobUjfp/Nbqz3XRvCz8pHnlDihYvy3&#10;lEfumreq7ga7MDrkdQcqYuoGR+EC7//RQMJH0CYhE5lL1lPG3cnsmBENh01p9u6STAvbNIQfjbb7&#10;REl07ZPYj8gmWqVklVIS3N7SwfV53rgGM+ar7trK4b3q84XbjFM5KutFaSpnEQkIY+zG+XTp0lJ3&#10;xcWuMp9u3wqzUd87feAOIroQZic6mQsPwK4Mmp7BH77N8Df7BpDtHAPWAIKId8XYFfGwzxgmHqUQ&#10;gQ+lHmMoufZ8Sn0ae5CFBEFJYiOMwZl4fpLMNUNpkkD1CAEJMt+DZePowl2v/wIAAP//AwBQSwEC&#10;LQAUAAYACAAAACEAmzMnNwwBAAAtAgAAEwAAAAAAAAAAAAAAAAAAAAAAW0NvbnRlbnRfVHlwZXNd&#10;LnhtbFBLAQItABQABgAIAAAAIQA4/SH/1gAAAJQBAAALAAAAAAAAAAAAAAAAAD0BAABfcmVscy8u&#10;cmVsc1BLAQItABQABgAIAAAAIQA7EoyOjgEAADQDAAAOAAAAAAAAAAAAAAAAADwCAABkcnMvZTJv&#10;RG9jLnhtbFBLAQItABQABgAIAAAAIQB5GLydvwAAACEBAAAZAAAAAAAAAAAAAAAAAPYDAABkcnMv&#10;X3JlbHMvZTJvRG9jLnhtbC5yZWxzUEsBAi0AFAAGAAgAAAAhAKAPzKPdAAAACQEAAA8AAAAAAAAA&#10;AAAAAAAA7AQAAGRycy9kb3ducmV2LnhtbFBLAQItABQABgAIAAAAIQCj0PD43AEAACoEAAAQAAAA&#10;AAAAAAAAAAAAAPYFAABkcnMvaW5rL2luazEueG1sUEsFBgAAAAAGAAYAeAEAAAAIAAAAAA==&#10;">
                <v:imagedata r:id="rId169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3224129</wp:posOffset>
                </wp:positionH>
                <wp:positionV relativeFrom="paragraph">
                  <wp:posOffset>106573</wp:posOffset>
                </wp:positionV>
                <wp:extent cx="360" cy="360"/>
                <wp:effectExtent l="0" t="0" r="0" b="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F712C" id="Ink 383" o:spid="_x0000_s1026" type="#_x0000_t75" style="position:absolute;margin-left:252.9pt;margin-top:7.45pt;width:1.95pt;height:1.9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wMxmAAQAALgMAAA4AAABkcnMvZTJvRG9jLnhtbJxSy27CMBC8V+o/&#10;WL6XJIBQFBE4FFXiUMqh/QDXsYnV2ButDYG/74YQHq2qSlysfdizMzuezve2YjuF3oDLeTKIOVNO&#10;QmHcJucf7y9PKWc+CFeICpzK+UF5Pp89PkybOlNDKKEqFDICcT5r6pyXIdRZFHlZKiv8AGrlqKkB&#10;rQiU4iYqUDSEbqtoGMeTqAEsagSpvKfqomvy2RFfayXDm9ZeBVYRuyRNiV84R0jRcDim2mcfRbOp&#10;yDYo6tLIEy1xBysrjCMSZ6iFCIJt0fyCskYieNBhIMFGoLWR6qiJ1CXxD3VL99UqS8Zyi5kEF5QL&#10;a4Gh39+xcc8IW9EKmlcoyCGxDcBPiLSg/w3pSC9Abi3x6VxBVYlAX8KXpvacYWaKnOOySC783e75&#10;omCNF12r3RpZe3+UjjhzwhIpUs7alOzp5a9u31MnOrX+Qt5rtK0nRJjtc062H9rzaLnaByapOJpQ&#10;WVK9Da4wu7f9hKvd09gbl6/zltLVN599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AWpgZNwAAAAJAQAADwAAAGRycy9kb3ducmV2LnhtbEyPwU7DMBBE70j8g7VI3KgNaiAN&#10;cSoUwT2kVFzd2CQR9jqy3TT061lO9Dg7o5m35XZxls0mxNGjhPuVAGaw83rEXsLH7u0uBxaTQq2s&#10;RyPhx0TYVtdXpSq0P+G7mdvUMyrBWCgJQ0pTwXnsBuNUXPnJIHlfPjiVSIae66BOVO4sfxDikTs1&#10;Ii0MajL1YLrv9ugkzPvzZ9s058bq/TrfTb4Or1kt5e3N8vIMLJkl/YfhD5/QoSKmgz+ijsxKyERG&#10;6ImM9QYYBTKxeQJ2oEOeA69KfvlB9QsAAP//AwBQSwMEFAAGAAgAAAAhAHqc2bOtAQAA1QMAABAA&#10;AABkcnMvaW5rL2luazEueG1snFPBbtswDL0P2D8I2qGXxaaTNU2NOj0UKDBgA4Y2A7ajazOxUEsK&#10;JDpO/n6ybCsp6h22iyGT4uN7j9Td/VHW7IDGCq0ynkTAGapCl0LtMv5z8zhbcWYpV2Vea4UZP6Hl&#10;9+uPH+6EepV16r7MISjbnWSd8Ypon8Zx27ZRu4i02cVzgEX8Vb1+/8bXQ1WJW6EEuZZ2DBVaER6p&#10;A0tFmfGCjhDuO+xn3ZgCQ7qLmOJ8g0xe4KM2MqeAWOVKYc1ULh3vX5zRae8OwvXZoeFM5kcnGOZf&#10;OGscGet6Sh5PV/+err5ZOnfeFMfehvTvdH4YvUdDAs/Ke55D4sSK/t9T7rkbtLpuOrs4O+R141Qs&#10;5qFxEk/wfo/mJPwL2iBkIHPJesiEmYyOkZDoNkXuw5DIum3qws9k/D7NIbmewWKWwCZZpbBKk9vo&#10;FqBzfezXr8GI+WIaWwW8F3MeuM8Elb2yVpRUBYsgguVyeRN8unRpqrpCsavov8u3gjb6oTEHDBDJ&#10;hTDfMciceAB+ZdjwDJ5wm/FP/g0wX9kHvAHA4PMVXMFomS8MyG4s6z8AAAD//wMAUEsBAi0AFAAG&#10;AAgAAAAhAJszJzcMAQAALQIAABMAAAAAAAAAAAAAAAAAAAAAAFtDb250ZW50X1R5cGVzXS54bWxQ&#10;SwECLQAUAAYACAAAACEAOP0h/9YAAACUAQAACwAAAAAAAAAAAAAAAAA9AQAAX3JlbHMvLnJlbHNQ&#10;SwECLQAUAAYACAAAACEAS3AzGYABAAAuAwAADgAAAAAAAAAAAAAAAAA8AgAAZHJzL2Uyb0RvYy54&#10;bWxQSwECLQAUAAYACAAAACEAeRi8nb8AAAAhAQAAGQAAAAAAAAAAAAAAAADoAwAAZHJzL19yZWxz&#10;L2Uyb0RvYy54bWwucmVsc1BLAQItABQABgAIAAAAIQABamBk3AAAAAkBAAAPAAAAAAAAAAAAAAAA&#10;AN4EAABkcnMvZG93bnJldi54bWxQSwECLQAUAAYACAAAACEAepzZs60BAADVAwAAEAAAAAAAAAAA&#10;AAAAAADnBQAAZHJzL2luay9pbmsxLnhtbFBLBQYAAAAABgAGAHgBAADCBwAAAAA=&#10;">
                <v:imagedata r:id="rId171" o:title=""/>
              </v:shape>
            </w:pict>
          </mc:Fallback>
        </mc:AlternateContent>
      </w:r>
    </w:p>
    <w:p w:rsidR="007050BB" w:rsidRPr="000B0A3A" w:rsidRDefault="00AC19BF" w:rsidP="007050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4114769</wp:posOffset>
                </wp:positionH>
                <wp:positionV relativeFrom="paragraph">
                  <wp:posOffset>13008</wp:posOffset>
                </wp:positionV>
                <wp:extent cx="95760" cy="16200"/>
                <wp:effectExtent l="38100" t="38100" r="38100" b="41275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957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88942" id="Ink 395" o:spid="_x0000_s1026" type="#_x0000_t75" style="position:absolute;margin-left:323.05pt;margin-top:.05pt;width:9.45pt;height:3.2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mxSCLAQAAMgMAAA4AAABkcnMvZTJvRG9jLnhtbJxSy27CMBC8V+o/&#10;WL6XEJ4lInAoqsShlEP7Aa5jE6uxN1obEv6+mwAFWlWVuETeHXsys7PTeW0LtlPoDbiUx50uZ8pJ&#10;yIzbpPz97fnhkTMfhMtEAU6lfK88n8/u76ZVmage5FBkChmROJ9UZcrzEMokirzMlRW+A6VyBGpA&#10;KwKVuIkyFBWx2yLqdbujqALMSgSpvKfu4gDyWcuvtZLhVWuvAitIXTzpDTkLdOrFQ1KKzWnQp95H&#10;exoPeTSbimSDosyNPMoSN6iywjgS8U21EEGwLZpfVNZIBA86dCTYCLQ2UrWeyF3c/eFu6T4bZ/FA&#10;bjGR4IJyYS0wnObXArf8whY0guoFMkpIbAPwIyMN6P9ADqIXILeW9BxSQVWIQCvhc1N6GnRispTj&#10;MovP+t3u6exgjWdfq90aWXO/P6FknLAkipyzpqR4TvZX1+8JiY7QX8y1RttkQoJZnXJagH3zbSNX&#10;dWCSmpPheESAJCQe0YI16In38P5UXcyfrlwlfVk3zy9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YXZn2wAAAAYBAAAPAAAAZHJzL2Rvd25yZXYueG1sTI9NS8NAEIbv&#10;gv9hGcGb3VTq1sZsigj1IIK0WnrdZsdscD/C7raJ/97Jqd5meF7eeaZaj86yM8bUBS9hPiuAoW+C&#10;7nwr4etzc/cILGXltbLBo4RfTLCur68qVeow+C2ed7llVOJTqSSYnPuS89QYdCrNQo+e2HeITmVa&#10;Y8t1VAOVO8vvi0JwpzpPF4zq8cVg87M7OQmH9qNYbUf+9j5Yc1gs42YpXvdS3t6Mz0/AMo75EoZJ&#10;n9ShJqdjOHmdmJUgFmJO0QkwwkI80GvHaQBeV/y/fv0HAAD//wMAUEsDBBQABgAIAAAAIQCJc6i5&#10;twEAAOIDAAAQAAAAZHJzL2luay9pbmsxLnhtbJxTTW+jMBC9V9r/YM0eeilgPkojFNJDpUqVdqWq&#10;zUrdIwUnWMF2ZJuQ/PsaA05WZQ/tBZkZz5v33oyX90fWoAORigqeQ+hjQISXoqJ8m8Of9aO3AKR0&#10;wauiEZzkcCIK7lc/rpaU71iTmS8yCFz1J9bkUGu9z4Kg6zq/i30ht0GEcRw88d3vX7AaqyqyoZxq&#10;01JNoVJwTY66B8tolUOpj9jdN9ivopUlcek+IsvzDS2LkjwKyQrtEOuCc9IgXjDD+w2QPu3NgZo+&#10;WyIBseJoBOMoAdQaMsr0ZBDMV/+dr75LjTv/FAfWhuz/dJ6l2BOpKTkrH3iOiRMqh39LeeAuiRJN&#10;29sF6FA0rVERR65xGMzw/oxmJHwFbRQykrlkPWbcTCbHNGXEbArbuyFpZbapD79qafcpwuGth2Mv&#10;xOtwkeFFFt36OI5716d+wxpMmO+yVbXDe5fngduMUzko62ila2cR9nGapnfOp0uX5qprQre1/nb5&#10;huq1eGjlgTiI8EKY7ehkzjwAuzJofAYvZJPDT/sGkK0cAtaAKE0Qvrn2whBf4xvwkgSSePLPorg2&#10;ZkarDwAAAP//AwBQSwECLQAUAAYACAAAACEAmzMnNwwBAAAtAgAAEwAAAAAAAAAAAAAAAAAAAAAA&#10;W0NvbnRlbnRfVHlwZXNdLnhtbFBLAQItABQABgAIAAAAIQA4/SH/1gAAAJQBAAALAAAAAAAAAAAA&#10;AAAAAD0BAABfcmVscy8ucmVsc1BLAQItABQABgAIAAAAIQDLJsUgiwEAADIDAAAOAAAAAAAAAAAA&#10;AAAAADwCAABkcnMvZTJvRG9jLnhtbFBLAQItABQABgAIAAAAIQB5GLydvwAAACEBAAAZAAAAAAAA&#10;AAAAAAAAAPMDAABkcnMvX3JlbHMvZTJvRG9jLnhtbC5yZWxzUEsBAi0AFAAGAAgAAAAhACFhdmfb&#10;AAAABgEAAA8AAAAAAAAAAAAAAAAA6QQAAGRycy9kb3ducmV2LnhtbFBLAQItABQABgAIAAAAIQCJ&#10;c6i5twEAAOIDAAAQAAAAAAAAAAAAAAAAAPEFAABkcnMvaW5rL2luazEueG1sUEsFBgAAAAAGAAYA&#10;eAEAANYHAAAAAA==&#10;">
                <v:imagedata r:id="rId173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3955289</wp:posOffset>
                </wp:positionH>
                <wp:positionV relativeFrom="paragraph">
                  <wp:posOffset>-26592</wp:posOffset>
                </wp:positionV>
                <wp:extent cx="104040" cy="123480"/>
                <wp:effectExtent l="38100" t="38100" r="48895" b="48260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0404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72640" id="Ink 393" o:spid="_x0000_s1026" type="#_x0000_t75" style="position:absolute;margin-left:310.5pt;margin-top:-3.05pt;width:10.1pt;height:11.6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6ZzWRAQAANAMAAA4AAABkcnMvZTJvRG9jLnhtbJxSQW7bMBC8F8gf&#10;iL3XEmWlTQTLOdQIkENTH5oHsBRpERG5wpK2nN93Jdu1k6AIEAgQdjnScGZnF3d734mdoegw1CBn&#10;OQgTNDYubGp4+n3/9QZETCo0qsNgangxEe6WV18WQ1+ZAlvsGkOCSUKshr6GNqW+yrKoW+NVnGFv&#10;AoMWyavELW2yhtTA7L7Lijz/lg1ITU+oTYx8ujqAsJz4rTU6/bI2miQ6VidvCwkiTZW8BkFcFeX1&#10;dxB/xqrIS8iWC1VtSPWt00dZ6hOqvHKBRfyjWqmkxJbcOyrvNGFEm2YafYbWOm0mT+xO5m/cPYTn&#10;0Zks9ZYqjSGZkNaK0ml+E/CZK3zHIxh+YsMJqW1CODLygD4O5CB6hXrrWc8hFTKdSrwSsXV95EFX&#10;rqmBHhp51h92P84O1nT29bhbkxi/n9/OQQTlWRQ7F2PL8ZzsP77+n5HsCP2PeW/Jj5mwYLGvgVf1&#10;ZXxPkZt9EpoPZV7yA0IzJIt5eTPhJ+YDw6m7SIAvf5X1ZT8Ku1j25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0MQ5s4AAAAAkBAAAPAAAAZHJzL2Rvd25yZXYueG1sTI/d&#10;SsQwEIXvBd8hjOCN7KYpEt3adHH9g0UQdtcHSJvYFJtJabLb6tM7XunlMB/nfKdcz75nJzvGLqAC&#10;scyAWWyC6bBV8H54XtwCi0mj0X1Aq+DLRlhX52elLkyYcGdP+9QyCsFYaAUupaHgPDbOeh2XYbBI&#10;v48wep3oHFtuRj1RuO95nmWSe90hNTg92Adnm8/90SvYvL5Mb1du5bcbueP14B6fTP6t1OXFfH8H&#10;LNk5/cHwq0/qUJFTHY5oIusVyFzQlqRgIQUwAuS1yIHVRN4I4FXJ/y+ofgAAAP//AwBQSwMEFAAG&#10;AAgAAAAhAInQ/a7PAQAADQQAABAAAABkcnMvaW5rL2luazEueG1snFPBjpswEL1X6j9Y7mEvAYzD&#10;eglasodKK1VqpaqbSu2RBSdYC3Zkm5D8fQcDTqrSQ3sx4xnmzZs348enc9ugE9dGKJnjOCQYcVmq&#10;SshDjr/vnoMUI2MLWRWNkjzHF27w0/b9u0ch39omgxMBgjSD1TY5rq09ZlHU933Yr0OlDxElZB19&#10;km9fPuPtlFXxvZDCQkkzu0olLT/bASwTVY5Leyb+f8B+UZ0uuQ8PHl1e/7C6KPmz0m1hPWJdSMkb&#10;JIsWeP/AyF6OYAioc+Aao7Y4Q8OEJhh1QMZAzRZHy9k/l7MfGKjzW3LkZMj+TuerVkeureDXzkee&#10;U+CCyvHuKI/cNTeq6Qa5MDoVTQddrKkvHEcLvP9Egxb+BW1qZCJzy3qK+JnMilnRctiU9uiHZA1s&#10;0+B+sdrtEyXxfUDWQUx2cZqRNKNJeL9hg+pzvXENZsxX3Zna473q68BdxHc5dtaLytZeIhISxtiD&#10;1+lWpaXsmotDbf87fS/sTn3s9Il7iPimMVfRt7nwANzKoOkZfOP7HH9wbwC5zNHhBIg3G0RWdwFj&#10;d5SucEApTpJVkoABJ4TIYBEwGEMQgVsAn8GRpnCZpXYFPSMY5/YXAAAA//8DAFBLAQItABQABgAI&#10;AAAAIQCbMyc3DAEAAC0CAAATAAAAAAAAAAAAAAAAAAAAAABbQ29udGVudF9UeXBlc10ueG1sUEsB&#10;Ai0AFAAGAAgAAAAhADj9If/WAAAAlAEAAAsAAAAAAAAAAAAAAAAAPQEAAF9yZWxzLy5yZWxzUEsB&#10;Ai0AFAAGAAgAAAAhAAC6ZzWRAQAANAMAAA4AAAAAAAAAAAAAAAAAPAIAAGRycy9lMm9Eb2MueG1s&#10;UEsBAi0AFAAGAAgAAAAhAHkYvJ2/AAAAIQEAABkAAAAAAAAAAAAAAAAA+QMAAGRycy9fcmVscy9l&#10;Mm9Eb2MueG1sLnJlbHNQSwECLQAUAAYACAAAACEANDEObOAAAAAJAQAADwAAAAAAAAAAAAAAAADv&#10;BAAAZHJzL2Rvd25yZXYueG1sUEsBAi0AFAAGAAgAAAAhAInQ/a7PAQAADQQAABAAAAAAAAAAAAAA&#10;AAAA/AUAAGRycy9pbmsvaW5rMS54bWxQSwUGAAAAAAYABgB4AQAA+QcAAAAA&#10;">
                <v:imagedata r:id="rId175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3852329</wp:posOffset>
                </wp:positionH>
                <wp:positionV relativeFrom="paragraph">
                  <wp:posOffset>-18672</wp:posOffset>
                </wp:positionV>
                <wp:extent cx="72000" cy="119520"/>
                <wp:effectExtent l="38100" t="38100" r="42545" b="5207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7200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2B2C9" id="Ink 392" o:spid="_x0000_s1026" type="#_x0000_t75" style="position:absolute;margin-left:302.4pt;margin-top:-2.4pt;width:7.55pt;height:11.3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HcumIAQAAMwMAAA4AAABkcnMvZTJvRG9jLnhtbJxSy07DMBC8I/EP&#10;lu80Dyi0UdMeqJB6oPQAH2Acu7GIvdHabdq/Z9P0CUJIvUS7Hmc8s7OjycZWbK3QG3A5T3oxZ8pJ&#10;KIxb5vzj/eVuwJkPwhWiAqdyvlWeT8a3N6OmzlQKJVSFQkYkzmdNnfMyhDqLIi9LZYXvQa0cgRrQ&#10;ikAtLqMCRUPstorSOH6MGsCiRpDKezqddiAf7/i1VjK8ae1VYBWpSwYD0heOFVKVJmmfs8+2itOY&#10;R+ORyJYo6tLIvSxxhSorjCMRR6qpCIKt0PyiskYieNChJ8FGoLWRaueJ3CXxD3cz99U6Sx7kCjMJ&#10;LigXFgLDYX474JonbEUjaF6hoITEKgDfM9KA/g+kEz0FubKkp0sFVSUCrYQvTe05w8wUOcdZkZz0&#10;u/XzycECT77m6wWy9v79MOXMCUuiyDlrW4rnYH9++T8h0R76i3mj0baZkGC2yTmtwrb97iJXm8Ak&#10;HT7RUhEgCUmSYb/biANxR3DozgKgty+iPu9bXWe7Pv4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62bD3wAAAAkBAAAPAAAAZHJzL2Rvd25yZXYueG1sTI/BTsMwDIbvSLxD&#10;ZCQuaEuHUFlL02matANoHDY4cMwa01YkTtWkW+nTzzvBybL86ff3F6vRWXHCPrSeFCzmCQikypuW&#10;agWfH9vZEkSImoy2nlDBLwZYlbc3hc6NP9MeT4dYCw6hkGsFTYxdLmWoGnQ6zH2HxLdv3zsdee1r&#10;aXp95nBn5WOSpNLplvhDozvcNFj9HAan4KGzGe0mN0zhfdri/k2+Zl9Sqfu7cf0CIuIY/2C46rM6&#10;lOx09AOZIKyCNHli9ahgdp0MpIssA3Fk8nkJsizk/wblBQAA//8DAFBLAwQUAAYACAAAACEAhYza&#10;bugBAAA2BAAAEAAAAGRycy9pbmsvaW5rMS54bWycU02PmzAQvVfqf7Dcw174MIYQipbsodJKlVqp&#10;2k2l7ZEFJ1gLdmRMPv59xwacVGUP7cHWeMbz5r0Z+/7h3LXoyFTPpShwFBCMmKhkzcW+wD+3j36G&#10;Ua9LUZetFKzAF9bjh83HD/dcvHVtDjsCBNEbq2sL3Gh9yMPwdDoFpziQah9SQuLwq3j7/g1vpqya&#10;7bjgGkr2s6uSQrOzNmA5rwtc6TNx9wH7WQ6qYi5sPKq63tCqrNijVF2pHWJTCsFaJMoOeL9gpC8H&#10;MDjU2TOFUVeeQTChCUYDkOmhZofD5exfy9nrFLrzR3Jo25C/T+eHkgemNGdX5SPPKXBB1Xi2lEfu&#10;ivWyHUy7MDqW7QAqYuoKR+EC77/RQMK/oE1CJjK3rKeIm8ncMc07Bi+lO7gh6R5ek3E/a2XfEyXR&#10;yiexH5FtlOUky2kSUEpN1+d64zOYMV/V0DcO71VdB24jTuWo7MRr3bgWkYCkabp2fbrt0lJ2w/i+&#10;0f+dvuN6K78M6sgcRHQjzFZ0Mhc+gH0yaPoGT2xX4E/2DyCbOTpsAwiK1mvvjtwRD2efsZ+sPFiI&#10;xh6lfpp6sFCWeQQRj/iUggEbGOYMy08S40hisCNjQcTc8pMYtsgDqCTx0hUi80wsM0cd5r75DQAA&#10;//8DAFBLAQItABQABgAIAAAAIQCbMyc3DAEAAC0CAAATAAAAAAAAAAAAAAAAAAAAAABbQ29udGVu&#10;dF9UeXBlc10ueG1sUEsBAi0AFAAGAAgAAAAhADj9If/WAAAAlAEAAAsAAAAAAAAAAAAAAAAAPQEA&#10;AF9yZWxzLy5yZWxzUEsBAi0AFAAGAAgAAAAhAKIHcumIAQAAMwMAAA4AAAAAAAAAAAAAAAAAPAIA&#10;AGRycy9lMm9Eb2MueG1sUEsBAi0AFAAGAAgAAAAhAHkYvJ2/AAAAIQEAABkAAAAAAAAAAAAAAAAA&#10;8AMAAGRycy9fcmVscy9lMm9Eb2MueG1sLnJlbHNQSwECLQAUAAYACAAAACEAwetmw98AAAAJAQAA&#10;DwAAAAAAAAAAAAAAAADmBAAAZHJzL2Rvd25yZXYueG1sUEsBAi0AFAAGAAgAAAAhAIWM2m7oAQAA&#10;NgQAABAAAAAAAAAAAAAAAAAA8gUAAGRycy9pbmsvaW5rMS54bWxQSwUGAAAAAAYABgB4AQAACAgA&#10;AAAA&#10;">
                <v:imagedata r:id="rId177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3763409</wp:posOffset>
                </wp:positionH>
                <wp:positionV relativeFrom="paragraph">
                  <wp:posOffset>-44232</wp:posOffset>
                </wp:positionV>
                <wp:extent cx="66600" cy="153000"/>
                <wp:effectExtent l="38100" t="38100" r="48260" b="3810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666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2BAEE" id="Ink 391" o:spid="_x0000_s1026" type="#_x0000_t75" style="position:absolute;margin-left:295.4pt;margin-top:-4.45pt;width:7.2pt;height:14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N9QaKAQAAMwMAAA4AAABkcnMvZTJvRG9jLnhtbJxSQW7CMBC8V+of&#10;LN9LEihpiQgciipxKOXQPsB1bGI19kZrQ+D33QQo0KqqxCVa7zizMzseT7e2YhuF3oDLedKLOVNO&#10;QmHcKufvb893j5z5IFwhKnAq5zvl+XRyezNu6kz1oYSqUMiIxPmsqXNehlBnUeRlqazwPaiVI1AD&#10;WhHoiKuoQNEQu62ifhynUQNY1AhSeU/d2R7kk45fayXDq9ZeBVaRun6ckL5AVTIapJxh2xs+UO+j&#10;q6gXTcYiW6GoSyMPssQVqqwwjkR8U81EEGyN5heVNRLBgw49CTYCrY1UnSdyl8Q/3M3dZ+ssuZdr&#10;zCS4oFxYCgzH/XXANSNsRStoXqCghMQ6AD8w0oL+D2QvegZybUnPPhVUlQj0JHxpak+LzkyRc5wX&#10;yUm/2zydHCzx5GuxWSJr7w9GCWdOWBJFzll7pHiO9heX/xMSHaC/mLcabZsJCWbbnFPsu/bbRa62&#10;gUlqpmkaEyAJSYaDmOoz4j3BccxZADT7Iurzc6vr7K1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d9HbrcAAAACQEAAA8AAABkcnMvZG93bnJldi54bWxMj0FOwzAQRfdI&#10;3MEaJDaotVuppUnjVKgqByB0wXIaT+Oo8TiK3STcHrOC5eg//f+mOMyuEyMNofWsYbVUIIhrb1pu&#10;NJw/3xc7ECEiG+w8k4ZvCnAoHx8KzI2f+IPGKjYilXDIUYONsc+lDLUlh2Hpe+KUXf3gMKZzaKQZ&#10;cErlrpNrpbbSYctpwWJPR0v1rbo7DUfG09WxHCd0L6/0NdhTVlmtn5/mtz2ISHP8g+FXP6lDmZwu&#10;/s4miE7DJlNJPWpY7DIQCdiqzRrEJZHZCmRZyP8flD8AAAD//wMAUEsDBBQABgAIAAAAIQB06PSW&#10;4wEAAD8EAAAQAAAAZHJzL2luay9pbmsxLnhtbJxTTY+bMBC9V+p/sNzDXviwDSERWrKHSitVaqWq&#10;m0rtkQUnWAt2ZEw+/n3HBpxUpYf2gGVmPG/eex4/Pl26Fp247oWSBaYRwYjLStVCHgr8ffccbjDq&#10;TSnrslWSF/jKe/y0ff/uUci3rs1hRYAge7vr2gI3xhzzOD6fz9E5iZQ+xIyQJP4k3758xtupquZ7&#10;IYWBlv0cqpQ0/GIsWC7qAlfmQvx5wH5Rg664T9uIrm4njC4r/qx0VxqP2JRS8hbJsgPePzAy1yNs&#10;BPQ5cI1RV15AMGEpRgOQ6aFnh+Pl6p/L1esM3PmtOHY25H+n81WrI9dG8JvykeeUuKJq/HeUR+6a&#10;96odrF0Yncp2ABUJ841pvMD7TzSQ8C9ok5CJzD3rKePvZHbMiI7DpHRHf0mmh2my4Rej3TwxQlch&#10;SUJKdnSTk03Okmi9WVnX537jGMyYr3roG4/3qm8X7jJe5ajsLGrTeItIRLIsW3uf7l1aqm64ODTm&#10;v8v3wuzUx0GfuIegd8JcRy9z4QG4kUHTM/jG9wX+4N4AcpVjwBlAkxVKGQseyAMJcJitcJimQZqE&#10;ECNuQfDPGCIBQTRI05AlAcRtlCA4ZPckYBQW+7nYXQK21J4J07lsvhxH0WuAAdj+AgAA//8DAFBL&#10;AQItABQABgAIAAAAIQCbMyc3DAEAAC0CAAATAAAAAAAAAAAAAAAAAAAAAABbQ29udGVudF9UeXBl&#10;c10ueG1sUEsBAi0AFAAGAAgAAAAhADj9If/WAAAAlAEAAAsAAAAAAAAAAAAAAAAAPQEAAF9yZWxz&#10;Ly5yZWxzUEsBAi0AFAAGAAgAAAAhAFJN9QaKAQAAMwMAAA4AAAAAAAAAAAAAAAAAPAIAAGRycy9l&#10;Mm9Eb2MueG1sUEsBAi0AFAAGAAgAAAAhAHkYvJ2/AAAAIQEAABkAAAAAAAAAAAAAAAAA8gMAAGRy&#10;cy9fcmVscy9lMm9Eb2MueG1sLnJlbHNQSwECLQAUAAYACAAAACEAZ30dutwAAAAJAQAADwAAAAAA&#10;AAAAAAAAAADoBAAAZHJzL2Rvd25yZXYueG1sUEsBAi0AFAAGAAgAAAAhAHTo9JbjAQAAPwQAABAA&#10;AAAAAAAAAAAAAAAA8QUAAGRycy9pbmsvaW5rMS54bWxQSwUGAAAAAAYABgB4AQAAAggAAAAA&#10;">
                <v:imagedata r:id="rId179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3669449</wp:posOffset>
                </wp:positionH>
                <wp:positionV relativeFrom="paragraph">
                  <wp:posOffset>-10752</wp:posOffset>
                </wp:positionV>
                <wp:extent cx="64080" cy="111600"/>
                <wp:effectExtent l="38100" t="38100" r="50800" b="4127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6408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1E712" id="Ink 390" o:spid="_x0000_s1026" type="#_x0000_t75" style="position:absolute;margin-left:4in;margin-top:-1.8pt;width:7pt;height:10.7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y0N+MAQAAMwMAAA4AAABkcnMvZTJvRG9jLnhtbJxSy07DMBC8I/EP&#10;lu80cV+iUdMeqJB6oPQAH2Acu7GIvdHabdq/Z5O2tIAQEpfIu+OMZ3Z2Ot+7iu00Bgs+56KXcqa9&#10;gsL6Tc5fXx7v7jkLUfpCVuB1zg868Pns9mba1JnuQwlVoZERiQ9ZU+e8jLHOkiSoUjsZelBrT6AB&#10;dDJSiZukQNkQu6uSfpqOkwawqBGUDoG6iyPIZx2/MVrFZ2OCjqwidf1UjDiLdBITQcKw7Y0m1Htr&#10;T4PJkCezqcw2KOvSqpMs+Q9VTlpPIj6pFjJKtkX7g8pZhRDAxJ4Cl4AxVunOE7kT6Td3S//eOhND&#10;tcVMgY/ax7XEeJ5fB/znCVfRCJonKCghuY3AT4w0oL8DOYpegNo60nNMBXUlI61EKG0daNCZLXKO&#10;y0Jc9Pvdw8XBGi++Vrs1svb+YELb5KUjUeSctSXFc7a/+vo/IckJ+o15b9C1mZBgts85kR/abxe5&#10;3kemqDkepvcEKEKEEOO0g8/ER4JzdRUAvf0l6uu61XW167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wu5oOEAAAAJAQAADwAAAGRycy9kb3ducmV2LnhtbEyPy07DMBBF&#10;90j8gzVI7Fq7oCZpiFMhJMSCCtGHeOzceEgC8TiK3Tb8PcMKljNzdOfcYjm6ThxxCK0nDbOpAoFU&#10;edtSrWG3vZ9kIEI0ZE3nCTV8Y4BleX5WmNz6E63xuIm14BAKudHQxNjnUoaqQWfC1PdIfPvwgzOR&#10;x6GWdjAnDnedvFIqkc60xB8a0+Ndg9XX5uA0PD68vaYr9dm795dZWGRPq/WzDVpfXoy3NyAijvEP&#10;hl99VoeSnfb+QDaITsM8TbhL1DC5TkAwMF8oXuyZTDOQZSH/Nyh/AAAA//8DAFBLAwQUAAYACAAA&#10;ACEAZ0oP2N4BAAAwBAAAEAAAAGRycy9pbmsvaW5rMS54bWycU02PmzAQvVfqf7Dcw174MCYhFC3Z&#10;Q6WVKrVStZtK2yMLTrAW25ExIfn3HQw4qcoe2gMfHvu9efNmfP9wFg06Md1yJXMcBQQjJktVcXnI&#10;8c/do59i1JpCVkWjJMvxhbX4Yfvxwz2Xb6LJ4I2AQbbDn2hyXBtzzMKw7/ugjwOlDyElJA6/yrfv&#10;3/B2QlVszyU3kLKdQ6WShp3NQJbxKselORN3HrifVadL5raHiC6vJ4wuSvaotCiMY6wLKVmDZCFA&#10;9wtG5nKEHw55DkxjJIozFEzoCqMOxLSQU+BwGf1rGb1JwJ0/wKG1IXtfzg+tjkwbzq6VjzqnjQsq&#10;x7WVPGrXrFVNN9iF0aloOqgipi5xFC7o/psNSvgXtqmQScyt6mnH9WR2zHDBYFLE0TXJtDBNQ/jZ&#10;aDtPlERrn8R+RHZRmpE0o3FA02Rwfc43jsHM+aq7tnZ8r/racLvjqhwr63llamcRCUiSJBvn061L&#10;S+ia8UNt/hu+52anvnT6xBxFdFOYzejKXLgAdmTQdA2e2D7Hn+wdQBY5BqwB0WaNiHcHJn6+Ix5O&#10;N5h4BCLDQymi1CP+8LKheZWmKIqI56/WfpLAJ74eAeSwgAcQfrJGq9XcDavJiYaOb38DAAD//wMA&#10;UEsBAi0AFAAGAAgAAAAhAJszJzcMAQAALQIAABMAAAAAAAAAAAAAAAAAAAAAAFtDb250ZW50X1R5&#10;cGVzXS54bWxQSwECLQAUAAYACAAAACEAOP0h/9YAAACUAQAACwAAAAAAAAAAAAAAAAA9AQAAX3Jl&#10;bHMvLnJlbHNQSwECLQAUAAYACAAAACEASzLQ34wBAAAzAwAADgAAAAAAAAAAAAAAAAA8AgAAZHJz&#10;L2Uyb0RvYy54bWxQSwECLQAUAAYACAAAACEAeRi8nb8AAAAhAQAAGQAAAAAAAAAAAAAAAAD0AwAA&#10;ZHJzL19yZWxzL2Uyb0RvYy54bWwucmVsc1BLAQItABQABgAIAAAAIQDjC7mg4QAAAAkBAAAPAAAA&#10;AAAAAAAAAAAAAOoEAABkcnMvZG93bnJldi54bWxQSwECLQAUAAYACAAAACEAZ0oP2N4BAAAwBAAA&#10;EAAAAAAAAAAAAAAAAAD4BQAAZHJzL2luay9pbmsxLnhtbFBLBQYAAAAABgAGAHgBAAAECAAAAAA=&#10;">
                <v:imagedata r:id="rId181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3542369</wp:posOffset>
                </wp:positionH>
                <wp:positionV relativeFrom="paragraph">
                  <wp:posOffset>-26592</wp:posOffset>
                </wp:positionV>
                <wp:extent cx="72000" cy="95760"/>
                <wp:effectExtent l="38100" t="38100" r="42545" b="3810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720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E59D0" id="Ink 389" o:spid="_x0000_s1026" type="#_x0000_t75" style="position:absolute;margin-left:278pt;margin-top:-3.05pt;width:7.55pt;height:9.4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kH6MAQAAMgMAAA4AAABkcnMvZTJvRG9jLnhtbJxSy27CMBC8V+o/&#10;WL6XEF6FiMChqBKHUg7tB7iOTazG3mhtCPx9NwkUaFVV4hLteuLxzM5O53tbsJ1Cb8ClPO50OVNO&#10;QmbcJuXvb88PY858EC4TBTiV8oPyfD67v5tWZaJ6kEORKWRE4nxSlSnPQyiTKPIyV1b4DpTKEagB&#10;rQjU4ibKUFTEbouo1+2OogowKxGk8p5OFy3IZw2/1kqGV629CqwgdfFkQPpCU/WGnCFVvXg84Oyj&#10;rgb9IY9mU5FsUJS5kUdZ4gZVVhhHIr6pFiIItkXzi8oaieBBh44EG4HWRqrGE7mLuz/cLd1n7Swe&#10;yC0mElxQLqwFhtP8GuCWJ2xBI6heIKOExDYAPzLSgP4PpBW9ALm1pKdNBVUhAq2Ez03padCJyVKO&#10;yyw+63e7p7ODNZ59rXZrZPX//fGEMycsiSLnrG4pnpP91fV9QqIj9BfzXqOtMyHBbJ9yWoVD/W0i&#10;V/vAJB0+0lIRIAmZDB9HDXribe+fuov509NXSV/2tayL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sCHNNwAAAAJAQAADwAAAGRycy9kb3ducmV2LnhtbEyPy26DMBBF&#10;95X6D9ZU6i4xBEEoxURVH/skzQcYPAFUPEbYAfr3na7a3Yzm6M655WG1g5hx8r0jBfE2AoHUONNT&#10;q+Dy+bHJQfigyejBESr4Rg+H6v6u1IVxC51wPodWcAj5QivoQhgLKX3TodV+60Ykvl3dZHXgdWql&#10;mfTC4XaQuyjKpNU98YdOj/jaYfN1vlkFdR4lc5LL7C097i/v7dOSXE9HpR4f1pdnEAHX8AfDrz6r&#10;Q8VOtbuR8WJQkKYZdwkKNlkMgoF0H/NQM7nLQVal/N+g+gEAAP//AwBQSwMEFAAGAAgAAAAhANNL&#10;l7/YAQAAMgQAABAAAABkcnMvaW5rL2luazEueG1snFPBjpswEL1X6j9Y7mEvAYzDEoSW7KHSSpVa&#10;qeqm0vbIghOsBTuyTUj+vmMDTqqlh/Zgy57xvHnzZvzweO5adGJKcykKHIcEIyYqWXNxKPDP3VOQ&#10;YaRNKeqylYIV+MI0ftx+/PDAxVvX5rAjQBDanrq2wI0xxzyKhmEIh3Uo1SGihKyjL+Lt21e8naJq&#10;tueCG0ipZ1MlhWFnY8FyXhe4Mmfi3wP2s+xVxbzbWlR1fWFUWbEnqbrSeMSmFIK1SJQd8H7ByFyO&#10;cOCQ58AURl15hoIJTTDqgYyGnB2OlqN/LUdvUlDnj+DIyZD/nc53JY9MGc6ulY88J8cFVePdUR65&#10;K6Zl21u5MDqVbQ9VrKlPHEcLvN+jQQn/gjYVMpG5ZT15fE9mxQzvGExKd/RNMhqmyZqfjXLzREl8&#10;H5B1EJNdnOUkyykNs4xY1ed84xjMmK+q143He1XXhjuPr3KsbOC1abxEJCRpmm68TrcqLUU3jB8a&#10;89/he2528nOvTsxDxDeFuYy+zIUP4EYGTd/gB9sX+JP7A8hFjgYnAEHxJl3dkTuywlmGgyRZEURW&#10;QZYhSt3RXscFhoBS64XdeWFzBkrBdH01Xa0NcJJk7odj5WlDz7e/AQAA//8DAFBLAQItABQABgAI&#10;AAAAIQCbMyc3DAEAAC0CAAATAAAAAAAAAAAAAAAAAAAAAABbQ29udGVudF9UeXBlc10ueG1sUEsB&#10;Ai0AFAAGAAgAAAAhADj9If/WAAAAlAEAAAsAAAAAAAAAAAAAAAAAPQEAAF9yZWxzLy5yZWxzUEsB&#10;Ai0AFAAGAAgAAAAhAEDEkH6MAQAAMgMAAA4AAAAAAAAAAAAAAAAAPAIAAGRycy9lMm9Eb2MueG1s&#10;UEsBAi0AFAAGAAgAAAAhAHkYvJ2/AAAAIQEAABkAAAAAAAAAAAAAAAAA9AMAAGRycy9fcmVscy9l&#10;Mm9Eb2MueG1sLnJlbHNQSwECLQAUAAYACAAAACEARsCHNNwAAAAJAQAADwAAAAAAAAAAAAAAAADq&#10;BAAAZHJzL2Rvd25yZXYueG1sUEsBAi0AFAAGAAgAAAAhANNLl7/YAQAAMgQAABAAAAAAAAAAAAAA&#10;AAAA8wUAAGRycy9pbmsvaW5rMS54bWxQSwUGAAAAAAYABgB4AQAA+QcAAAAA&#10;">
                <v:imagedata r:id="rId183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3467489</wp:posOffset>
                </wp:positionH>
                <wp:positionV relativeFrom="paragraph">
                  <wp:posOffset>-42432</wp:posOffset>
                </wp:positionV>
                <wp:extent cx="35280" cy="108360"/>
                <wp:effectExtent l="19050" t="38100" r="41275" b="4445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352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CBEB8C" id="Ink 388" o:spid="_x0000_s1026" type="#_x0000_t75" style="position:absolute;margin-left:272.1pt;margin-top:-4.3pt;width:4.7pt;height:10.4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t+oWLAQAAMwMAAA4AAABkcnMvZTJvRG9jLnhtbJxSy27CMBC8V+o/&#10;WL6XPCgIIgKHokocSjm0H+A6NrEae6O1IfD33QQo0KqqxCXy7sTjmZ2dzHa2YluF3oDLedKLOVNO&#10;QmHcOufvb88PI858EK4QFTiV873yfDa9v5s0daZSKKEqFDIicT5r6pyXIdRZFHlZKit8D2rlCNSA&#10;VgQqcR0VKBpit1WUxvEwagCLGkEq76k7P4B82vFrrWR41dqrwCpSRxdSzgKdknFKSrHt9Qck8aM7&#10;pWMeTSciW6OoSyOPssQNqqwwjkR8U81FEGyD5heVNRLBgw49CTYCrY1UnSdyl8Q/3C3cZ+sseZQb&#10;zCS4oFxYCQyn+XXALU/YikbQvEBBCYlNAH5kpAH9H8hB9BzkxpKeQyqoKhFoJXxpak+DzkyRc1wU&#10;yVm/2z6dHazw7Gu5XSFr/++PKBknLIki56wtKZ6T/eX1fUKiI/QX806jbTMhwWyXc1qAffvtIle7&#10;wCQ1+4N0RIAkJIlH/WEHn4gPBKfqIgB6+yrqy7rVdbHr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8J0B3wAAAAkBAAAPAAAAZHJzL2Rvd25yZXYueG1sTI9NS8NAEIbv&#10;gv9hGcGLtBvzUUqaTSmCgqAHoxdv2+w0Cd2dDdltG/+948neZpiHd5632s7OijNOYfCk4HGZgEBq&#10;vRmoU/D1+bxYgwhRk9HWEyr4wQDb+vam0qXxF/rAcxM7wSEUSq2gj3EspQxtj06HpR+R+Hbwk9OR&#10;16mTZtIXDndWpkmykk4PxB96PeJTj+2xOTkF4+Ehly/a2SzPmld8H77f5l2h1P3dvNuAiDjHfxj+&#10;9Fkdanba+xOZIKyCIs9TRhUs1isQDBRFxsOeyTQDWVfyukH9CwAA//8DAFBLAwQUAAYACAAAACEA&#10;aoafENABAAAWBAAAEAAAAGRycy9pbmsvaW5rMS54bWycU8FunDAQvVfqP1juIZcFjCEsQWFzqBSp&#10;UitVyVZqjgS8ixWwV8Ysu3/fsQHvRqWH5gCyZzxv3nse3z+c2gYdmeq4FDkOfYIRE6WsuNjn+Nf2&#10;0Usx6nQhqqKRguX4zDr8sPn86Z6Lt7bJ4I8AQXRm1TY5rrU+ZEEwDIM/RL5U+4ASEgXfxNuP73gz&#10;VVVsxwXX0LKbQ6UUmp20Act4leNSn4g7D9jPslclc2kTUeXlhFZFyR6lagvtEOtCCNYgUbTA+zdG&#10;+nyABYc+e6YwaosTCCY0xqgHMh30bHGwXP2yXL1OwJ13xYG1Ifs3nZ9KHpjSnF2UjzynxBmV495S&#10;Hrkr1smmN3ZhdCyaHlRE1DUOgwXef6OBhP9Bm4RMZK5ZTxl3J7NjmrcMJqU9uEvSHUyTCT9rZeeJ&#10;kvDWI5EXkm2YZiTNKPWjNDSuz/3GMZgxX1Xf1Q7vVV0u3GacylHZwCtdO4uIT5IkWTufrl1aqq4Z&#10;39f6w+U7rrfya6+OzEFcC7MdncyFB2BHBk3P4IntcvzFvgFkK8eANeAOhXfp6iaOb9J0hb04xl6S&#10;rIhH6YogMi/MzoTggyM2QykyKxNN1/CfPbedHTW4180fAAAA//8DAFBLAQItABQABgAIAAAAIQCb&#10;Myc3DAEAAC0CAAATAAAAAAAAAAAAAAAAAAAAAABbQ29udGVudF9UeXBlc10ueG1sUEsBAi0AFAAG&#10;AAgAAAAhADj9If/WAAAAlAEAAAsAAAAAAAAAAAAAAAAAPQEAAF9yZWxzLy5yZWxzUEsBAi0AFAAG&#10;AAgAAAAhACst+oWLAQAAMwMAAA4AAAAAAAAAAAAAAAAAPAIAAGRycy9lMm9Eb2MueG1sUEsBAi0A&#10;FAAGAAgAAAAhAHkYvJ2/AAAAIQEAABkAAAAAAAAAAAAAAAAA8wMAAGRycy9fcmVscy9lMm9Eb2Mu&#10;eG1sLnJlbHNQSwECLQAUAAYACAAAACEA4fCdAd8AAAAJAQAADwAAAAAAAAAAAAAAAADpBAAAZHJz&#10;L2Rvd25yZXYueG1sUEsBAi0AFAAGAAgAAAAhAGqGnxDQAQAAFgQAABAAAAAAAAAAAAAAAAAA9QUA&#10;AGRycy9pbmsvaW5rMS54bWxQSwUGAAAAAAYABgB4AQAA8wcAAAAA&#10;">
                <v:imagedata r:id="rId185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3374609</wp:posOffset>
                </wp:positionH>
                <wp:positionV relativeFrom="paragraph">
                  <wp:posOffset>-13632</wp:posOffset>
                </wp:positionV>
                <wp:extent cx="56880" cy="98640"/>
                <wp:effectExtent l="38100" t="38100" r="38735" b="5397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5688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6787E" id="Ink 387" o:spid="_x0000_s1026" type="#_x0000_t75" style="position:absolute;margin-left:264.75pt;margin-top:-2pt;width:6.4pt;height:9.6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MQ9WMAQAAMgMAAA4AAABkcnMvZTJvRG9jLnhtbJxS0U7CMBR9N/Ef&#10;mr7L2EAcCxsPEhMeVB70A2rXssa1d7ktDP/euwECGmPiS3NvT3t6zj2dzXe2ZluF3oDLeTwYcqac&#10;hNK4dc5fXx5uUs58EK4UNTiV8w/l+by4vpq1TaYSqKAuFTIicT5rm5xXITRZFHlZKSv8ABrlCNSA&#10;VgRqcR2VKFpit3WUDIeTqAUsGwSpvKfdxR7kRc+vtZLhWWuvAqtJXTy9nXAW+ioZc4ZUJaOENL91&#10;VTxKeVTMRLZG0VRGHmSJf6iywjgS8UW1EEGwDZofVNZIBA86DCTYCLQ2UvWeyF08/OZu6d47Z/FY&#10;bjCT4IJyYSUwHOfXA/95wtY0gvYRSkpIbALwAyMN6O9A9qIXIDeW9OxTQVWLQF/CV6bxNOjMlDnH&#10;ZRmf9Lvt/cnBCk++nrYrZN35UXrHmROWRJFz1rUUz9H+0+V9QqID9BvzTqPtMiHBbJdziv2jW/vI&#10;1S4wSZu3kzQlQBIyTSfjHj3y7u8fu7P509MXSZ/3nayzr15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L43od0AAAAJAQAADwAAAGRycy9kb3ducmV2LnhtbEyPMU/DMBCF&#10;dyT+g3VIbK1D2qCQxqkQFRNTCwubGx9JSnyOYjtJ/z3HBOPpPr33vXK/2F5MOPrOkYKHdQICqXam&#10;o0bBx/vrKgfhgyaje0eo4Ioe9tXtTakL42Y64nQKjeAQ8oVW0IYwFFL6ukWr/doNSPz7cqPVgc+x&#10;kWbUM4fbXqZJ8iit7ogbWj3gS4v19ylaBdMhDsccx898jmG6pm+XuLiDUvd3y/MORMAl/MHwq8/q&#10;ULHT2UUyXvQKsvQpY1TBasubGMi26QbEmclsA7Iq5f8F1Q8AAAD//wMAUEsDBBQABgAIAAAAIQA7&#10;nGV+1AEAACUEAAAQAAAAZHJzL2luay9pbmsxLnhtbJxTwY6bMBC9V+o/WO5hLwEMISRFS/ZQaaVK&#10;rVTtptL2yIITrMV2ZJuQ/H3HBpxUZQ/tIZF543nz3sz4/uHMW3SiSjMpChyHBCMqKlkzcSjwz91j&#10;sMFIm1LUZSsFLfCFavyw/fjhnok33ubwj4BBaHvibYEbY455FPV9H/bLUKpDlBCyjL6Kt+/f8HbM&#10;qumeCWagpJ6gSgpDz8aS5awucGXOxN8H7mfZqYr6sEVUdb1hVFnRR6l4aTxjUwpBWyRKDrpfMDKX&#10;IxwY1DlQhREvz2CYJClGHYjRUJPjaD7713z2OoPu/JEcuTbk78v5oeSRKsPo1fmgcwxcUDV8O8mD&#10;dkW1bDvbLoxOZduBi2XiC8fRjO6/2cDCv7CNRkYxt6rHiJ/J1DHDOIVN4Uc/JKNhmyz8bJTbp4TE&#10;q4Asg5js4k1ONnkSh5/XK9v1qd6wBhPnq+p04/le1XXgLuJdDs56VpvGt4iEJMuyte/TbZfmshvK&#10;Do357/Q9Mzv5pVMn6iniG2Ouorc58wDcyqDxGTzRfYE/uTeAXOYAuAbEqwxtFnfkLkiSBQ6yDKfp&#10;giCySFMESJIE7tsdAb1GALcp8BthAOzJgnBrGoET4pXCmLe/AQAA//8DAFBLAQItABQABgAIAAAA&#10;IQCbMyc3DAEAAC0CAAATAAAAAAAAAAAAAAAAAAAAAABbQ29udGVudF9UeXBlc10ueG1sUEsBAi0A&#10;FAAGAAgAAAAhADj9If/WAAAAlAEAAAsAAAAAAAAAAAAAAAAAPQEAAF9yZWxzLy5yZWxzUEsBAi0A&#10;FAAGAAgAAAAhAOtMQ9WMAQAAMgMAAA4AAAAAAAAAAAAAAAAAPAIAAGRycy9lMm9Eb2MueG1sUEsB&#10;Ai0AFAAGAAgAAAAhAHkYvJ2/AAAAIQEAABkAAAAAAAAAAAAAAAAA9AMAAGRycy9fcmVscy9lMm9E&#10;b2MueG1sLnJlbHNQSwECLQAUAAYACAAAACEAML43od0AAAAJAQAADwAAAAAAAAAAAAAAAADqBAAA&#10;ZHJzL2Rvd25yZXYueG1sUEsBAi0AFAAGAAgAAAAhADucZX7UAQAAJQQAABAAAAAAAAAAAAAAAAAA&#10;9AUAAGRycy9pbmsvaW5rMS54bWxQSwUGAAAAAAYABgB4AQAA9gcAAAAA&#10;">
                <v:imagedata r:id="rId187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3310889</wp:posOffset>
                </wp:positionH>
                <wp:positionV relativeFrom="paragraph">
                  <wp:posOffset>-18672</wp:posOffset>
                </wp:positionV>
                <wp:extent cx="9000" cy="95760"/>
                <wp:effectExtent l="38100" t="38100" r="48260" b="38100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90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859AF" id="Ink 385" o:spid="_x0000_s1026" type="#_x0000_t75" style="position:absolute;margin-left:259.75pt;margin-top:-2.4pt;width:2.6pt;height:9.4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a7NeKAQAAMQMAAA4AAABkcnMvZTJvRG9jLnhtbJxSy27CMBC8V+o/&#10;WL6XJLwKEYFDUSUOpRzaD3Adm1iNvdHaEPj7bgIUaFVV4hLt7sTjmR1PZjtbsq1Cb8BlPOnEnCkn&#10;ITdunfH3t+eHEWc+CJeLEpzK+F55Ppve303qKlVdKKDMFTIicT6tq4wXIVRpFHlZKCt8ByrlCNSA&#10;VgRqcR3lKGpit2XUjeNhVAPmFYJU3tN0fgD5tOXXWsnwqrVXgZWkLhmNSF9oqnF3wBm21ZhmH1R1&#10;+70Bj6YTka5RVIWRR1niBlVWGEcivqnmIgi2QfOLyhqJ4EGHjgQbgdZGqtYTuUviH+4W7rNxlvTl&#10;BlMJLigXVgLDaX8tcMsVtqQV1C+QU0JiE4AfGWlB/wdyED0HubGk55AKqlIEehK+MJWnRacmzzgu&#10;8uSs322fzg5WePa13K6QNf/3RpSRE5ZEkXPWtBTPyf7y+jwh0RH6i3mn0TaZkGC2yzjFvm++beRq&#10;F5ik4TiOaS4JGA8ehy14oj0cP3UX66ebr4K+7BtVFy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rQrcreAAAACQEAAA8AAABkcnMvZG93bnJldi54bWxMj0FOwzAQRfdI&#10;3MEaJHat45JAG+JUKAixYFFRegA3GeKIeBzFbppyeoYVLEfz9P/7xXZ2vZhwDJ0nDWqZgECqfdNR&#10;q+Hw8bJYgwjRUGN6T6jhggG25fVVYfLGn+kdp31sBYdQyI0GG+OQSxlqi86EpR+Q+PfpR2cin2Mr&#10;m9GcOdz1cpUk99KZjrjBmgEri/XX/uQ0VPay2XXPr+rOV3N8+55URFJa397MT48gIs7xD4ZffVaH&#10;kp2O/kRNEL2GTG0yRjUsUp7AQLZKH0AcmUwVyLKQ/xeUPwAAAP//AwBQSwMEFAAGAAgAAAAhAIwX&#10;lG6/AQAA/AMAABAAAABkcnMvaW5rL2luazEueG1snFPBjpswEL1X6j9Y7mEvDRhDsxFasodKK1Vq&#10;paqbSu2RBSdYi+3IHkLy9x0MOKlKD+3FmBnPm/eexw+PZ9WSk7BOGl3QJGKUCF2ZWupDQb/vnlYb&#10;ShyUui5bo0VBL8LRx+3bNw9Sv6o2x5UggnbDTrUFbQCOeRz3fR/1aWTsIeaMpfEn/frlM91OVbXY&#10;Sy0BW7o5VBkN4gwDWC7rglZwZuE8Yj+bzlYipIeIra4nwJaVeDJWlRAQm1Jr0RJdKuT9gxK4HHEj&#10;sc9BWEpUeUbBjGeUdEjGYU9F4+Xqn8vV92t057fi2NuQ/53OV2uOwoIUV+UjzylxIdX47ymP3K1w&#10;pu0Guyg5lW2HKlIeGifxAu8/0VDCv6BNQiYyt6ynTLiT2TGQSuCkqGO4JHA4TUP4GayfJ86SDyuW&#10;rhK2SzY52+Q8iVKWDa7P/cYxmDFfbOeagPdirxfuM0HlqKyXNTTBIhax9Xp9H3y6dWmpuhHy0MB/&#10;l+8l7MzHzp5EgEhuhPmOQebCA/AjQ6Zn8E3sC/rOvwHiK8eAN4BnhPP3d+xuhR/KKK64G2KcDyFG&#10;smxcfHR21uMHAnh7218AAAD//wMAUEsBAi0AFAAGAAgAAAAhAJszJzcMAQAALQIAABMAAAAAAAAA&#10;AAAAAAAAAAAAAFtDb250ZW50X1R5cGVzXS54bWxQSwECLQAUAAYACAAAACEAOP0h/9YAAACUAQAA&#10;CwAAAAAAAAAAAAAAAAA9AQAAX3JlbHMvLnJlbHNQSwECLQAUAAYACAAAACEANxrs14oBAAAxAwAA&#10;DgAAAAAAAAAAAAAAAAA8AgAAZHJzL2Uyb0RvYy54bWxQSwECLQAUAAYACAAAACEAeRi8nb8AAAAh&#10;AQAAGQAAAAAAAAAAAAAAAADyAwAAZHJzL19yZWxzL2Uyb0RvYy54bWwucmVsc1BLAQItABQABgAI&#10;AAAAIQD60K3K3gAAAAkBAAAPAAAAAAAAAAAAAAAAAOgEAABkcnMvZG93bnJldi54bWxQSwECLQAU&#10;AAYACAAAACEAjBeUbr8BAAD8AwAAEAAAAAAAAAAAAAAAAADzBQAAZHJzL2luay9pbmsxLnhtbFBL&#10;BQYAAAAABgAGAHgBAADgBwAAAAA=&#10;">
                <v:imagedata r:id="rId189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3128729</wp:posOffset>
                </wp:positionH>
                <wp:positionV relativeFrom="paragraph">
                  <wp:posOffset>-74472</wp:posOffset>
                </wp:positionV>
                <wp:extent cx="24480" cy="159480"/>
                <wp:effectExtent l="38100" t="38100" r="52070" b="5016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2448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50BC9" id="Ink 382" o:spid="_x0000_s1026" type="#_x0000_t75" style="position:absolute;margin-left:245.4pt;margin-top:-6.8pt;width:3.85pt;height:14.4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7X5eHAQAAMwMAAA4AAABkcnMvZTJvRG9jLnhtbJxSy07DMBC8I/EP&#10;lu80TdpCiZr2QIXUA6UH+ADj2I1F7I3WbtP+Peu+ASGkXqJ9OLMzOzuabGzN1gq9AVfwtNPlTDkJ&#10;pXHLgr+/Pd8NOfNBuFLU4FTBt8rzyfj2ZtQ2ucqggrpUyAjE+bxtCl6F0ORJ4mWlrPAdaJSjpga0&#10;IlCKy6RE0RK6rZOs271PWsCyQZDKe6pO900+3uFrrWR41dqrwGpilw6HxC+cIqQoy3pU+4i1x4cB&#10;T8YjkS9RNJWRB1riClZWGEckTlBTEQRbofkFZY1E8KBDR4JNQGsj1U4TqUu7P9TN3GdUlvblCnMJ&#10;LigXFgLDcX+7xjUjbE0raF+gJIfEKgA/INKC/jdkT3oKcmWJz94VVLUIdBK+Mo3nDHNTFhxnZXrm&#10;79ZPZwULPOuarxfI4vveMOPMCUukSDmLKdlzlD///j91kkPrL+SNRhs9IcJsU3CyfRu/O8vVJjBJ&#10;xazfjzciqZMOHmN8AbwHOI65MIBmf7P6Mo+8Lm59/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vfakfeAAAACgEAAA8AAABkcnMvZG93bnJldi54bWxMj01PwzAMQO9I/IfI&#10;SNy2tPteaTrxIS4c0NiQuGaNaas1TtV4W+HXY05wtPz0/JxvBt+qM/axCWQgHSegkMrgGqoMvO+f&#10;RytQkS052wZCA18YYVNcX+U2c+FCb3jecaVEQjGzBmrmLtM6ljV6G8ehQ5LdZ+i9ZRn7SrveXkTu&#10;Wz1JkoX2tiG5UNsOH2ssj7uTFwt9bCdPD9WW48t3esQlD90rG3N7M9zfgWIc+A+G33xJh0KaDuFE&#10;LqrWwGydSDobGKXTBSghZuvVHNRB0PkUdJHr/y8UPwAAAP//AwBQSwMEFAAGAAgAAAAhAJqCkvbB&#10;AQAA9gMAABAAAABkcnMvaW5rL2luazEueG1snFNNa+MwEL0X9j+I2UMvji3L3XyYOj0sFBa2UNoU&#10;ukfXVmJRSwqSHCf/vrJsK1nWPXTBCGtG8+a9p9Ht3ZHX6ECVZlJkEIcYEBWFLJnYZfCyuZ8tAWmT&#10;izKvpaAZnKiGu/W3q1sm3nmd2hVZBKG7P15nUBmzT6OobduwTUKpdhHBOIl+ifeH37Aeqkq6ZYIZ&#10;21KPoUIKQ4+mA0tZmUFhjtift9jPslEF9ekuoorzCaPygt5LxXPjEatcCFojkXPL+xWQOe3tD7N9&#10;dlQB4vnRCsbkBlBjyWjbk0M0Xf1nunoxt+78VRw5G9LP6TwquafKMHpW3vMcEidU9HtHueeuqJZ1&#10;09kF6JDXjVWREN84jiZ4/4tmJXwFbRAykLlkPWT8nYyOGcapnRS+95dktJ2mLvxslJsnguMfM5zM&#10;YryJlylepvEqvFmsOtfHfv0YjJhvqtGVx3tT5wt3Ga+yV9ay0lTeIhzi+Xy+8D5dujRVXVG2q8x/&#10;l2+Z2cifjTpQDxFfCHMdvcyJB+BGBg3P4IluM/ju3gBylX3AGYARDq7x9XIVACFA4mBGiP2Cbh02&#10;SUAShEdPHbJvbe9t/QEAAP//AwBQSwECLQAUAAYACAAAACEAmzMnNwwBAAAtAgAAEwAAAAAAAAAA&#10;AAAAAAAAAAAAW0NvbnRlbnRfVHlwZXNdLnhtbFBLAQItABQABgAIAAAAIQA4/SH/1gAAAJQBAAAL&#10;AAAAAAAAAAAAAAAAAD0BAABfcmVscy8ucmVsc1BLAQItABQABgAIAAAAIQBU+1+XhwEAADMDAAAO&#10;AAAAAAAAAAAAAAAAADwCAABkcnMvZTJvRG9jLnhtbFBLAQItABQABgAIAAAAIQB5GLydvwAAACEB&#10;AAAZAAAAAAAAAAAAAAAAAO8DAABkcnMvX3JlbHMvZTJvRG9jLnhtbC5yZWxzUEsBAi0AFAAGAAgA&#10;AAAhAOvfakfeAAAACgEAAA8AAAAAAAAAAAAAAAAA5QQAAGRycy9kb3ducmV2LnhtbFBLAQItABQA&#10;BgAIAAAAIQCagpL2wQEAAPYDAAAQAAAAAAAAAAAAAAAAAPAFAABkcnMvaW5rL2luazEueG1sUEsF&#10;BgAAAAAGAAYAeAEAAN8HAAAAAA==&#10;">
                <v:imagedata r:id="rId191" o:title=""/>
              </v:shape>
            </w:pict>
          </mc:Fallback>
        </mc:AlternateContent>
      </w:r>
      <w:r w:rsidR="007050BB" w:rsidRPr="000B0A3A">
        <w:rPr>
          <w:rFonts w:ascii="Comic Sans MS" w:hAnsi="Comic Sans MS"/>
        </w:rPr>
        <w:t>Document #1</w:t>
      </w:r>
    </w:p>
    <w:p w:rsidR="007050BB" w:rsidRPr="000B0A3A" w:rsidRDefault="00AC19BF" w:rsidP="007050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3295769</wp:posOffset>
                </wp:positionH>
                <wp:positionV relativeFrom="paragraph">
                  <wp:posOffset>-24122</wp:posOffset>
                </wp:positionV>
                <wp:extent cx="127800" cy="214920"/>
                <wp:effectExtent l="38100" t="38100" r="5715" b="52070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2780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5BE44" id="Ink 381" o:spid="_x0000_s1026" type="#_x0000_t75" style="position:absolute;margin-left:258.55pt;margin-top:-2.85pt;width:11.95pt;height:1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SubeJAQAANAMAAA4AAABkcnMvZTJvRG9jLnhtbJxSQU7DMBC8I/EH&#10;y3eaOBQIUdMeqJB6AHqABxjHbixib7R2m/J7NmlLCwghcYl2Pc54Zmcns61r2EZjsOBLLkYpZ9or&#10;qKxflfzl+f4i5yxE6SvZgNclf9eBz6bnZ5OuLXQGNTSVRkYkPhRdW/I6xrZIkqBq7WQYQas9gQbQ&#10;yUgtrpIKZUfsrkmyNL1OOsCqRVA6BDqd70A+HfiN0So+GRN0ZA2pE3lO+uJnhVRl6fiKs9e+Ejcp&#10;T6YTWaxQtrVVe1nyH6qctJ5EfFLNZZRsjfYHlbMKIYCJIwUuAWOs0oMncifSb+4W/q13JsZqjYUC&#10;H7WPS4nxML8B+M8TrqERdA9QUUJyHYHvGWlAfweyEz0HtXakZ5cK6kZGWolQ2zZwhoWtSo6LShz1&#10;+83d0cESj74eN0tk/f3LXHDmpSNR5Jz1LcVzsP/49X9Ckj30G/PWoOszIcFsW3Jahff+O0Sut5Ep&#10;OhTZTZ4SogjKxPg2G/AD847h0J0kQI9/yfq074WdLPv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Ym6VOQAAAAJAQAADwAAAGRycy9kb3ducmV2LnhtbEyPwU7DMBBE70j8&#10;g7VIXFDrGBIKIU5VEBUHEIgGFXFz4yWJiO3IdtuUr2c5wXG1TzNvivloerZDHzpnJYhpAgxt7XRn&#10;Gwlv1XJyBSxEZbXqnUUJBwwwL4+PCpVrt7evuFvFhlGIDbmS0MY45JyHukWjwtQNaOn36bxRkU7f&#10;cO3VnsJNz8+T5JIb1VlqaNWAdy3WX6utkbB4+UiX3+/p8+29P6ueqsO6f3xYS3l6Mi5ugEUc4x8M&#10;v/qkDiU5bdzW6sB6CZmYCUIlTLIZMAKyVNC4jYQLcQ28LPj/BeUPAAAA//8DAFBLAwQUAAYACAAA&#10;ACEAb1jXVv0BAABvBAAAEAAAAGRycy9pbmsvaW5rMS54bWycU02L2zAQvRf6H4R62Is/JH/Fa9bZ&#10;Q2Gh0ELpptAevbYSi7XlIMtx8u87km0lpd7D9qBBmtF7M280eng8tw06MdnzTuSYegQjJsqu4uKQ&#10;45+7JzfFqFeFqIqmEyzHF9bjx+3HDw9cvLZNBhYBg+j1rm1yXCt1zHx/HEdvDL1OHvyAkND/Il6/&#10;fcXbGVWxPRdcQcp+cZWdUOysNFnGqxyX6kzsfeB+7gZZMhvWHllebyhZlOypk22hLGNdCMEaJIoW&#10;6v6FkbocYcMhz4FJjNriDIJJEGE0QDE95Gyxv47+vY7eJNCdv8C+aUP2djnfZXdkUnF2VT7VOQcu&#10;qJzOpuSpdsn6rhl0uzA6Fc0AKsLAJqb+St3/soGE97DNQuZibqueI/ZNlo4p3jKYlPZoH0n1ME3a&#10;/aykmaeA0NgloUvJjqYZSTOaevf3se76km8ag4XzRQ59bfle5PXBTcSqnJSNvFK1bRHxSJIkG9un&#10;2y6toWvGD7X6b/ieq133eZAnZinojTCT0cpc+QBmZND8DX6wfY4/mT+ADHJymAbQMETEuSN3SeJg&#10;gqPYIW4QOgRRWAEYNwjARNFk3Ch2KSWOG1AEgSRBgIMr+gCWAAiWwWiXOZmNdkWRvm2iUay9brLR&#10;zBDTYSDTxIE7UeoIRWm6PKaRZDXDwGz/AAAA//8DAFBLAQItABQABgAIAAAAIQCbMyc3DAEAAC0C&#10;AAATAAAAAAAAAAAAAAAAAAAAAABbQ29udGVudF9UeXBlc10ueG1sUEsBAi0AFAAGAAgAAAAhADj9&#10;If/WAAAAlAEAAAsAAAAAAAAAAAAAAAAAPQEAAF9yZWxzLy5yZWxzUEsBAi0AFAAGAAgAAAAhAEAS&#10;ubeJAQAANAMAAA4AAAAAAAAAAAAAAAAAPAIAAGRycy9lMm9Eb2MueG1sUEsBAi0AFAAGAAgAAAAh&#10;AHkYvJ2/AAAAIQEAABkAAAAAAAAAAAAAAAAA8QMAAGRycy9fcmVscy9lMm9Eb2MueG1sLnJlbHNQ&#10;SwECLQAUAAYACAAAACEAuYm6VOQAAAAJAQAADwAAAAAAAAAAAAAAAADnBAAAZHJzL2Rvd25yZXYu&#10;eG1sUEsBAi0AFAAGAAgAAAAhAG9Y11b9AQAAbwQAABAAAAAAAAAAAAAAAAAA+AUAAGRycy9pbmsv&#10;aW5rMS54bWxQSwUGAAAAAAYABgB4AQAAIwgAAAAA&#10;">
                <v:imagedata r:id="rId193" o:title=""/>
              </v:shape>
            </w:pict>
          </mc:Fallback>
        </mc:AlternateContent>
      </w:r>
      <w:r w:rsidR="007050BB" w:rsidRPr="000B0A3A">
        <w:rPr>
          <w:rFonts w:ascii="Comic Sans MS" w:hAnsi="Comic Sans MS"/>
        </w:rPr>
        <w:br/>
        <w:t>     "Whoever honors his own [religion] and disparages another man's whether from blind loyalty or with the intention of showing his own [religion] in a favorable light, does his own [religion] the greatest possible harm. Concord is best, with each hearing and respecting the other's teachings. It is the wish of the [king] that members of all religions should be learned and should teach virtue."</w:t>
      </w:r>
      <w:r w:rsidR="007050BB" w:rsidRPr="000B0A3A">
        <w:rPr>
          <w:rFonts w:ascii="Comic Sans MS" w:hAnsi="Comic Sans MS"/>
        </w:rPr>
        <w:br/>
        <w:t>—From the Edicts of Asoka (268 B.C.)</w:t>
      </w:r>
    </w:p>
    <w:p w:rsidR="007050BB" w:rsidRPr="000B0A3A" w:rsidRDefault="007050BB" w:rsidP="007050BB">
      <w:pPr>
        <w:rPr>
          <w:rFonts w:ascii="Comic Sans MS" w:hAnsi="Comic Sans MS"/>
        </w:rPr>
      </w:pPr>
    </w:p>
    <w:p w:rsidR="007050BB" w:rsidRPr="000B0A3A" w:rsidRDefault="00AC19BF" w:rsidP="007050B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1005809</wp:posOffset>
                </wp:positionH>
                <wp:positionV relativeFrom="paragraph">
                  <wp:posOffset>272458</wp:posOffset>
                </wp:positionV>
                <wp:extent cx="360" cy="360"/>
                <wp:effectExtent l="0" t="0" r="0" b="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48C59" id="Ink 400" o:spid="_x0000_s1026" type="#_x0000_t75" style="position:absolute;margin-left:78.25pt;margin-top:20.5pt;width:1.95pt;height:1.9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cXrV/AQAALgMAAA4AAABkcnMvZTJvRG9jLnhtbJxSy27CMBC8V+o/&#10;WL6XJBQhFBE4FFXiUMqh/QDXsYnV2ButDYG/7yYhkLaqKnGx9mHPzux4vjzakh0UegMu48ko5kw5&#10;Cblxu4y/vz0/zDjzQbhclOBUxk/K8+Xi/m5eV6kaQwFlrpARiPNpXWW8CKFKo8jLQlnhR1ApR00N&#10;aEWgFHdRjqImdFtG4zieRjVgXiFI5T1VV12TL1p8rZUMr1p7FVhJ7JLZjPiFS4QUjccTqn30UbSY&#10;i3SHoiqMPNMSN7CywjgicYFaiSDYHs0vKGskggcdRhJsBFobqVpNpC6Jf6hbu89GWTKRe0wluKBc&#10;2AoM/f7axi0jbEkrqF8gJ4fEPgA/I9KC/jekI70CubfEp3MFVSkCfQlfmMpzhqnJM47rPLnyd4en&#10;q4ItXnVtDltkzf1JTM44YYkUKWdNSvb08jff31MnOrf+Qj5qtI0nRJgdM07gp+ZsLVfHwCQVH6dU&#10;llRvggFm97afMNg9jf3m8jBvKA2++e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Pqsj93AAAAAkBAAAPAAAAZHJzL2Rvd25yZXYueG1sTI/BTsMwEETvSPyDtUjcqFOURCXE&#10;qVAE95BScXVjN4lqryPbTUO/nu0JjjP7NDtTbhdr2Kx9GB0KWK8SYBo7p0bsBXztPp42wEKUqKRx&#10;qAX86ADb6v6ulIVyF/zUcxt7RiEYCilgiHEqOA/doK0MKzdppNvReSsjSd9z5eWFwq3hz0mScytH&#10;pA+DnHQ96O7Unq2AeX/9bpvm2hi1Tze7ydX+PauFeHxY3l6BRb3EPxhu9ak6VNTp4M6oAjOkszwj&#10;VEC6pk03IE9SYAcy0hfgVcn/L6h+AQAA//8DAFBLAwQUAAYACAAAACEAZaUVnK0BAADVAwAAEAAA&#10;AGRycy9pbmsvaW5rMS54bWycU8FuozAQva/Uf7C8h1w2YJKUdFFJD5UiVepKq20qdY8UJsEqtiN7&#10;CMnf1xhwsio9dC/IzHjevPdmfHt3FBU5gDZcyZRGAaMEZK4KLncpfd6spzeUGMxkkVVKQkpPYOjd&#10;6urbLZdvokrsl1gEadqTqFJaIu6TMGyaJmjmgdK7cMbYPHyQb78e6aqvKmDLJUfb0gyhXEmEI7Zg&#10;CS9SmuOR+fsW+0nVOgefbiM6P99AneWwVlpk6BHLTEqoiMyE5f1CCZ729sBtnx1oSkR2tILZbEFJ&#10;bckY21PQcLz673j1Mrbu/FMcOhuSz+n81moPGjmclXc8+8SJ5N2/o9xx12BUVbd2UXLIqtqqmM98&#10;4ygc4f0RzUr4ClovpCdzybrP+JkMjiEXYDdF7P2Q0NhtasNPqN0+zVh0PWXzacQ20U3CfiZRHMTX&#10;i9b1oV+3BgPmq65N6fFe9XngLuNVdsoaXmDpLWIBi+N46X26dGmsugS+K/G/y7ccN+q+1gfwENGF&#10;MNfRyxx5AG5lSP8M/sA2pd/dGyCusgs4AxhhPyZswgbLXKFHtmNZvQMAAP//AwBQSwECLQAUAAYA&#10;CAAAACEAmzMnNwwBAAAtAgAAEwAAAAAAAAAAAAAAAAAAAAAAW0NvbnRlbnRfVHlwZXNdLnhtbFBL&#10;AQItABQABgAIAAAAIQA4/SH/1gAAAJQBAAALAAAAAAAAAAAAAAAAAD0BAABfcmVscy8ucmVsc1BL&#10;AQItABQABgAIAAAAIQDvXF61fwEAAC4DAAAOAAAAAAAAAAAAAAAAADwCAABkcnMvZTJvRG9jLnht&#10;bFBLAQItABQABgAIAAAAIQB5GLydvwAAACEBAAAZAAAAAAAAAAAAAAAAAOcDAABkcnMvX3JlbHMv&#10;ZTJvRG9jLnhtbC5yZWxzUEsBAi0AFAAGAAgAAAAhAM+qyP3cAAAACQEAAA8AAAAAAAAAAAAAAAAA&#10;3QQAAGRycy9kb3ducmV2LnhtbFBLAQItABQABgAIAAAAIQBlpRWcrQEAANUDAAAQAAAAAAAAAAAA&#10;AAAAAOYFAABkcnMvaW5rL2luazEueG1sUEsFBgAAAAAGAAYAeAEAAMEHAAAAAA==&#10;">
                <v:imagedata r:id="rId171" o:title=""/>
              </v:shape>
            </w:pict>
          </mc:Fallback>
        </mc:AlternateContent>
      </w:r>
      <w:r w:rsidR="007050BB" w:rsidRPr="000B0A3A">
        <w:rPr>
          <w:rFonts w:ascii="Comic Sans MS" w:hAnsi="Comic Sans MS"/>
        </w:rPr>
        <w:t xml:space="preserve">What did the </w:t>
      </w:r>
      <w:proofErr w:type="spellStart"/>
      <w:r w:rsidR="007050BB" w:rsidRPr="000B0A3A">
        <w:rPr>
          <w:rFonts w:ascii="Comic Sans MS" w:hAnsi="Comic Sans MS"/>
        </w:rPr>
        <w:t>Mauryan</w:t>
      </w:r>
      <w:proofErr w:type="spellEnd"/>
      <w:r w:rsidR="007050BB" w:rsidRPr="000B0A3A">
        <w:rPr>
          <w:rFonts w:ascii="Comic Sans MS" w:hAnsi="Comic Sans MS"/>
        </w:rPr>
        <w:t xml:space="preserve"> ruler, Asoka, say about religious tolerance? </w:t>
      </w:r>
    </w:p>
    <w:p w:rsidR="00A3275F" w:rsidRDefault="00AC19BF" w:rsidP="007050BB">
      <w:pPr>
        <w:spacing w:line="360" w:lineRule="auto"/>
        <w:rPr>
          <w:rFonts w:ascii="Comic Sans MS" w:hAnsi="Comic Sans MS"/>
        </w:rPr>
      </w:pPr>
      <w:r w:rsidRPr="00A3275F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323FAB61" wp14:editId="4F9E6AD9">
                <wp:simplePos x="0" y="0"/>
                <wp:positionH relativeFrom="column">
                  <wp:posOffset>1991849</wp:posOffset>
                </wp:positionH>
                <wp:positionV relativeFrom="paragraph">
                  <wp:posOffset>279848</wp:posOffset>
                </wp:positionV>
                <wp:extent cx="360" cy="360"/>
                <wp:effectExtent l="0" t="0" r="0" b="0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9C6A4" id="Ink 437" o:spid="_x0000_s1026" type="#_x0000_t75" style="position:absolute;margin-left:155.9pt;margin-top:21.1pt;width:1.95pt;height:1.9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3lIKAAQAALgMAAA4AAABkcnMvZTJvRG9jLnhtbJxSy27CMBC8V+o/&#10;WL6XEEAURSQciipxKOXQfoDr2MRq7I3WhoS/7wZICa2qSlysfdizMzueLxpbsr1Cb8ClPB4MOVNO&#10;Qm7cNuXvb88PM858EC4XJTiV8oPyfJHd383rKlEjKKDMFTICcT6pq5QXIVRJFHlZKCv8ACrlqKkB&#10;rQiU4jbKUdSEbstoNBxOoxowrxCk8p6qy1OTZ0d8rZUMr1p7FVhJ7OLZjPiF7wgpGo0mVPvooiib&#10;i2SLoiqMPNMSN7Cywjgi8Q21FEGwHZpfUNZIBA86DCTYCLQ2Uh01kbp4+EPdyn22yuKJ3GEiwQXl&#10;wkZg6PZ3bNwywpa0gvoFcnJI7ALwMyIt6H9DTqSXIHeW+JxcQVWKQF/CF6bynGFi8pTjKo8v/N3+&#10;6aJggxdd6/0GWXt/Mn7kzAlLpEg5a1Oyp5O/vn5Pnejc+gu50WhbT4gwa1JOth/a82i5agKTVBxP&#10;qSyp3gY9zNPbbkJv9zT2yuV+3lLqffPs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0A0aid4AAAAJAQAADwAAAGRycy9kb3ducmV2LnhtbEyPzU7DMBCE70i8g7VI3Kjj9Icq&#10;jVOhCO4hpeLqxm4SYa+j2E1Dn57lBMedHc18k+9nZ9lkxtB7lCAWCTCDjdc9thI+Dm9PW2AhKtTK&#10;ejQSvk2AfXF/l6tM+yu+m6mOLaMQDJmS0MU4ZJyHpjNOhYUfDNLv7EenIp1jy/WorhTuLE+TZMOd&#10;6pEaOjWYsjPNV31xEqbj7bOuqltl9XG1PQy+HF/XpZSPD/PLDlg0c/wzwy8+oUNBTCd/QR2YlbAU&#10;gtCjhFWaAiPDUqyfgZ1I2AjgRc7/Lyh+AAAA//8DAFBLAwQUAAYACAAAACEAiPSfzqwBAADVAwAA&#10;EAAAAGRycy9pbmsvaW5rMS54bWycU8FO4zAQvSPtP1jeAxeaOM02QETKAQkJCaQVdCX2GJJpYxHb&#10;lT1p2r/HcRK3K8JhuUTOjOfNe2/GN7d7UZMdaMOVzGgUMEpAFqrkcpPRP6v72RUlBnNZ5rWSkNED&#10;GHq7/HF2w+W7qFP7JRZBmu4k6oxWiNs0DNu2Ddo4UHoTzhmLwwf5/vRIl0NVCWsuOdqWZgwVSiLs&#10;sQNLeZnRAvfM37fYL6rRBfh0F9HF8QbqvIB7pUWOHrHKpYSayFxY3q+U4GFrD9z22YCmROR7K5jN&#10;f1HSWDLG9hQ0nK7+O119mVh3/ikOnQ3p13R+a7UFjRyOynueQ+JAiv7fUe65azCqbjq7KNnldWNV&#10;xHPfOAoneH9GsxL+B20QMpA5ZT1k/ExGx5ALsJsitn5IaOw2deEX1G6f5ixazFg8i9gqukrZdRon&#10;wSJhnetjv34NRsw33ZjK473p48BdxqvslbW8xMpbxAKWJMml9+nUpanqCvimwm+Xrzmu1F2jd+Ah&#10;ohNhrqOXOfEA3MqQ4Rk8wzqjP90bIK6yDzgDGGEX5+ycjZa5Qo9sx7L8AAAA//8DAFBLAQItABQA&#10;BgAIAAAAIQCbMyc3DAEAAC0CAAATAAAAAAAAAAAAAAAAAAAAAABbQ29udGVudF9UeXBlc10ueG1s&#10;UEsBAi0AFAAGAAgAAAAhADj9If/WAAAAlAEAAAsAAAAAAAAAAAAAAAAAPQEAAF9yZWxzLy5yZWxz&#10;UEsBAi0AFAAGAAgAAAAhAAn3lIKAAQAALgMAAA4AAAAAAAAAAAAAAAAAPAIAAGRycy9lMm9Eb2Mu&#10;eG1sUEsBAi0AFAAGAAgAAAAhAHkYvJ2/AAAAIQEAABkAAAAAAAAAAAAAAAAA6AMAAGRycy9fcmVs&#10;cy9lMm9Eb2MueG1sLnJlbHNQSwECLQAUAAYACAAAACEA0A0aid4AAAAJAQAADwAAAAAAAAAAAAAA&#10;AADeBAAAZHJzL2Rvd25yZXYueG1sUEsBAi0AFAAGAAgAAAAhAIj0n86sAQAA1QMAABAAAAAAAAAA&#10;AAAAAAAA6QUAAGRycy9pbmsvaW5rMS54bWxQSwUGAAAAAAYABgB4AQAAwwcAAAAA&#10;">
                <v:imagedata r:id="rId171" o:title=""/>
              </v:shape>
            </w:pict>
          </mc:Fallback>
        </mc:AlternateContent>
      </w:r>
      <w:r w:rsidRPr="00A3275F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 wp14:anchorId="0B75F308" wp14:editId="46F93879">
                <wp:simplePos x="0" y="0"/>
                <wp:positionH relativeFrom="column">
                  <wp:posOffset>1753169</wp:posOffset>
                </wp:positionH>
                <wp:positionV relativeFrom="paragraph">
                  <wp:posOffset>279848</wp:posOffset>
                </wp:positionV>
                <wp:extent cx="8280" cy="360"/>
                <wp:effectExtent l="0" t="0" r="0" b="0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4DBD3" id="Ink 434" o:spid="_x0000_s1026" type="#_x0000_t75" style="position:absolute;margin-left:137.1pt;margin-top:21.1pt;width:2.5pt;height:1.9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KDTmGAQAALwMAAA4AAABkcnMvZTJvRG9jLnhtbJxSy27CMBC8V+o/&#10;WL6XPKCIRgQORZU4lHJoP8B1bGI19kZrQ+DvuwnvVlUlLtGuJx7P7Ox4urUV2yj0BlzOk17MmXIS&#10;CuNWOf94f3kYceaDcIWowKmc75Tn08n93bipM5VCCVWhkBGJ81lT57wMoc6iyMtSWeF7UCtHoAa0&#10;IlCLq6hA0RC7raI0jodRA1jUCFJ5T6ezPcgnHb/WSoY3rb0KrCJ1yWhE+sKpwrZ6ih85+6QqTQcx&#10;jyZjka1Q1KWRB1niBlVWGEciTlQzEQRbo/lFZY1E8KBDT4KNQGsjVeeJ3CXxD3dz99U6SwZyjZkE&#10;F5QLS4HhOL8OuOUJW9EImlcoKCGxDsAPjDSg/wPZi56BXFvSs08FVSUCrYQvTe05w8wUOcd5kZz1&#10;u83z2cESz74WmyWy9v9Bf8CZE5ZEkXPWthTP0f7i+j4h0QH6i3mr0baZkGC2zTmtwq79dpGrbWCS&#10;DkdpuyKSgP6wg46k+8vH7mL49O5VzJd9q+lizy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PU9wd0AAAAJAQAADwAAAGRycy9kb3ducmV2LnhtbEyPy07DMBBF90j8gzVI&#10;bCrq1Cp9hDhVhUCsCVTdTuNpHBHbUey04e8ZVrCa19W9Z4rd5DpxoSG2wWtYzDMQ5OtgWt9o+Px4&#10;fdiAiAm9wS540vBNEXbl7U2BuQlX/06XKjWCTXzMUYNNqc+ljLUlh3EeevJ8O4fBYeJxaKQZ8Mrm&#10;rpMqy1bSYes5wWJPz5bqr2p0GjZvCffHgxq39eNQBfsyk9NhpvX93bR/ApFoSn9i+MVndCiZ6RRG&#10;b6LoNKj1UrFUw1JxZYFab7k58WK1AFkW8v8H5Q8AAAD//wMAUEsDBBQABgAIAAAAIQC95J5QsAEA&#10;ANgDAAAQAAAAZHJzL2luay9pbmsxLnhtbJxTwW7bMAy9D9g/CNqhl8WW5TXNjDo9FCgwYAOGNgW2&#10;o2szsVBLCiQ6Tv5+smwrKeodtoshk+Lje4/U7d1RNuQAxgqtcppEjBJQpa6E2uX0efOwWFFisVBV&#10;0WgFOT2BpXfrjx9uhXqVTea+xCEo259kk9MacZ/Fcdd1UZdG2uxizlgaf1OvP77T9VhVwVYoga6l&#10;nUKlVghH7MEyUeW0xCML9x32k25NCSHdR0x5voGmKOFBG1lgQKwLpaAhqpCO9y9K8LR3B+H67MBQ&#10;IoujE8z4F0paR8a6npLG89W/56tvls6dN8WxtyH7O52fRu/BoICz8oHnmDiRcvj3lAfuBqxu2t4u&#10;Sg5F0zoVKQ+Nk3iG93s0J+Ff0EYhI5lL1mMmzGRyDIUEtylyH4aE1m1TH35C4/eJs+R6wdJFwjbJ&#10;KmNfs/Q6Svmqd33qN6zBhPliWlsHvBdzHrjPBJWDsk5UWAeLWMSWy+VN8OnSpbnqGsSuxv8u3wrc&#10;6PvWHCBAJBfCfMcgc+YB+JUh4zN4hG1OP/k3QHzlEPAGcE7Y56sF51dscs3XBnA3mfUfAAAA//8D&#10;AFBLAQItABQABgAIAAAAIQCbMyc3DAEAAC0CAAATAAAAAAAAAAAAAAAAAAAAAABbQ29udGVudF9U&#10;eXBlc10ueG1sUEsBAi0AFAAGAAgAAAAhADj9If/WAAAAlAEAAAsAAAAAAAAAAAAAAAAAPQEAAF9y&#10;ZWxzLy5yZWxzUEsBAi0AFAAGAAgAAAAhACHKDTmGAQAALwMAAA4AAAAAAAAAAAAAAAAAPAIAAGRy&#10;cy9lMm9Eb2MueG1sUEsBAi0AFAAGAAgAAAAhAHkYvJ2/AAAAIQEAABkAAAAAAAAAAAAAAAAA7gMA&#10;AGRycy9fcmVscy9lMm9Eb2MueG1sLnJlbHNQSwECLQAUAAYACAAAACEAMPU9wd0AAAAJAQAADwAA&#10;AAAAAAAAAAAAAADkBAAAZHJzL2Rvd25yZXYueG1sUEsBAi0AFAAGAAgAAAAhAL3knlCwAQAA2AMA&#10;ABAAAAAAAAAAAAAAAAAA7gUAAGRycy9pbmsvaW5rMS54bWxQSwUGAAAAAAYABgB4AQAAzAcAAAAA&#10;">
                <v:imagedata r:id="rId197" o:title=""/>
              </v:shape>
            </w:pict>
          </mc:Fallback>
        </mc:AlternateContent>
      </w:r>
      <w:r w:rsidR="00A3275F" w:rsidRPr="00A3275F">
        <w:rPr>
          <w:rFonts w:ascii="Comic Sans MS" w:hAnsi="Comic Sans MS"/>
          <w:b/>
          <w:color w:val="FF0000"/>
          <w:sz w:val="40"/>
          <w:szCs w:val="40"/>
        </w:rPr>
        <w:t>Believed that people should respect all religions</w:t>
      </w:r>
      <w:r w:rsidR="00A3275F">
        <w:rPr>
          <w:rFonts w:ascii="Comic Sans MS" w:hAnsi="Comic Sans MS"/>
          <w:b/>
          <w:color w:val="FF0000"/>
          <w:sz w:val="32"/>
          <w:szCs w:val="32"/>
        </w:rPr>
        <w:t>.</w:t>
      </w:r>
      <w:r w:rsidR="007050BB" w:rsidRPr="000B0A3A">
        <w:rPr>
          <w:rFonts w:ascii="Comic Sans MS" w:hAnsi="Comic Sans MS"/>
        </w:rPr>
        <w:t>____</w:t>
      </w:r>
    </w:p>
    <w:p w:rsidR="007050BB" w:rsidRPr="000B0A3A" w:rsidRDefault="00AC19BF" w:rsidP="007050BB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638969</wp:posOffset>
                </wp:positionH>
                <wp:positionV relativeFrom="paragraph">
                  <wp:posOffset>850479</wp:posOffset>
                </wp:positionV>
                <wp:extent cx="66600" cy="64080"/>
                <wp:effectExtent l="38100" t="38100" r="48260" b="5080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6660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1BBBD" id="Ink 444" o:spid="_x0000_s1026" type="#_x0000_t75" style="position:absolute;margin-left:49.35pt;margin-top:66pt;width:7.2pt;height:7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aVvaIAQAAMgMAAA4AAABkcnMvZTJvRG9jLnhtbJxSQU7DMBC8I/EH&#10;y3eapEoDRE17oELqAegBHmAcu7GIvdHabcrv2SQtbUEIqZdodycez+x4Ot/Zmm0VegOu4Mko5kw5&#10;CaVx64K/vT7e3HHmg3ClqMGpgn8qz+ez66tp2+RqDBXUpUJGJM7nbVPwKoQmjyIvK2WFH0GjHIEa&#10;0IpALa6jEkVL7LaOxnGcRS1g2SBI5T1NFwPIZz2/1kqGF629CqwmdeM4IX1hqCacYVdNbmn23lf3&#10;Ex7NpiJfo2gqI/eyxAWqrDCORHxTLUQQbIPmF5U1EsGDDiMJNgKtjVS9J3KXxD/cLd1H5yxJ5QZz&#10;CS4oF1YCw2F/PXDJFbamFbRPUFJCYhOA7xlpQf8HMohegNxY0jOkgqoWgZ6Er0zjadG5KQuOyzI5&#10;6nfbh6ODFR59PW9XyLr/0zTlzAlLosg561qK52D/+fw8IdEe+ot5p9F2mZBgtis4xf7ZffvI1S4w&#10;ScMsy2ICJCFZGt/16IF3OH/oTvZPV58lfdp3sk6e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rN9q3wAAAAoBAAAPAAAAZHJzL2Rvd25yZXYueG1sTI/NboMwEITvlfoO&#10;1lbqrTGEKj8EE1UprdRjaR7AwRsgxWuETULevptTc9vdGc1+k20n24kzDr51pCCeRSCQKmdaqhXs&#10;fz5eViB80GR05wgVXNHDNn98yHRq3IW+8VyGWnAI+VQraELoUyl91aDVfuZ6JNaObrA68DrU0gz6&#10;wuG2k/MoWkirW+IPje5x12D1W45WwWdRj35o96d1fO13x2VZfCXvhVLPT9PbBkTAKfyb4YbP6JAz&#10;08GNZLzoFKxXS3byPZlzp5shTmIQBx5eFxHIPJP3FfI/AAAA//8DAFBLAwQUAAYACAAAACEA7TCz&#10;xOIBAABBBAAAEAAAAGRycy9pbmsvaW5rMS54bWycU02PmzAQvVfqf7Dcw174sM1uQtGSPVRaqVIr&#10;VbuptD2y4ARrwY6MCcm/79iAk6rsoT1g7Pl48954fP9waht05LoTSuaYRgQjLktVCbnP8c/tY5hi&#10;1JlCVkWjJM/xmXf4YfPxw72Qb22TwYoAQXZ21zY5ro05ZHE8DEM0JJHS+5gRksRf5dv3b3gzZVV8&#10;J6QwULKbTaWShp+MBctElePSnIiPB+xn1euSe7e16PISYXRR8kel28J4xLqQkjdIFi3wfsHInA+w&#10;EVBnzzVGbXECwYTdYtQDmQ5qtjhezv61nL1eQXf+SI5dG7L36fzQ6sC1EfyifOQ5Oc6oHM+O8shd&#10;8041vW0XRsei6UFFwnxhGi/w/hsNJPwL2iRkInPNevL4O5k7ZkTLYVLag78k08E0WfOz0W6eGKF3&#10;IUlCSrY0zSjJ7tJozYjt+lxvHIMZ81X3Xe3xXvXlwp3HqxyVDaIytW8RichqtVr7Pl13aSm75mJf&#10;m/9O3wmzVV96feQegl4JcxW9zIUH4EYGTc/gie9y/Mm9AeQyR4NrwGeC0jS4CW+TGxJgRjEJGEMk&#10;IIixgISwwGf3jNkDmKkNoNZsDVMwCUIKWSyBZfKQOSgZwcBsceE3X48j6VXACGx+AwAA//8DAFBL&#10;AQItABQABgAIAAAAIQCbMyc3DAEAAC0CAAATAAAAAAAAAAAAAAAAAAAAAABbQ29udGVudF9UeXBl&#10;c10ueG1sUEsBAi0AFAAGAAgAAAAhADj9If/WAAAAlAEAAAsAAAAAAAAAAAAAAAAAPQEAAF9yZWxz&#10;Ly5yZWxzUEsBAi0AFAAGAAgAAAAhAP3aVvaIAQAAMgMAAA4AAAAAAAAAAAAAAAAAPAIAAGRycy9l&#10;Mm9Eb2MueG1sUEsBAi0AFAAGAAgAAAAhAHkYvJ2/AAAAIQEAABkAAAAAAAAAAAAAAAAA8AMAAGRy&#10;cy9fcmVscy9lMm9Eb2MueG1sLnJlbHNQSwECLQAUAAYACAAAACEAQqzfat8AAAAKAQAADwAAAAAA&#10;AAAAAAAAAADmBAAAZHJzL2Rvd25yZXYueG1sUEsBAi0AFAAGAAgAAAAhAO0ws8TiAQAAQQQAABAA&#10;AAAAAAAAAAAAAAAA8gUAAGRycy9pbmsvaW5rMS54bWxQSwUGAAAAAAYABgB4AQAAAggAAAAA&#10;">
                <v:imagedata r:id="rId199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488849</wp:posOffset>
                </wp:positionH>
                <wp:positionV relativeFrom="paragraph">
                  <wp:posOffset>890439</wp:posOffset>
                </wp:positionV>
                <wp:extent cx="119880" cy="16200"/>
                <wp:effectExtent l="38100" t="38100" r="52070" b="4127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198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8613A" id="Ink 443" o:spid="_x0000_s1026" type="#_x0000_t75" style="position:absolute;margin-left:37.55pt;margin-top:69.15pt;width:11.35pt;height:3.2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sD6KLAQAAMwMAAA4AAABkcnMvZTJvRG9jLnhtbJxSQW7CMBC8V+of&#10;LN9LCAVKIwKHokocSjm0D3Adm1iNvdHaEPh91wEKtKoqcYm8O/ZkZmfH062t2EahN+Bynna6nCkn&#10;oTBulfP3t+e7EWc+CFeICpzK+U55Pp3c3oybOlM9KKEqFDIicT5r6pyXIdRZknhZKit8B2rlCNSA&#10;VgQqcZUUKBpit1XS63aHSQNY1AhSeU/d2R7kk5ZfayXDq9ZeBVaRuvQxHXIW6NRLB6QU46kfex/t&#10;6WHAk8lYZCsUdWnkQZa4QpUVxpGIb6qZCIKt0fyiskYieNChI8EmoLWRqvVE7tLuD3dz9xmdpX25&#10;xkyCC8qFpcBwnF8LXPMLW9EImhcoKCGxDsAPjDSg/wPZi56BXFvSs08FVSUCrYQvTe1p0Jkpco7z&#10;Ij3pd5unk4MlnnwtNktk8X6/f8+ZE5ZEkXMWS4rnaH9x+Z6Q5AD9xbzVaGMmJJhtc04LsIvfNnK1&#10;DUxSk3ZkNCJEEpQOacMifCTeExyrswDoykXU53V8frbr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jOFh3wAAAAkBAAAPAAAAZHJzL2Rvd25yZXYueG1sTI9NU8IwEIbv&#10;zvgfMuuMFwdSKEqtTRllhoN4EpRzaNam2mxqE6D8e9eTHvfdZ96PYjG4VhyxD40nBZNxAgKp8qah&#10;WsHbdjXKQISoyejWEyo4Y4BFeXlR6Nz4E73icRNrwSYUcq3AxtjlUobKotNh7Dsk/n343unIZ19L&#10;0+sTm7tWTpPkTjrdECdY3eHSYvW1OTgFdfKZ0nL3ZJ5v3s929dKud3H6rdT11fD4ACLiEP9g+K3P&#10;1aHkTnt/IBNEq2B+O2GS9TRLQTBwP+cpexZmswxkWcj/C8ofAAAA//8DAFBLAwQUAAYACAAAACEA&#10;IyV0JMABAADxAwAAEAAAAGRycy9pbmsvaW5rMS54bWycU01r4zAQvRf6H4R66MUfktwmxtTpoVBY&#10;2MKySWH36NpKLGpJQZLj5N9Xlm0lpd7D9mLkGc2b996MHh6PvAEHqjSTIoc4QhBQUcqKiV0OXzfP&#10;YQqBNoWoikYKmsMT1fBxdX31wMQ7bzL7BRZB6P7EmxzWxuyzOO66LuqSSKpdTBBK4h/i/eUnXI1V&#10;Fd0ywYxtqadQKYWhR9ODZazKYWmOyN+32GvZqpL6dB9R5fmGUUVJn6XihfGIdSEEbYAouOX9BwJz&#10;2tsDs312VEHAi6MVjMgdBK0lo21PDuP56r/z1cuFdedTcexsyP5N55eSe6oMo2flA88xcQLl8O8o&#10;D9wV1bJpe7sgOBRNa1UkxDfG8Qzvr2hWwv+gjUJGMpesx4yfyeSYYZzaTeF7PySj7Tb14bVRbp8I&#10;wvchSkKMNjjNMMru04gky971qd+wBhPmm2p17fHe1HngLuNVDso6VpnaW4QitFgslt6nS5fmqmvK&#10;drX5dvmWmY18atWBegh8Icx19DJnHoBbGTA+g990m8Mb9waAqxwCzoAkwQAFtyEhtyiACKIgTFNA&#10;SECIjQUhBgRPdjpQ39WObPUBAAD//wMAUEsBAi0AFAAGAAgAAAAhAJszJzcMAQAALQIAABMAAAAA&#10;AAAAAAAAAAAAAAAAAFtDb250ZW50X1R5cGVzXS54bWxQSwECLQAUAAYACAAAACEAOP0h/9YAAACU&#10;AQAACwAAAAAAAAAAAAAAAAA9AQAAX3JlbHMvLnJlbHNQSwECLQAUAAYACAAAACEAPywPoosBAAAz&#10;AwAADgAAAAAAAAAAAAAAAAA8AgAAZHJzL2Uyb0RvYy54bWxQSwECLQAUAAYACAAAACEAeRi8nb8A&#10;AAAhAQAAGQAAAAAAAAAAAAAAAADzAwAAZHJzL19yZWxzL2Uyb0RvYy54bWwucmVsc1BLAQItABQA&#10;BgAIAAAAIQAYjOFh3wAAAAkBAAAPAAAAAAAAAAAAAAAAAOkEAABkcnMvZG93bnJldi54bWxQSwEC&#10;LQAUAAYACAAAACEAIyV0JMABAADxAwAAEAAAAAAAAAAAAAAAAAD1BQAAZHJzL2luay9pbmsxLnht&#10;bFBLBQYAAAAABgAGAHgBAADjBwAAAAA=&#10;">
                <v:imagedata r:id="rId201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536369</wp:posOffset>
                </wp:positionH>
                <wp:positionV relativeFrom="paragraph">
                  <wp:posOffset>818799</wp:posOffset>
                </wp:positionV>
                <wp:extent cx="32400" cy="159480"/>
                <wp:effectExtent l="38100" t="38100" r="43815" b="5016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3240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ECD61" id="Ink 442" o:spid="_x0000_s1026" type="#_x0000_t75" style="position:absolute;margin-left:41.3pt;margin-top:63.5pt;width:4.4pt;height:14.4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JLYeJAQAAMwMAAA4AAABkcnMvZTJvRG9jLnhtbJxSQW7CMBC8V+of&#10;LN9LEhpaiAgciipxKOXQPsB1bGI19kZrQ+D33QQo0KqqxCVae5zZmZ0dT7e2YhuF3oDLedKLOVNO&#10;QmHcKufvb893Q858EK4QFTiV853yfDq5vRk3dab6UEJVKGRE4nzW1DkvQ6izKPKyVFb4HtTKEagB&#10;rQh0xFVUoGiI3VZRP44fogawqBGk8p5uZ3uQTzp+rZUMr1p7FVhF6pLhkPSF7wq7ajTg7KOtRo8D&#10;Hk3GIluhqEsjD7LEFaqsMI5EfFPNRBBsjeYXlTUSwYMOPQk2Aq2NVJ0ncpfEP9zN3WfrLEnlGjMJ&#10;LigXlgLDcX4dcE0LW9EImhcoKCGxDsAPjDSg/wPZi56BXFvSs08FVSUCrYQvTe05w8wUOcd5kZz0&#10;u83TycEST74WmyWy9n2a9jlzwpIocs7aI8VztL+4/J+Q6AD9xbzVaNtMSDDb5pxWYdd+u8jVNjBJ&#10;l/f9NCZAEpIMRintyxnxnuDY5iwA6n0R9fm51XW26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aB6iN8AAAAJAQAADwAAAGRycy9kb3ducmV2LnhtbEyPPU/DMBCGdyT+&#10;g3VILIg6iWhpQ5wKgQoMXVqgEpsTH0mEfY5it03/PdcJxnvv0ftRLEdnxQGH0HlSkE4SEEi1Nx01&#10;Cj7eV7dzECFqMtp6QgUnDLAsLy8KnRt/pA0etrERbEIh1wraGPtcylC36HSY+B6Jf99+cDryOTTS&#10;DPrI5s7KLElm0umOOKHVPT61WP9s907Bzcq/vZDspHc7+1x9rrOv13Sn1PXV+PgAIuIY/2A41+fq&#10;UHKnyu/JBGEVzLMZk6xn97yJgUV6B6JiYTpdgCwL+X9B+QsAAP//AwBQSwMEFAAGAAgAAAAhAOpM&#10;eunMAQAACwQAABAAAABkcnMvaW5rL2luazEueG1snFPLbtswELwX6D8Q7CEXPUiqfkSInEOAAAFa&#10;oEgcoD0qEm0RkUiDpCz777uiJNpB1UN7oCDucmdnhsu7+1NToyPXRiiZYRoRjLgsVCnkPsOv28dw&#10;jZGxuSzzWkme4TM3+H7z+dOdkO9NncIXAYI0/V9TZ7iy9pDGcdd1UZdESu9jRkgSP8n379/wZqwq&#10;+U5IYaGlmUKFkpafbA+WijLDhT0Rfx6wX1SrC+7TfUQXlxNW5wV/VLrJrUescil5jWTeAO+fGNnz&#10;AX4E9NlzjVGTn0AwYV8xaoGMgZ4Njuerf81Xr5bgzofi2NmQ/p3OD60OXFvBL8oHnmPijIph7ygP&#10;3DU3qm57uzA65nULKhLmG9N4hvefaCDhX9BGISOZa9Zjxt/J5JgVDYdJaQ7+kqyBaerDL1a7eWKE&#10;LkKShJRs6TqlJF2solu26F2f+g1jMGG+6dZUHu9NXy7cZbzKQVknSlt5i0hElsvlyvt07dJcdcXF&#10;vrL/Xb4TdqseWn3kHoJeCXMdvcyZB+BGBo3P4JnvMvzFvQHkKoeAM4AliAQ3IWM3JMCMYRIQCFwW&#10;YwFjaH0bkJDCgi2skFGIhiyZjHbtPB+4zM1vAAAA//8DAFBLAQItABQABgAIAAAAIQCbMyc3DAEA&#10;AC0CAAATAAAAAAAAAAAAAAAAAAAAAABbQ29udGVudF9UeXBlc10ueG1sUEsBAi0AFAAGAAgAAAAh&#10;ADj9If/WAAAAlAEAAAsAAAAAAAAAAAAAAAAAPQEAAF9yZWxzLy5yZWxzUEsBAi0AFAAGAAgAAAAh&#10;AIYJLYeJAQAAMwMAAA4AAAAAAAAAAAAAAAAAPAIAAGRycy9lMm9Eb2MueG1sUEsBAi0AFAAGAAgA&#10;AAAhAHkYvJ2/AAAAIQEAABkAAAAAAAAAAAAAAAAA8QMAAGRycy9fcmVscy9lMm9Eb2MueG1sLnJl&#10;bHNQSwECLQAUAAYACAAAACEAHaB6iN8AAAAJAQAADwAAAAAAAAAAAAAAAADnBAAAZHJzL2Rvd25y&#10;ZXYueG1sUEsBAi0AFAAGAAgAAAAhAOpMeunMAQAACwQAABAAAAAAAAAAAAAAAAAA8wUAAGRycy9p&#10;bmsvaW5rMS54bWxQSwUGAAAAAAYABgB4AQAA7QcAAAAA&#10;">
                <v:imagedata r:id="rId203" o:title=""/>
              </v:shape>
            </w:pict>
          </mc:Fallback>
        </mc:AlternateContent>
      </w:r>
      <w:r w:rsidR="007050BB">
        <w:rPr>
          <w:rFonts w:ascii="Comic Sans MS" w:hAnsi="Comic Sans MS"/>
        </w:rPr>
        <w:t xml:space="preserve">1. </w:t>
      </w:r>
      <w:r w:rsidR="007050BB" w:rsidRPr="000B0A3A">
        <w:rPr>
          <w:rFonts w:ascii="Comic Sans MS" w:hAnsi="Comic Sans MS"/>
        </w:rPr>
        <w:t xml:space="preserve">Throughout history, people have lived on savannas, in deserts, in </w:t>
      </w:r>
      <w:r w:rsidR="007050BB" w:rsidRPr="000B0A3A">
        <w:rPr>
          <w:rFonts w:ascii="Comic Sans MS" w:hAnsi="Comic Sans MS"/>
        </w:rPr>
        <w:br/>
        <w:t>mountains, along river valleys, along coastlines, and on islands.</w:t>
      </w:r>
      <w:r w:rsidR="007050BB" w:rsidRPr="000B0A3A">
        <w:rPr>
          <w:rFonts w:ascii="Comic Sans MS" w:hAnsi="Comic Sans MS"/>
        </w:rPr>
        <w:br/>
        <w:t>This statement demonstrates that people</w:t>
      </w:r>
    </w:p>
    <w:p w:rsidR="007050BB" w:rsidRPr="000B0A3A" w:rsidRDefault="00AC19BF" w:rsidP="007050BB">
      <w:pPr>
        <w:spacing w:beforeAutospacing="1" w:afterAutospacing="1"/>
        <w:rPr>
          <w:rFonts w:ascii="Comic Sans MS" w:hAnsi="Comic Sans MS"/>
        </w:rPr>
      </w:pPr>
      <w:r w:rsidRPr="00C81856">
        <w:rPr>
          <w:rFonts w:ascii="Comic Sans MS" w:hAnsi="Comic Sans MS"/>
          <w:noProof/>
          <w:highlight w:val="yellow"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 wp14:anchorId="4A666D5C" wp14:editId="567E47A6">
                <wp:simplePos x="0" y="0"/>
                <wp:positionH relativeFrom="column">
                  <wp:posOffset>632129</wp:posOffset>
                </wp:positionH>
                <wp:positionV relativeFrom="paragraph">
                  <wp:posOffset>-30786</wp:posOffset>
                </wp:positionV>
                <wp:extent cx="32040" cy="72000"/>
                <wp:effectExtent l="38100" t="38100" r="44450" b="42545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204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CA5F0" id="Ink 441" o:spid="_x0000_s1026" type="#_x0000_t75" style="position:absolute;margin-left:48.8pt;margin-top:-3.35pt;width:4.4pt;height:7.5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bU7OGAQAAMgMAAA4AAABkcnMvZTJvRG9jLnhtbJxSy07DMBC8I/EP&#10;lu80DwpUUZMeqJB6oPQAH2Acu7GIvdHabdq/Z5O+QQipl2h3Jx7P7Hg82diarRV6Ay7nySDmTDkJ&#10;pXHLnH+8v9yNOPNBuFLU4FTOt8rzSXF7M26bTKVQQV0qZETifNY2Oa9CaLIo8rJSVvgBNMoRqAGt&#10;CNTiMipRtMRu6yiN48eoBSwbBKm8p+l0B/Ki59dayfCmtVeB1aQuGY1IXzhWSFWaPNHss6/SBx4V&#10;Y5EtUTSVkXtZ4gpVVhhHIo5UUxEEW6H5RWWNRPCgw0CCjUBrI1Xvidwl8Q93M/fVOUuGcoWZBBeU&#10;CwuB4bC/HrjmClvTCtpXKCkhsQrA94y0oP8D2YmeglxZ0rNLBVUtAj0JX5nGc4aZKXOOszI56Xfr&#10;55ODBZ58zdcLZN3/w2HCmROWRJFz1rUUz8H+/PI8IdEe+ot5o9F2mZBgtsk5xb7tvn3kahOYpOF9&#10;Gg8JkIQ80fvq0QPv7vyhO9s/XX2R9HnfyTp76sU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rT7+N0AAAAHAQAADwAAAGRycy9kb3ducmV2LnhtbEyOwU7DMBBE70j8g7VI&#10;3FqHqqQlzaZCQeSChEpp1KsbL0lEvI5iNw1/j3uC42hGb166nUwnRhpcaxnhYR6BIK6sbrlGOHy+&#10;ztYgnFesVWeZEH7IwTa7vUlVou2FP2jc+1oECLtEITTe94mUrmrIKDe3PXHovuxglA9xqKUe1CXA&#10;TScXURRLo1oOD43qKW+o+t6fDQKXj7uKyrooj+Pi/a3I8+Lw0iLe303PGxCeJv83hqt+UIcsOJ3s&#10;mbUTHcLTKg5LhFm8AnHto3gJ4oSwXoLMUvnfP/sFAAD//wMAUEsDBBQABgAIAAAAIQAJ8Spg0gEA&#10;ABoEAAAQAAAAZHJzL2luay9pbmsxLnhtbJxTwWrjMBC9L+w/CO2hFzuWHNcJpk4PhUJhF5ZtCu3R&#10;tZVY1JKCLMfJ3+9ItpWWuoddiINmRvPmvZnRze1JNOjIdMuVzDFdEIyYLFXF5T7HT9v7cI1RawpZ&#10;FY2SLMdn1uLbzfdvN1y+iSaDfwQIsrUn0eS4NuaQRVHf94t+uVB6H8WELKMH+fbrJ96MWRXbcckN&#10;lGwnV6mkYSdjwTJe5bg0J+LvA/aj6nTJfNh6dHm5YXRRsnulRWE8Yl1IyRokCwG8nzEy5wMcONTZ&#10;M42RKE4gmMQJRh2QaaGmwNF89st89iqF7nxIjlwbsq/p/NbqwLTh7KJ84DkGzqgcbEd54K5Zq5rO&#10;tgujY9F0oGIZ+8I0muH9GQ0k/AvaKGQk8571GPEzmTpmuGCwKeLgh2Ra2CbrfjTa7VNM6HVIliEl&#10;W7rOKMmuVwuSrmzXp3rDGkyYr7pra4/3qi8DdxGvclDW88rUvkUEoFMA/zigYT5z2TXj+9r8d/qO&#10;m6266/SReQj6Tpir6GXOPAC3Mmh8Bn/YLsc/3BtALnNwuAakKaLBVZgkV+t1gJMEk4CEaRqEcQy/&#10;II4ROOw3WDZkTbCQO1JKxkuAMfXdVff0oEmbvwAAAP//AwBQSwECLQAUAAYACAAAACEAmzMnNwwB&#10;AAAtAgAAEwAAAAAAAAAAAAAAAAAAAAAAW0NvbnRlbnRfVHlwZXNdLnhtbFBLAQItABQABgAIAAAA&#10;IQA4/SH/1gAAAJQBAAALAAAAAAAAAAAAAAAAAD0BAABfcmVscy8ucmVsc1BLAQItABQABgAIAAAA&#10;IQC7m1OzhgEAADIDAAAOAAAAAAAAAAAAAAAAADwCAABkcnMvZTJvRG9jLnhtbFBLAQItABQABgAI&#10;AAAAIQB5GLydvwAAACEBAAAZAAAAAAAAAAAAAAAAAO4DAABkcnMvX3JlbHMvZTJvRG9jLnhtbC5y&#10;ZWxzUEsBAi0AFAAGAAgAAAAhAGq0+/jdAAAABwEAAA8AAAAAAAAAAAAAAAAA5AQAAGRycy9kb3du&#10;cmV2LnhtbFBLAQItABQABgAIAAAAIQAJ8Spg0gEAABoEAAAQAAAAAAAAAAAAAAAAAO4FAABkcnMv&#10;aW5rL2luazEueG1sUEsFBgAAAAAGAAYAeAEAAO4HAAAAAA==&#10;">
                <v:imagedata r:id="rId205" o:title=""/>
              </v:shape>
            </w:pict>
          </mc:Fallback>
        </mc:AlternateContent>
      </w:r>
      <w:r w:rsidR="007050BB" w:rsidRPr="00C81856">
        <w:rPr>
          <w:rFonts w:ascii="Comic Sans MS" w:hAnsi="Comic Sans MS"/>
          <w:highlight w:val="yellow"/>
        </w:rPr>
        <w:t>(1) adapt their surroundings</w:t>
      </w:r>
      <w:r w:rsidR="007050BB" w:rsidRPr="000B0A3A">
        <w:rPr>
          <w:rFonts w:ascii="Comic Sans MS" w:hAnsi="Comic Sans MS"/>
        </w:rPr>
        <w:br/>
        <w:t>(2) develop a common language</w:t>
      </w:r>
      <w:r w:rsidR="007050BB" w:rsidRPr="000B0A3A">
        <w:rPr>
          <w:rFonts w:ascii="Comic Sans MS" w:hAnsi="Comic Sans MS"/>
        </w:rPr>
        <w:br/>
        <w:t>(3) organize similar forms of government</w:t>
      </w:r>
      <w:r w:rsidR="007050BB" w:rsidRPr="000B0A3A">
        <w:rPr>
          <w:rFonts w:ascii="Comic Sans MS" w:hAnsi="Comic Sans MS"/>
        </w:rPr>
        <w:br/>
        <w:t>(4) prefer to live in isolated areas</w:t>
      </w:r>
    </w:p>
    <w:p w:rsidR="00C81856" w:rsidRDefault="00C81856" w:rsidP="007050BB">
      <w:pPr>
        <w:spacing w:before="100" w:beforeAutospacing="1" w:after="100" w:afterAutospacing="1"/>
        <w:rPr>
          <w:rFonts w:ascii="Comic Sans MS" w:hAnsi="Comic Sans MS"/>
        </w:rPr>
      </w:pPr>
    </w:p>
    <w:p w:rsidR="007050BB" w:rsidRDefault="007050BB" w:rsidP="007050BB">
      <w:pPr>
        <w:spacing w:before="100" w:beforeAutospacing="1" w:after="100" w:afterAutospacing="1"/>
        <w:rPr>
          <w:rFonts w:ascii="Comic Sans MS" w:hAnsi="Comic Sans MS"/>
        </w:rPr>
      </w:pPr>
      <w:r w:rsidRPr="000B0A3A">
        <w:rPr>
          <w:rFonts w:ascii="Comic Sans MS" w:hAnsi="Comic Sans MS"/>
        </w:rPr>
        <w:t xml:space="preserve">• If a man has destroyed the eye of a free man, his own eye </w:t>
      </w:r>
      <w:r w:rsidRPr="000B0A3A">
        <w:rPr>
          <w:rFonts w:ascii="Comic Sans MS" w:hAnsi="Comic Sans MS"/>
        </w:rPr>
        <w:br/>
        <w:t>shall be destroyed.</w:t>
      </w:r>
      <w:r w:rsidRPr="000B0A3A">
        <w:rPr>
          <w:rFonts w:ascii="Comic Sans MS" w:hAnsi="Comic Sans MS"/>
        </w:rPr>
        <w:br/>
        <w:t xml:space="preserve">• If a man has knocked out the teeth of a man of the same rank, </w:t>
      </w:r>
      <w:r w:rsidRPr="000B0A3A">
        <w:rPr>
          <w:rFonts w:ascii="Comic Sans MS" w:hAnsi="Comic Sans MS"/>
        </w:rPr>
        <w:br/>
        <w:t>his own teeth shall be knocked out.</w:t>
      </w:r>
    </w:p>
    <w:p w:rsidR="007050BB" w:rsidRPr="000B0A3A" w:rsidRDefault="007050BB" w:rsidP="007050BB">
      <w:pPr>
        <w:spacing w:before="100" w:beforeAutospacing="1" w:after="100" w:afterAutospacing="1"/>
        <w:rPr>
          <w:rFonts w:ascii="Comic Sans MS" w:hAnsi="Comic Sans MS"/>
        </w:rPr>
      </w:pPr>
      <w:r w:rsidRPr="000B0A3A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2. </w:t>
      </w:r>
      <w:r w:rsidRPr="000B0A3A">
        <w:rPr>
          <w:rFonts w:ascii="Comic Sans MS" w:hAnsi="Comic Sans MS"/>
        </w:rPr>
        <w:t>These rules are based on the</w:t>
      </w:r>
    </w:p>
    <w:p w:rsidR="007050BB" w:rsidRPr="000B0A3A" w:rsidRDefault="007050BB" w:rsidP="007050BB">
      <w:pPr>
        <w:spacing w:beforeAutospacing="1" w:afterAutospacing="1"/>
        <w:rPr>
          <w:rFonts w:ascii="Comic Sans MS" w:hAnsi="Comic Sans MS"/>
        </w:rPr>
      </w:pPr>
      <w:r w:rsidRPr="000B0A3A">
        <w:rPr>
          <w:rFonts w:ascii="Comic Sans MS" w:hAnsi="Comic Sans MS"/>
        </w:rPr>
        <w:t>(1) Analects of Confucius</w:t>
      </w:r>
      <w:r w:rsidRPr="000B0A3A">
        <w:rPr>
          <w:rFonts w:ascii="Comic Sans MS" w:hAnsi="Comic Sans MS"/>
        </w:rPr>
        <w:br/>
      </w:r>
      <w:r w:rsidRPr="00C81856">
        <w:rPr>
          <w:rFonts w:ascii="Comic Sans MS" w:hAnsi="Comic Sans MS"/>
          <w:highlight w:val="yellow"/>
        </w:rPr>
        <w:t>(2) Code of Hammurabi</w:t>
      </w:r>
      <w:r w:rsidRPr="000B0A3A">
        <w:rPr>
          <w:rFonts w:ascii="Comic Sans MS" w:hAnsi="Comic Sans MS"/>
        </w:rPr>
        <w:br/>
        <w:t>(3) Ten Commandments</w:t>
      </w:r>
      <w:r w:rsidRPr="000B0A3A">
        <w:rPr>
          <w:rFonts w:ascii="Comic Sans MS" w:hAnsi="Comic Sans MS"/>
        </w:rPr>
        <w:br/>
        <w:t>(4) Koran (Qur’an)</w:t>
      </w:r>
    </w:p>
    <w:p w:rsidR="007050BB" w:rsidRDefault="007050BB" w:rsidP="007050BB">
      <w:pPr>
        <w:spacing w:before="100" w:beforeAutospacing="1" w:after="100" w:afterAutospacing="1"/>
        <w:rPr>
          <w:rFonts w:ascii="Comic Sans MS" w:hAnsi="Comic Sans MS"/>
        </w:rPr>
      </w:pPr>
    </w:p>
    <w:p w:rsidR="007050BB" w:rsidRDefault="007050BB" w:rsidP="007050BB">
      <w:pPr>
        <w:spacing w:before="100" w:beforeAutospacing="1" w:after="100" w:afterAutospacing="1"/>
        <w:rPr>
          <w:rFonts w:ascii="Comic Sans MS" w:hAnsi="Comic Sans MS"/>
        </w:rPr>
      </w:pPr>
    </w:p>
    <w:p w:rsidR="00C81856" w:rsidRDefault="00C81856" w:rsidP="007050BB">
      <w:pPr>
        <w:spacing w:before="100" w:beforeAutospacing="1" w:after="100" w:afterAutospacing="1"/>
        <w:rPr>
          <w:rFonts w:ascii="Comic Sans MS" w:hAnsi="Comic Sans MS"/>
        </w:rPr>
      </w:pPr>
    </w:p>
    <w:p w:rsidR="007050BB" w:rsidRPr="000B0A3A" w:rsidRDefault="00AC19BF" w:rsidP="007050BB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4058969</wp:posOffset>
                </wp:positionH>
                <wp:positionV relativeFrom="paragraph">
                  <wp:posOffset>361352</wp:posOffset>
                </wp:positionV>
                <wp:extent cx="360" cy="360"/>
                <wp:effectExtent l="0" t="0" r="0" b="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3601E" id="Ink 453" o:spid="_x0000_s1026" type="#_x0000_t75" style="position:absolute;margin-left:318.65pt;margin-top:27.5pt;width:1.95pt;height:1.9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TMhCAAQAALgMAAA4AAABkcnMvZTJvRG9jLnhtbJxSy27CMBC8V+o/&#10;WL6XEKAIRSQciipxKOXQfoDr2MRq7I3WDoG/7wZICa2qSlysfdizMzueL/a2ZDuF3oBLeTwYcqac&#10;hNy4bcrf354fZpz5IFwuSnAq5Qfl+SK7v5s3VaJGUECZK2QE4nzSVCkvQqiSKPKyUFb4AVTKUVMD&#10;WhEoxW2Uo2gI3ZbRaDicRg1gXiFI5T1Vl6cmz474WisZXrX2KrCS2MWzGfEL3xFSNBpNqPbRRVE2&#10;F8kWRVUYeaYlbmBlhXFE4htqKYJgNZpfUNZIBA86DCTYCLQ2Uh01kbp4+EPdyn22yuKJrDGR4IJy&#10;YSMwdPs7Nm4ZYUtaQfMCOTkk6gD8jEgL+t+QE+klyNoSn5MrqEoR6Ev4wlSeM0xMnnJc5fGFv9s9&#10;XRRs8KJrvdsga+9PHsecOWGJFClnbUr2dPLX1++pE51bfyHvNdrWEyLM9ikn2w/tebRc7QOTVBxP&#10;qSyp3gY9zNPbbkJv9zT2yuV+3lLqffPs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HNSC3d4AAAAJAQAADwAAAGRycy9kb3ducmV2LnhtbEyPy07DMBBF90j8gzVI7KjTR0Ia&#10;4lQogn1Iqdi6sZtE2OModtPQr2dYleXMHN05N9/N1rBJj753KGC5iIBpbJzqsRXwuX9/SoH5IFFJ&#10;41AL+NEedsX9XS4z5S74oac6tIxC0GdSQBfCkHHum05b6Rdu0Ei3kxutDDSOLVejvFC4NXwVRQm3&#10;skf60MlBl51uvuuzFTAdrl91VV0row6bdD+4cnyLSyEeH+bXF2BBz+EGw58+qUNBTkd3RuWZEZCs&#10;n9eECohj6kRAslmugB1pkW6BFzn/36D4BQAA//8DAFBLAwQUAAYACAAAACEAgjZIiqwBAADVAwAA&#10;EAAAAGRycy9pbmsvaW5rMS54bWycU8FuozAQvVfqP1juoZcGDLQpQiU9rFRppV1p1Wal7ZHCJFjF&#10;dmQPIfn7NQacrJYe2gsyM543770ZPzweREP2oA1XMqdRwCgBWaqKy21Of6+fFiklBgtZFY2SkNMj&#10;GPq4urx44PJdNJn9EosgTX8STU5rxF0Whl3XBV0SKL0NY8aS8Lt8//mDrsaqCjZccrQtzRQqlUQ4&#10;YA+W8SqnJR6Yv2+xX1SrS/DpPqLL0w3URQlPSosCPWJdSAkNkYWwvP9QgsedPXDbZwuaElEcrGAW&#10;31LSWjLG9hQ0nK9+na++X1p3/ikOnQ3Zx3R+abUDjRxOygeeY+JIyuHfUR64azCqaXu7KNkXTWtV&#10;JLFvHIUzvP9HsxI+gzYKGcmcsx4zfiaTY8gF2E0ROz8kNHab+vALardPMYvuFixZRGwdpVmUZHEa&#10;pHdp7/rUb1iDCfNNt6b2eG/6NHCX8SoHZR2vsPYWsYAtl8t779O5S3PVNfBtjV8u33Bcq2+t3oOH&#10;iM6EuY5e5swDcCtDxmfwDJucXrk3QFzlEHAGMMJurtk1myxzhR7ZjmX1FwAA//8DAFBLAQItABQA&#10;BgAIAAAAIQCbMyc3DAEAAC0CAAATAAAAAAAAAAAAAAAAAAAAAABbQ29udGVudF9UeXBlc10ueG1s&#10;UEsBAi0AFAAGAAgAAAAhADj9If/WAAAAlAEAAAsAAAAAAAAAAAAAAAAAPQEAAF9yZWxzLy5yZWxz&#10;UEsBAi0AFAAGAAgAAAAhAH0TMhCAAQAALgMAAA4AAAAAAAAAAAAAAAAAPAIAAGRycy9lMm9Eb2Mu&#10;eG1sUEsBAi0AFAAGAAgAAAAhAHkYvJ2/AAAAIQEAABkAAAAAAAAAAAAAAAAA6AMAAGRycy9fcmVs&#10;cy9lMm9Eb2MueG1sLnJlbHNQSwECLQAUAAYACAAAACEAHNSC3d4AAAAJAQAADwAAAAAAAAAAAAAA&#10;AADeBAAAZHJzL2Rvd25yZXYueG1sUEsBAi0AFAAGAAgAAAAhAII2SIqsAQAA1QMAABAAAAAAAAAA&#10;AAAAAAAA6QUAAGRycy9pbmsvaW5rMS54bWxQSwUGAAAAAAYABgB4AQAAwwcAAAAA&#10;">
                <v:imagedata r:id="rId171" o:title=""/>
              </v:shape>
            </w:pict>
          </mc:Fallback>
        </mc:AlternateContent>
      </w:r>
      <w:r w:rsidR="007050BB">
        <w:rPr>
          <w:rFonts w:ascii="Comic Sans MS" w:hAnsi="Comic Sans MS"/>
        </w:rPr>
        <w:t xml:space="preserve"> 3. </w:t>
      </w:r>
      <w:r w:rsidR="007050BB" w:rsidRPr="000B0A3A">
        <w:rPr>
          <w:rFonts w:ascii="Comic Sans MS" w:hAnsi="Comic Sans MS"/>
        </w:rPr>
        <w:t>What was one effect of Alexander the Great’s conquests?</w:t>
      </w:r>
    </w:p>
    <w:p w:rsidR="00416754" w:rsidRDefault="00AC19BF" w:rsidP="007050BB">
      <w:r w:rsidRPr="00C81856">
        <w:rPr>
          <w:rFonts w:ascii="Comic Sans MS" w:hAnsi="Comic Sans MS"/>
          <w:noProof/>
          <w:highlight w:val="yellow"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 wp14:anchorId="57DDCEDC" wp14:editId="7355AE0D">
                <wp:simplePos x="0" y="0"/>
                <wp:positionH relativeFrom="column">
                  <wp:posOffset>6277649</wp:posOffset>
                </wp:positionH>
                <wp:positionV relativeFrom="paragraph">
                  <wp:posOffset>623147</wp:posOffset>
                </wp:positionV>
                <wp:extent cx="8280" cy="360"/>
                <wp:effectExtent l="0" t="0" r="0" b="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147C7" id="Ink 486" o:spid="_x0000_s1026" type="#_x0000_t75" style="position:absolute;margin-left:493.35pt;margin-top:48.1pt;width:2.5pt;height:1.9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CC6HAQAALwMAAA4AAABkcnMvZTJvRG9jLnhtbJxSy27CMBC8V+o/&#10;WL6XPEpRGhE4FFXiUMqh/QDXsYnV2ButDYG/7yZAgVZVJS7Rricez+zseLq1Ndso9AZcwZNBzJly&#10;EkrjVgV/f3u+yzjzQbhS1OBUwXfK8+nk9mbcNrlKoYK6VMiIxPm8bQpehdDkUeRlpazwA2iUI1AD&#10;WhGoxVVUomiJ3dZRGsejqAUsGwSpvKfT2R7kk55fayXDq9ZeBVaTuiTLSF/4rrCrHuMHzj6oStNh&#10;zKPJWOQrFE1l5EGWuEKVFcaRiG+qmQiCrdH8orJGInjQYSDBRqC1kar3RO6S+Ie7ufvsnCVDucZc&#10;ggvKhaXAcJxfD1zzhK1pBO0LlJSQWAfgB0Ya0P+B7EXPQK4t6dmngqoWgVbCV6bxnGFuyoLjvExO&#10;+t3m6eRgiSdfi80SWff/MBtx5oQlUeScdS3Fc7S/uLxPSHSA/mLearRdJiSYbQtOq7Drvn3kahuY&#10;pMMs7VZEEnA/6qEj6f7ysTsbPr17EfN532k62/P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JYilfcAAAACgEAAA8AAABkcnMvZG93bnJldi54bWxMj01PhDAQhu8m/odm&#10;TLxs3BYSEZCy2RiNZ1k3XmdppUTakrbs4r93POltPp6880yzW+3EzjrE0TsJ2VYA0673anSDhPfD&#10;y10JLCZ0CifvtIRvHWHXXl81WCt/cW/63KWBUYiLNUowKc0157E32mLc+lk72n36YDFRGwauAl4o&#10;3E48F6LgFkdHFwzO+sno/qtbrITyNeH+45gvVX8fOm+eN3w9bqS8vVn3j8CSXtMfDL/6pA4tOZ38&#10;4lRkk4SqLB4IpaLIgRFQVRkNTkQKkQFvG/7/hfYHAAD//wMAUEsDBBQABgAIAAAAIQAANEfJrwEA&#10;ANgDAAAQAAAAZHJzL2luay9pbmsxLnhtbJxTwU7jMBC9I+0/WN4DF5o4ydJCRMoBCWmlRVpBkeAY&#10;kmljEduVPWnav8dxEreI7GG5RM6M5817b8Y3t3tRkx1ow5XMaBQwSkAWquRyk9Hn1f3sihKDuSzz&#10;WknI6AEMvV3+OLvh8l3Uqf0SiyBNdxJ1RivEbRqGbdsGbRIovQljxpLwt3x/+EOXQ1UJay452pZm&#10;DBVKIuyxA0t5mdEC98zft9hPqtEF+HQX0cXxBuq8gHulRY4escqlhJrIXFjeL5TgYWsP3PbZgKZE&#10;5HsrmMW/KGksGWN7ChpOV79OVy/m1p1PxaGzIf03nb9abUEjh6PynueQOJCi/3eUe+4ajKqbzi5K&#10;dnndWBVJ7BtH4QTvr2hWwv+gDUIGMqesh4yfyegYcgF2U8TWDwmN3aYu/ITa7VPMossZS2YRW0VX&#10;aZSklyy4Xlx3ro/9+jUYMd90YyqP96aPA3cZr7JX1vISK28RC9h8Pl94n05dmqqugG8q/Hb5muNK&#10;3TV6Bx4iOhHmOnqZEw/ArQwZnsEjrDP6070B4ir7gDMgjgm7OJ/F8TkbXXO1HtxOZvkBAAD//wMA&#10;UEsBAi0AFAAGAAgAAAAhAJszJzcMAQAALQIAABMAAAAAAAAAAAAAAAAAAAAAAFtDb250ZW50X1R5&#10;cGVzXS54bWxQSwECLQAUAAYACAAAACEAOP0h/9YAAACUAQAACwAAAAAAAAAAAAAAAAA9AQAAX3Jl&#10;bHMvLnJlbHNQSwECLQAUAAYACAAAACEAGosILocBAAAvAwAADgAAAAAAAAAAAAAAAAA8AgAAZHJz&#10;L2Uyb0RvYy54bWxQSwECLQAUAAYACAAAACEAeRi8nb8AAAAhAQAAGQAAAAAAAAAAAAAAAADvAwAA&#10;ZHJzL19yZWxzL2Uyb0RvYy54bWwucmVsc1BLAQItABQABgAIAAAAIQDCWIpX3AAAAAoBAAAPAAAA&#10;AAAAAAAAAAAAAOUEAABkcnMvZG93bnJldi54bWxQSwECLQAUAAYACAAAACEAADRHya8BAADYAwAA&#10;EAAAAAAAAAAAAAAAAADuBQAAZHJzL2luay9pbmsxLnhtbFBLBQYAAAAABgAGAHgBAADLBwAAAAA=&#10;">
                <v:imagedata r:id="rId197" o:title=""/>
              </v:shape>
            </w:pict>
          </mc:Fallback>
        </mc:AlternateContent>
      </w:r>
      <w:r w:rsidRPr="00C81856">
        <w:rPr>
          <w:rFonts w:ascii="Comic Sans MS" w:hAnsi="Comic Sans MS"/>
          <w:noProof/>
          <w:highlight w:val="yellow"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 wp14:anchorId="39032AA6" wp14:editId="4987FACB">
                <wp:simplePos x="0" y="0"/>
                <wp:positionH relativeFrom="column">
                  <wp:posOffset>6198089</wp:posOffset>
                </wp:positionH>
                <wp:positionV relativeFrom="paragraph">
                  <wp:posOffset>185747</wp:posOffset>
                </wp:positionV>
                <wp:extent cx="8280" cy="360"/>
                <wp:effectExtent l="0" t="0" r="0" b="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B41C8" id="Ink 479" o:spid="_x0000_s1026" type="#_x0000_t75" style="position:absolute;margin-left:487.1pt;margin-top:13.7pt;width:2.5pt;height:1.9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hosiHAQAALwMAAA4AAABkcnMvZTJvRG9jLnhtbJxSy27CMBC8V+o/&#10;WL6XPEopRAQORZU4lHJoP8B1bGI19kZrQ+DvuwlQoFVViUu064nHMzs7nm5txTYKvQGX86QXc6ac&#10;hMK4Vc7f357vhpz5IFwhKnAq5zvl+XRyezNu6kylUEJVKGRE4nzW1DkvQ6izKPKyVFb4HtTKEagB&#10;rQjU4ioqUDTEbqsojeNB1AAWNYJU3tPpbA/yScevtZLhVWuvAqtIXTIckr7wXWFbjeIHzj6oStN+&#10;zKPJWGQrFHVp5EGWuEKVFcaRiG+qmQiCrdH8orJGInjQoSfBRqC1karzRO6S+Ie7uftsnSV9ucZM&#10;ggvKhaXAcJxfB1zzhK1oBM0LFJSQWAfgB0Ya0P+B7EXPQK4t6dmngqoSgVbCl6b2nGFmipzjvEhO&#10;+t3m6eRgiSdfi80SWft//3HEmROWRJFz1rYUz9H+4vI+IdEB+ot5q9G2mZBgts05rcKu/XaRq21g&#10;kg6HabsikoD7QQcdSfeXj93Z8Ondi5jP+1bT2Z5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QU77veAAAACQEAAA8AAABkcnMvZG93bnJldi54bWxMj8FOwzAMhu9IvENk&#10;JC4TS9cNupa604RAnFeYuHpNaCoap2rSrbw94QRH259+f3+5m20vznr0nWOE1TIBoblxquMW4f3t&#10;5W4LwgdiRb1jjfCtPeyq66uSCuUufNDnOrQihrAvCMGEMBRS+sZoS37pBs3x9ulGSyGOYyvVSJcY&#10;bnuZJsmDtNRx/GBo0E9GN1/1ZBG2r4H2H8d0ypv7sXbmeSHn4wLx9mbeP4IIeg5/MPzqR3WootPJ&#10;Tay86BHybJNGFCHNNiAikGd5XJwQ1qs1yKqU/xtUPwAAAP//AwBQSwMEFAAGAAgAAAAhAAXK71mv&#10;AQAA2AMAABAAAABkcnMvaW5rL2luazEueG1snFPBTuMwEL0j7T9Y5sCFJk5SCkSkHFZCWmmR0FIk&#10;OIZk2ljEdmVPmvbv13ESt6sNB7hEzoznzXtvxnf3e1GTHWjDlcxoFDBKQBaq5HKT0ZfVw+yGEoO5&#10;LPNaScjoAQy9X/44u+PyQ9Sp/RKLIE13EnVGK8RtGoZt2wZtEii9CWPGkvCX/Hj8TZdDVQlrLjna&#10;lmYMFUoi7LEDS3mZ0QL3zN+32M+q0QX4dBfRxfEG6ryAB6VFjh6xyqWEmshcWN6vlOBhaw/c9tmA&#10;pkTkeyuYxXNKGkvG2J6ChtPVb9PV1wvrzj/FobMh/ZzOk1Zb0MjhqLznOSQOpOj/HeWeuwaj6qaz&#10;i5JdXjdWRRL7xlE4wft/NCvhK2iDkIHMKesh42cyOoZcgN0UsfVDQmO3qQs/o3b7FLPoasaSWcRW&#10;0U0aJen8Krids871sV+/BiPmu25M5fHe9XHgLuNV9spaXmLlLWIBWywW196nU5emqivgmwq/Xb7m&#10;uFI/G70DDxGdCHMdvcyJB+BWhgzP4A+sM3ru3gBxlX3AGRDHhF1ezOL4go2uuVoPbiez/AsAAP//&#10;AwBQSwECLQAUAAYACAAAACEAmzMnNwwBAAAtAgAAEwAAAAAAAAAAAAAAAAAAAAAAW0NvbnRlbnRf&#10;VHlwZXNdLnhtbFBLAQItABQABgAIAAAAIQA4/SH/1gAAAJQBAAALAAAAAAAAAAAAAAAAAD0BAABf&#10;cmVscy8ucmVsc1BLAQItABQABgAIAAAAIQB+IaLIhwEAAC8DAAAOAAAAAAAAAAAAAAAAADwCAABk&#10;cnMvZTJvRG9jLnhtbFBLAQItABQABgAIAAAAIQB5GLydvwAAACEBAAAZAAAAAAAAAAAAAAAAAO8D&#10;AABkcnMvX3JlbHMvZTJvRG9jLnhtbC5yZWxzUEsBAi0AFAAGAAgAAAAhAIQU77veAAAACQEAAA8A&#10;AAAAAAAAAAAAAAAA5QQAAGRycy9kb3ducmV2LnhtbFBLAQItABQABgAIAAAAIQAFyu9ZrwEAANgD&#10;AAAQAAAAAAAAAAAAAAAAAPAFAABkcnMvaW5rL2luazEueG1sUEsFBgAAAAAGAAYAeAEAAM0HAAAA&#10;AA==&#10;">
                <v:imagedata r:id="rId197" o:title=""/>
              </v:shape>
            </w:pict>
          </mc:Fallback>
        </mc:AlternateContent>
      </w:r>
      <w:r w:rsidRPr="00C81856">
        <w:rPr>
          <w:rFonts w:ascii="Comic Sans MS" w:hAnsi="Comic Sans MS"/>
          <w:noProof/>
          <w:highlight w:val="yellow"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00AD2B72" wp14:editId="0E6864E5">
                <wp:simplePos x="0" y="0"/>
                <wp:positionH relativeFrom="column">
                  <wp:posOffset>4846289</wp:posOffset>
                </wp:positionH>
                <wp:positionV relativeFrom="paragraph">
                  <wp:posOffset>646907</wp:posOffset>
                </wp:positionV>
                <wp:extent cx="8280" cy="360"/>
                <wp:effectExtent l="0" t="0" r="0" b="0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3A639" id="Ink 471" o:spid="_x0000_s1026" type="#_x0000_t75" style="position:absolute;margin-left:380.65pt;margin-top:50pt;width:2.5pt;height:1.9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rDjOGAQAALwMAAA4AAABkcnMvZTJvRG9jLnhtbJxSy07DMBC8I/EP&#10;lu80D0opUdMeqJB6oPQAH2Acu7GIvdHabdq/Z5O+QQipl2jXE49ndnY02diKrRV6Ay7nSS/mTDkJ&#10;hXHLnH+8v9wNOfNBuEJU4FTOt8rzyfj2ZtTUmUqhhKpQyIjE+aypc16GUGdR5GWprPA9qJUjUANa&#10;EajFZVSgaIjdVlEax4OoASxqBKm8p9PpDuTjjl9rJcOb1l4FVpG6ZDgkfeFYYVs9xQ+cfVKVpv2Y&#10;R+ORyJYo6tLIvSxxhSorjCMRR6qpCIKt0PyiskYieNChJ8FGoLWRqvNE7pL4h7uZ+2qdJX25wkyC&#10;C8qFhcBwmF8HXPOErWgEzSsUlJBYBeB7RhrQ/4HsRE9Brizp2aWCqhKBVsKXpvacYWaKnOOsSE76&#10;3fr55GCBJ1/z9QJZ+3//MeHMCUuiyDlrW4rnYH9+eZ+QaA/9xbzRaNtMSDDb5JxWYdt+u8jVJjBJ&#10;h8O0XRFJwP2ggw6ku8uH7mz49O5FzOd9q+lsz8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3dyj90AAAALAQAADwAAAGRycy9kb3ducmV2LnhtbEyPwU7DMBBE70j8g7VI&#10;XCpqtxVpG+JUFQJxJlBx3cZLHBHbUey04e/ZnuhxZ55mZ4rd5DpxoiG2wWtYzBUI8nUwrW80fH68&#10;PmxAxITeYBc8afilCLvy9qbA3ISzf6dTlRrBIT7mqMGm1OdSxtqSwzgPPXn2vsPgMPE5NNIMeOZw&#10;18mlUpl02Hr+YLGnZ0v1TzU6DZu3hPuvw3Lc1o9DFezLTE6Hmdb3d9P+CUSiKf3DcKnP1aHkTscw&#10;ehNFp2GdLVaMsqEUj2JinWWsHC/KaguyLOT1hvIPAAD//wMAUEsDBBQABgAIAAAAIQBhNhpbrwEA&#10;ANgDAAAQAAAAZHJzL2luay9pbmsxLnhtbJxTwW6jMBC9V+o/WN5DLw0YaNIIlfRQqVKlrrTaplJ7&#10;pDAJVrEd2UNI/n6NASerpYfuBZkZz5v33ozv7g+iJnvQhiuZ0ShglIAsVMnlNqOv68fZkhKDuSzz&#10;WknI6BEMvV9dXtxx+Snq1H6JRZCmO4k6oxXiLg3Dtm2DNgmU3oYxY0n4JD9/PtPVUFXChkuOtqUZ&#10;Q4WSCAfswFJeZrTAA/P3LfaLanQBPt1FdHG6gTov4FFpkaNHrHIpoSYyF5b3GyV43NkDt322oCkR&#10;+cEKZvENJY0lY2xPQcPp6vfp6tuFdeev4tDZkH5N55dWO9DI4aS85zkkjqTo/x3lnrsGo+qms4uS&#10;fV43VkUS+8ZROMH7XzQr4Ttog5CBzDnrIeNnMjqGXIDdFLHzQ0Jjt6kLv6B2+xSzaD5jySxi62iZ&#10;Rkl6w4L5fNm5Pvbr12DE/NCNqTzehz4N3GW8yl5Zy0usvEUsYIvF4tb7dO7SVHUFfFvhf5dvOK7V&#10;Q6P34CGiM2Guo5c58QDcypDhGfyGTUZ/uDdAXGUfcAbEMWHXV7M4vmKja67Wg9vJrP4AAAD//wMA&#10;UEsBAi0AFAAGAAgAAAAhAJszJzcMAQAALQIAABMAAAAAAAAAAAAAAAAAAAAAAFtDb250ZW50X1R5&#10;cGVzXS54bWxQSwECLQAUAAYACAAAACEAOP0h/9YAAACUAQAACwAAAAAAAAAAAAAAAAA9AQAAX3Jl&#10;bHMvLnJlbHNQSwECLQAUAAYACAAAACEA2isOM4YBAAAvAwAADgAAAAAAAAAAAAAAAAA8AgAAZHJz&#10;L2Uyb0RvYy54bWxQSwECLQAUAAYACAAAACEAeRi8nb8AAAAhAQAAGQAAAAAAAAAAAAAAAADuAwAA&#10;ZHJzL19yZWxzL2Uyb0RvYy54bWwucmVsc1BLAQItABQABgAIAAAAIQCfd3KP3QAAAAsBAAAPAAAA&#10;AAAAAAAAAAAAAOQEAABkcnMvZG93bnJldi54bWxQSwECLQAUAAYACAAAACEAYTYaW68BAADYAwAA&#10;EAAAAAAAAAAAAAAAAADuBQAAZHJzL2luay9pbmsxLnhtbFBLBQYAAAAABgAGAHgBAADLBwAAAAA=&#10;">
                <v:imagedata r:id="rId197" o:title=""/>
              </v:shape>
            </w:pict>
          </mc:Fallback>
        </mc:AlternateContent>
      </w:r>
      <w:r w:rsidRPr="00C81856">
        <w:rPr>
          <w:rFonts w:ascii="Comic Sans MS" w:hAnsi="Comic Sans MS"/>
          <w:noProof/>
          <w:highlight w:val="yellow"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55F36CAC" wp14:editId="769CF2C3">
                <wp:simplePos x="0" y="0"/>
                <wp:positionH relativeFrom="column">
                  <wp:posOffset>4703369</wp:posOffset>
                </wp:positionH>
                <wp:positionV relativeFrom="paragraph">
                  <wp:posOffset>758147</wp:posOffset>
                </wp:positionV>
                <wp:extent cx="151200" cy="360"/>
                <wp:effectExtent l="0" t="0" r="0" b="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51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F6144" id="Ink 469" o:spid="_x0000_s1026" type="#_x0000_t75" style="position:absolute;margin-left:369.4pt;margin-top:58.75pt;width:13.8pt;height:1.9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SQH+HAQAAMQMAAA4AAABkcnMvZTJvRG9jLnhtbJxSQW7CMBC8V+of&#10;LN9LEgoIIhIORZU4lHJoH+A6NrEae6O1IfD7bgIUaFVV4hLt7sTjmR1PZztbsa1Cb8BlPOnFnCkn&#10;oTBunfH3t+eHMWc+CFeICpzK+F55Psvv76ZNnao+lFAVChmROJ82dcbLEOo0irwslRW+B7VyBGpA&#10;KwK1uI4KFA2x2yrqx/EoagCLGkEq72k6P4A87/i1VjK8au1VYBWpS8Zj0he+K2yryZBmH1T1+4OY&#10;R/lUpGsUdWnkUZa4QZUVxpGIb6q5CIJt0PyiskYieNChJ8FGoLWRqvNE7pL4h7uF+2ydJQO5wVSC&#10;C8qFlcBw2l8H3HKFrWgFzQsUlJDYBOBHRlrQ/4EcRM9BbizpOaSCqhKBnoQvTe05w9QUGcdFkZz1&#10;u+3T2cEKz76W2xWy9v/BaMKZE5ZEkXPWthTPyf7y+jwh0RH6i3mn0baZkGC2yzjFvm+/XeRqF5ik&#10;YTJM6FlxJgl6HHXgifZw/NRdrJ9uvgr6sm9VXbz0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mdg3zhAAAACwEAAA8AAABkcnMvZG93bnJldi54bWxMj0FPhDAQhe8m/odm&#10;TLy5BUQgSNlsTNyL0QT0oLcuHSlZ2hLaXdBf73jS45v38t431XY1Izvj7AdnBcSbCBjazqnB9gLe&#10;Xh9vCmA+SKvk6CwK+EIP2/ryopKlcott8NyGnlGJ9aUUoEOYSs59p9FIv3ETWvI+3WxkIDn3XM1y&#10;oXIz8iSKMm7kYGlBywkfNHbH9mQE7NS+fV+fkrx5ftHLd7Fv0o9jI8T11bq7BxZwDX9h+MUndKiJ&#10;6eBOVnk2CshvC0IPZMT5HTBK5FmWAjvQJYlT4HXF//9Q/wAAAP//AwBQSwMEFAAGAAgAAAAhAHZa&#10;OP+8AQAA6gMAABAAAABkcnMvaW5rL2luazEueG1snFPBbqMwEL1X2n+wvIdeAthAky4q6WGlSpVa&#10;qWqz0u6RghOsYjuyTUj+voMBJ6tlD7sXZGY8b957M767P4oGHZg2XMkc05BgxGSpKi53Of6xeQhu&#10;MTK2kFXRKMlyfGIG36+/XN1x+SGaDL4IEKTpT6LJcW3tPouiruvCLgmV3kUxIUn0KD+en/B6rKrY&#10;lktuoaWZQqWSlh1tD5bxKselPRJ/H7DfVKtL5tN9RJfnG1YXJXtQWhTWI9aFlKxBshDA+ydG9rSH&#10;A4c+O6YxEsURBJM4xagFMgZ6ChzNV/+ar14twZ3fiiNnQ/Z3Oi9a7Zm2nJ2VDzzHxAmVw7+jPHDX&#10;zKim7e3C6FA0LahIYt+YRjO8/0QDCf+CNgoZyVyyHjN+JpNjlgsGmyL2fkjWwDb14Ter3T7FhN4E&#10;JAko2dDbjCZZSkKarHrXp37DGkyY77o1tcd71+eBu4xXOSjreGVrbxEJyXK5XHmfLl2aq64Z39X2&#10;v8u33G7U91YfmIegF8JcRy9z5gG4lUHjM3hl2xx/dW8Aucoh4AxI6TdEFtcBpeSaLHBMMVlQiARp&#10;isjko0Pz7WBW608AAAD//wMAUEsBAi0AFAAGAAgAAAAhAJszJzcMAQAALQIAABMAAAAAAAAAAAAA&#10;AAAAAAAAAFtDb250ZW50X1R5cGVzXS54bWxQSwECLQAUAAYACAAAACEAOP0h/9YAAACUAQAACwAA&#10;AAAAAAAAAAAAAAA9AQAAX3JlbHMvLnJlbHNQSwECLQAUAAYACAAAACEAA1JAf4cBAAAxAwAADgAA&#10;AAAAAAAAAAAAAAA8AgAAZHJzL2Uyb0RvYy54bWxQSwECLQAUAAYACAAAACEAeRi8nb8AAAAhAQAA&#10;GQAAAAAAAAAAAAAAAADvAwAAZHJzL19yZWxzL2Uyb0RvYy54bWwucmVsc1BLAQItABQABgAIAAAA&#10;IQC5nYN84QAAAAsBAAAPAAAAAAAAAAAAAAAAAOUEAABkcnMvZG93bnJldi54bWxQSwECLQAUAAYA&#10;CAAAACEAdlo4/7wBAADqAwAAEAAAAAAAAAAAAAAAAADzBQAAZHJzL2luay9pbmsxLnhtbFBLBQYA&#10;AAAABgAGAHgBAADdBwAAAAA=&#10;">
                <v:imagedata r:id="rId211" o:title=""/>
              </v:shape>
            </w:pict>
          </mc:Fallback>
        </mc:AlternateContent>
      </w:r>
      <w:r w:rsidR="007050BB" w:rsidRPr="00C81856">
        <w:rPr>
          <w:rFonts w:ascii="Comic Sans MS" w:hAnsi="Comic Sans MS"/>
          <w:highlight w:val="yellow"/>
        </w:rPr>
        <w:t>(1) expansion of Hellenistic culture</w:t>
      </w:r>
      <w:r w:rsidR="007050BB" w:rsidRPr="000B0A3A">
        <w:rPr>
          <w:rFonts w:ascii="Comic Sans MS" w:hAnsi="Comic Sans MS"/>
        </w:rPr>
        <w:br/>
        <w:t>(2) formation of the Christian church</w:t>
      </w:r>
      <w:r w:rsidR="007050BB" w:rsidRPr="000B0A3A">
        <w:rPr>
          <w:rFonts w:ascii="Comic Sans MS" w:hAnsi="Comic Sans MS"/>
        </w:rPr>
        <w:br/>
        <w:t>(3) decreased importance of the Silk Roads</w:t>
      </w:r>
      <w:r w:rsidR="007050BB" w:rsidRPr="000B0A3A">
        <w:rPr>
          <w:rFonts w:ascii="Comic Sans MS" w:hAnsi="Comic Sans MS"/>
        </w:rPr>
        <w:br/>
        <w:t>(4) increased support of the Mayan leaders</w:t>
      </w:r>
    </w:p>
    <w:sectPr w:rsidR="00416754" w:rsidSect="00705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88"/>
    <w:multiLevelType w:val="hybridMultilevel"/>
    <w:tmpl w:val="FA4E4628"/>
    <w:lvl w:ilvl="0" w:tplc="AFE8C4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36073"/>
    <w:multiLevelType w:val="hybridMultilevel"/>
    <w:tmpl w:val="BA2008D6"/>
    <w:lvl w:ilvl="0" w:tplc="FC62F766">
      <w:start w:val="1"/>
      <w:numFmt w:val="upperLetter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11872"/>
    <w:multiLevelType w:val="hybridMultilevel"/>
    <w:tmpl w:val="B1C68C1C"/>
    <w:lvl w:ilvl="0" w:tplc="ED208D6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5E25A60"/>
    <w:multiLevelType w:val="hybridMultilevel"/>
    <w:tmpl w:val="AF5A862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BB"/>
    <w:rsid w:val="002B2BA1"/>
    <w:rsid w:val="00416754"/>
    <w:rsid w:val="007050BB"/>
    <w:rsid w:val="00A3275F"/>
    <w:rsid w:val="00AC19BF"/>
    <w:rsid w:val="00BA3661"/>
    <w:rsid w:val="00C8119C"/>
    <w:rsid w:val="00C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7F38A-BC61-4B2F-9DD2-32C8915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159" Type="http://schemas.openxmlformats.org/officeDocument/2006/relationships/customXml" Target="ink/ink78.xml"/><Relationship Id="rId170" Type="http://schemas.openxmlformats.org/officeDocument/2006/relationships/customXml" Target="ink/ink83.xml"/><Relationship Id="rId191" Type="http://schemas.openxmlformats.org/officeDocument/2006/relationships/image" Target="media/image94.emf"/><Relationship Id="rId205" Type="http://schemas.openxmlformats.org/officeDocument/2006/relationships/image" Target="media/image100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image" Target="media/image1.jpeg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165" Type="http://schemas.openxmlformats.org/officeDocument/2006/relationships/image" Target="media/image81.emf"/><Relationship Id="rId181" Type="http://schemas.openxmlformats.org/officeDocument/2006/relationships/image" Target="media/image89.emf"/><Relationship Id="rId186" Type="http://schemas.openxmlformats.org/officeDocument/2006/relationships/customXml" Target="ink/ink91.xml"/><Relationship Id="rId211" Type="http://schemas.openxmlformats.org/officeDocument/2006/relationships/image" Target="media/image101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71" Type="http://schemas.openxmlformats.org/officeDocument/2006/relationships/image" Target="media/image84.emf"/><Relationship Id="rId176" Type="http://schemas.openxmlformats.org/officeDocument/2006/relationships/customXml" Target="ink/ink86.xml"/><Relationship Id="rId192" Type="http://schemas.openxmlformats.org/officeDocument/2006/relationships/customXml" Target="ink/ink94.xml"/><Relationship Id="rId197" Type="http://schemas.openxmlformats.org/officeDocument/2006/relationships/image" Target="media/image96.emf"/><Relationship Id="rId206" Type="http://schemas.openxmlformats.org/officeDocument/2006/relationships/customXml" Target="ink/ink102.xml"/><Relationship Id="rId201" Type="http://schemas.openxmlformats.org/officeDocument/2006/relationships/image" Target="media/image98.emf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customXml" Target="ink/ink81.xml"/><Relationship Id="rId182" Type="http://schemas.openxmlformats.org/officeDocument/2006/relationships/customXml" Target="ink/ink89.xml"/><Relationship Id="rId187" Type="http://schemas.openxmlformats.org/officeDocument/2006/relationships/image" Target="media/image92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212" Type="http://schemas.openxmlformats.org/officeDocument/2006/relationships/fontTable" Target="fontTable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44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177" Type="http://schemas.openxmlformats.org/officeDocument/2006/relationships/image" Target="media/image87.emf"/><Relationship Id="rId198" Type="http://schemas.openxmlformats.org/officeDocument/2006/relationships/customXml" Target="ink/ink98.xml"/><Relationship Id="rId172" Type="http://schemas.openxmlformats.org/officeDocument/2006/relationships/customXml" Target="ink/ink84.xml"/><Relationship Id="rId193" Type="http://schemas.openxmlformats.org/officeDocument/2006/relationships/image" Target="media/image95.emf"/><Relationship Id="rId202" Type="http://schemas.openxmlformats.org/officeDocument/2006/relationships/customXml" Target="ink/ink100.xml"/><Relationship Id="rId207" Type="http://schemas.openxmlformats.org/officeDocument/2006/relationships/customXml" Target="ink/ink10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167" Type="http://schemas.openxmlformats.org/officeDocument/2006/relationships/image" Target="media/image82.emf"/><Relationship Id="rId188" Type="http://schemas.openxmlformats.org/officeDocument/2006/relationships/customXml" Target="ink/ink92.xml"/><Relationship Id="rId7" Type="http://schemas.openxmlformats.org/officeDocument/2006/relationships/image" Target="media/image2.emf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image" Target="media/image79.emf"/><Relationship Id="rId183" Type="http://schemas.openxmlformats.org/officeDocument/2006/relationships/image" Target="media/image90.emf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customXml" Target="ink/ink87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73" Type="http://schemas.openxmlformats.org/officeDocument/2006/relationships/image" Target="media/image85.emf"/><Relationship Id="rId194" Type="http://schemas.openxmlformats.org/officeDocument/2006/relationships/customXml" Target="ink/ink95.xml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208" Type="http://schemas.openxmlformats.org/officeDocument/2006/relationships/customXml" Target="ink/ink104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customXml" Target="ink/ink82.xml"/><Relationship Id="rId8" Type="http://schemas.openxmlformats.org/officeDocument/2006/relationships/customXml" Target="ink/ink2.xml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image" Target="media/image80.png"/><Relationship Id="rId184" Type="http://schemas.openxmlformats.org/officeDocument/2006/relationships/customXml" Target="ink/ink90.xml"/><Relationship Id="rId189" Type="http://schemas.openxmlformats.org/officeDocument/2006/relationships/image" Target="media/image93.emf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customXml" Target="ink/ink85.xml"/><Relationship Id="rId179" Type="http://schemas.openxmlformats.org/officeDocument/2006/relationships/image" Target="media/image88.emf"/><Relationship Id="rId195" Type="http://schemas.openxmlformats.org/officeDocument/2006/relationships/customXml" Target="ink/ink96.xml"/><Relationship Id="rId209" Type="http://schemas.openxmlformats.org/officeDocument/2006/relationships/customXml" Target="ink/ink105.xml"/><Relationship Id="rId190" Type="http://schemas.openxmlformats.org/officeDocument/2006/relationships/customXml" Target="ink/ink93.xml"/><Relationship Id="rId204" Type="http://schemas.openxmlformats.org/officeDocument/2006/relationships/customXml" Target="ink/ink101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10" Type="http://schemas.openxmlformats.org/officeDocument/2006/relationships/customXml" Target="ink/ink3.xml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64" Type="http://schemas.openxmlformats.org/officeDocument/2006/relationships/customXml" Target="ink/ink80.xml"/><Relationship Id="rId169" Type="http://schemas.openxmlformats.org/officeDocument/2006/relationships/image" Target="media/image83.emf"/><Relationship Id="rId185" Type="http://schemas.openxmlformats.org/officeDocument/2006/relationships/image" Target="media/image9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80" Type="http://schemas.openxmlformats.org/officeDocument/2006/relationships/customXml" Target="ink/ink88.xml"/><Relationship Id="rId210" Type="http://schemas.openxmlformats.org/officeDocument/2006/relationships/customXml" Target="ink/ink106.xml"/><Relationship Id="rId26" Type="http://schemas.openxmlformats.org/officeDocument/2006/relationships/image" Target="media/image11.emf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5.emf"/><Relationship Id="rId175" Type="http://schemas.openxmlformats.org/officeDocument/2006/relationships/image" Target="media/image86.emf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image" Target="media/image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7:47:06.4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6:14.6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0,'0'38,"0"-38,0 0,0 0,0 19,0-19,0 19,0 0,0-19,0 38,0 38,0 18,0-18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10:57.9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0,'-22'0,"22"0,0 0,0 0,0 0,0 22,22 89,0-1,0-22,-22-21,22-23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10:57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1,'-44'88,"44"0,0-66,-22-22,22 0,0 0,0-22,22-66,0 0,-22 66,0 110,22 0,0-44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13:28.8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13:50.9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0,'-22'0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13:45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0,'-22'0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13:40.5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0,'-22'0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13:40.1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419 0,'-110'0,"21"0,1 0,-44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6:11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190 0,'-19'0,"19"0,-19 0,19 19,0-19,0 19,0-19,-19 0,19 0,0 0,0 19,0-19,0 19,-19-1,19-18,0 19,-19 0,19 0,0 0,-19-19,19 0,0 0,0 0,0 19,0 19,-19-38,19 0,0 19,0-19,0 38,-19-38,19 0,0 0,0 19,0-19,0 37,-19-37,19 0,0 19,0-19,0 38,-19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6:10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0,'0'0,"19"19,38 76,-57-76,0 0,19-19,-19 19,19 0,-19 0,0-1,0 1,19 0,-19-19,0 38,0-19,38 38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6:06.7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0,'-19'0,"19"76,0 19,0-19,0 19,0-57,0-133,0 0,0 95,0-19,0 19,0-38,0 38,19-19,-19 19,0-19,19 19,-19 0,0 0,18-19,-18 0,0 19,0 0,19 0,56 0,-75 0,0 0,0 0,38 19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6:03.2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0,'0'0,"-19"0,19 19,0 37,-19-56,19 0,0 0,0 95,0-38,0-38,19 0,-19 0,19-19,-19 0,0 19,0-19,19 0,-19 0,0 19,0-19,19 0,-19 0,19 0,-19 19,0-19,19 0,19 0,-38 0,0 0,0 0,19 0,19 0,-19 0,-19-19,0 19,0 0,0 0,38-19,-19 0,-19 0,0 19,19-19,-19-19,19 19,-19 0,19-57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6:01.2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21,'0'-19,"0"19,0 0,18 0,1 0,0 0,-19 0,19 0,19 0,-38 19,0-19,0 0,0 0,19 0,56 19,-37-19,56 19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6:00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0,'38'38,"-38"-19,19 19,-19-19,19 19,-19-20,38 77,-38-57,19-19,0 0,-19 0,0 0,0 18,19-37,-19 0,0 0,0 19,0-19,19 76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5:59.4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0,'0'19,"-19"0,19-19,0 38,0-38,-19 19,19-19,-18 19,18 0,-19 0,19-1,0 1,0 0,-19 0,19-19,-19 76,19-38,-19-38,19 19,0 0,0 56,-19-75,19 0,0 0,0 0,0 19,0 38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5:57.2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0 303,'0'-19,"0"0,0 19,0-19,0-38,19 57,-19 0,19-38,-19 38,0 0,0-19,19 1,0-1,-19 0,0 0,0 0,19 0,-19 19,19 0,-19 0,0-19,0 19,38 0,-38 0,0 0,0 0,19 0,-19 0,0 19,0-19,0 19,19 0,-19 0,19 75,-19-75,0 0,19 19,-19-76,0 19,0 19,19-19,-19 0,19 0,19-37,-38 56,19 0,-19 0,0 19,0-19,19 0,-19 0,0 19,0-19,19 37,-19-18,0 0,18 76,-18-95,0 19,0-19,0 0,0 19,0-19,0 19,0-19,0 0,0 0,0 0,19 38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5:03.0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0,'0'76,"0"19,0-19,0 18,0-37,0 0,0-57,0 0,-19-19,19-19,0-38,19-18,0 56,-1 19,-18 19,0 0,19 0,19 19,-19 38,19 18,-38-37,18-19,-18 0,0-19,0-95,19 57,0 1,-19 37,19 0,-19 0,19 37,19-18,-19 76,18 0,-37-19,38 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7:46:43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0,'81'0,"21"0,-21 0,-20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5:01.8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76,'0'0,"-19"0,19 0,0 0,0 0,0 0,-36-57,36 38,0 19,0 0,18 76,-18-57,18-19,-18 0,0-19,-18 94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5:01.2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0,'0'75,"0"1,0 0,0 18,17-37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5:00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0,'0'0,"0"18,0-18,0 38,0 38,19 0,-19-1,0 1,19 0,-19 19,0-77,0-18,0 0,-19-18,19-39,0 19,19-19,-1 19,1 38,-19 0,38 0,-19 38,37 38,1 18,-39-37,-18 19,0-19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59.8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18,38 58,0-38,0 57,-1-20,1 20,-38-95,0 19,19-19,-19 0,57 94,-38-75,-19 0,0-19,38 19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58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132 314,'0'-18,"-19"-1,19 19,-19-19,19 0,0 0,-19 0,0-75,1 75,18 0,-19-38,0 57,19 0,0-19,0 19,0 0,0 0,0 19,0 0,19 0,18 75,1 1,0-38,-19-1,0-18,-19-19,38 38,-20-20,39 39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57.3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173 190,'-38'-37,"38"18,-19 0,0 19,19 0,-56 0,37 19,19 0,-19 18,19 58,0-57,19 19,37-1,-37-56,-19 0,19-19,19-56,-38-20,0 1,-19 18,0 38,0 19,0 0,0 19,19 0,38 76,-19 0,19-1,-19 1,38 18,37 20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56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230 302,'0'-94,"-57"18,19 19,19 39,0 18,0 0,1 18,-20 1,19 38,19 38,19-39,0-18,0 0,-1-19,1-19,-19 0,19-19,19-38,-19-37,-19 18,-19 0,-19 1,38 56,0 19,0 0,19 94,0 1,19-19,0 18,18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55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0,'-19'0,"19"94,0-19,19 1,0-20,19-18,-1-19,-18-19,-19 0,19-19,19-56,0-1,-38 1,0 37,0 19,0 0,0 19,0 19,0 75,19-18,18 18,1 1,-19-58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54.7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7,'0'57,"19"38,0-19,0 19,-19-1,0-94,0 0,0 0,-19 0,19 0,0 0,-38-56,38 37,-19-76,19 57,19-38,-19 19,19 57,0-19,0-19,19 19,0 19,-38 0,38 0,-19 19,-1-19,-18 0,0 57,-18-38,-1 0,-76 38,76-38,-19-19,114 19,-38 0,0 0,-1 19,-37 0,0-19,0-19,-18 19,-1 0,-57 0,19-1,0 20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32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37 133,'0'0,"0"38,-19 57,1-58,18-37,0 0,0 0,0 0,0 0,0-75,18-20,1 20,0 37,0 19,0 19,19 0,-38 0,19 0,38 76,-57-57,0 75,0-18,19-20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7:46:42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0,'82'0,"-1"0,20 0,-40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31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0,'0'75,"0"19,-19-18,19 18,-19-75,19 0,0-19,-19 0,57-76,-19 39,0-1,0 38,-19 0,19 0,18 0,-18 19,0-19,-19 19,19 18,0 77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31.0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273 18,'-75'-19,"37"19,-19 19,19 0,-18 76,56-39,0 20,19-38,-1-38,20 19,0-19,0 0,94-57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07.7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19,'0'-19,"0"19,0 0,0 0,0 0,0 0,0 0,0 0,0 0,0 0,0 0,0 0,0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04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18,19 20,-19 19,19-38,-19 0,19 76,-19-19,0-38,19-38,-19 0,0 0,0 0,0 19,19-19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03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19,'0'-19,"-19"19,19 0,0 0,0 0,0 0,0 19,-19 75,19-18,0-39,38 20,0-39,-19-18,37-18,1-20,0 0,-20-37,-37 19,19-20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02.3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14 309,'-19'0,"38"19,0-19,19 0,0 0,57-19,-38 0,37-38,-75 38,-19 0,0 0,0 0,0 19,-19-19,-75 0,-1 19,0 0,76 0,19-19,0 19,0 0,0-18,38-20,19 0,19 38,18 0,-37 19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4:00.0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19 170,'0'76,"0"-1,-19-75,19 19,0-19,0-57,19 1,0-39,-1 38,39-18,-38 75,19 0,-19 0,-1 38,1 18,-19 39,0-20,0 20,0-57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56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19,'19'-19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56.6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0,'0'76,"-19"-38,19 19,0 38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52.8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20 230,'0'57,"0"-57,0 19,0 19,0-20,19 1,-19-19,0 0,-19-94,0 18,19 38,19-38,-19 57,19-19,38 19,-19 0,0 19,-19 0,38 19,-38 19,19 38,-20 19,-18 0,19-1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7:46:29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0,'0'82,"0"-62,0 61,0-20,0-61,0 61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51.7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5 159,'0'0,"19"0,57 0,0 0,-20-19,-18 0,-19 0,0-19,-19 38,0-19,0 0,-19 0,-38 19,38 0,-75 38,75-19,-57 57,57-19,19-1,0-18,19 0,0-19,57 0,-1-19,1 0,19-38,-95 38,0 0,38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46.0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0 158,'0'-57,"0"57,19-38,0 19,75-19,1 38,-39 0,-37 19,38 19,-19 19,-38-38,0 19,0 0,-38 0,19-20,-75 20,-1 0,1-19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45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0,'-19'57,"1"19,18-1,0-37,0-19,18 76,1 0,-19-95,38 38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26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360 0,'-19'0,"19"0,0 0,-19 19,0-19,-38 38,-37 38,94-76,0 19,0-19,0 19,0-19,19 0,56 19,20 0,-19 0,-19 0,-57-19,19 0,-19 19,0 0,-19 0,0 19,-76-1,19 1,-18 0,18 0,-38 38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25.6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77,'-19'0,"19"-19,0 19,0 0,0 0,19 0,18-18,20 18,-19-19,18 19,-18-19,-19 19,0 19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25.1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322 0,'0'38,"-95"-38,38 0,0 19,-18 19,56 0,0 0,19-1,0-18,57 57,-20-38,58 19,0-19,-57-19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23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44,'0'-19,"0"0,0 19,-19 0,-38 0,-18 19,18 19,38-38,0 38,0 37,19-18,19 0,38 38,19-39,-1 1,-18-57,0 0,0-19,-20-19,-18 0,-19 20,19-1,-19 19,0-19,-19-38,0 38,0 0,-56 0,18 19,38 0,-38 19,20 19,18-38,19 0,0 19,0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22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59 396,'-38'0,"38"-19,-19 1,19-1,0 0,0-57,19-18,0 19,0 18,-19 38,0 19,37 94,-18-18,19-1,0 20,-19-58,19 1,-19-113,-19-20,19 39,-19-20,19 39,0 18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21.9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15,'-38'0,"38"0,56-18,39 18,-20 18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21.4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99 440,'-37'18,"18"-18,19 0,0 19,0-19,-19 0,19 0,0 0,-19-37,19 37,0-38,0-57,0 38,19-37,19 18,-20 38,39 0,-19 38,-19 0,19 19,-19 0,37 76,-18-1,-38-18,0 0,0-1,0 1,-19 0,19-57,0 0,-19-19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7:05.3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303 83,'-19'0,"0"-19,19 19,0-19,0 19,-38-38,19 38,0 0,0 0,0 0,-76 57,58 19,18-38,19 57,0-76,0 37,19-56,37 38,-37-38,76 0,-76 0,-19 0,38-19,-38 0,0 19,19-19,-19 1,19-1,-19 0,0-76,0 0,0 76,-19 0,19 19,0 0,0 0,0 19,19 0,0 57,38 0,19 18,-58-37,-18-38,57 38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3:20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458 59,'-19'-38,"19"38,-18 0,-20-19,19 19,0 0,-57 0,19 19,19-19,0 38,0-19,-19 19,38-19,1 57,18-19,0-19,37 37,58-18,-76-57,19 19,57 19,0-19,-76-19,18 19,-37-19,0 19,0-19,19 0,-19-95,0 0,0 77,0 18,0-19,0 0,-19 38,-37 0,-39-1,0 1,57-19,38 0,0 0,0 0,-19 0,19 0,0 0,0 0,0 0,0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52.0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487 95,'38'-95,"-57"95,-57 19,-18 19,-1 0,0 19,19-19,38-19,19-19,19 0,0 19,0-19,0 56,0-37,76 57,-57-76,57 38,-57-38,76 19,-38 0,18 0,-37 0,0 0,-19-19,-19 0,19 38,-19-19,0 19,0-38,-19 0,19 0,0 0,0 19,-19 0,19-19,-38 18,-38 1,39-19,-39 0,57-19,-76-37,57 18,38 19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50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575 81,'-95'-57,"1"38,-1 19,20 0,-1 19,0 19,38-19,19 0,19 37,0-18,0 0,38 19,0-19,38 18,-1-18,1-38,0 19,18 0,-37-19,-38 0,-19 19,57 38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40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359 95,'-19'0,"-57"37,58-37,-58 38,-18 19,56-19,0 56,38-75,0 0,38 38,0-38,-20 0,39-19,-38 0,38-19,-20-19,1-19,-19-18,0-20,-19 0,19 20,-19 37,19 114,0-1,18 20,1-19,0 18,38 39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38.7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232 530,'-57'-94,"1"18,-1-19,38 1,-18 18,18 19,56 19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38.3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435 0,'-19'38,"19"-1,-76 58,19-19,1 0,-20 18,19 1,1-19,18-1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36.4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159 132,'-19'0,"0"0,19 19,0-19,-19 19,-19 0,-19 76,57-57,0 38,19-57,-19 0,0 0,19-19,0 19,19-19,19-19,-19 0,19-76,-19 38,-38-38,0 19,-19-18,19 75,-19 19,19 0,0 0,0 0,0 19,0 56,0-56,19 76,0 0,19-19,37 37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34.2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0,'0'0,"-18"19,18-19,0 38,0 37,0 20,0-19,0 18,0-18,0 0,0 18,18-94,-18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32.6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366 104,'-19'-19,"0"19,-18 0,-1 0,19 19,0-1,-76 39,38-19,19 57,19-57,19 19,0-19,38 19,-19-38,19-1,57-18,-76 0,38 0,-20-37,20-39,-19 19,-38-19,0 0,-19-19,0 20,19 37,-19 38,19-19,0 38,19 57,0 18,0-18,0 0,38 19,-57-57,57 37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30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0,'0'75,"0"20,0-19,0 18,0-75,0 38,0-19,0-114,0 0,0 1,19 18,-1-19,1 20,-19 37,19 19,-19 19,38 56,-19-18,0 38,-19-39,0-37,0 0,0-19,0-76,19-18,18 18,-18 20,-19 18,19 38,-19 0,19 0,-19 0,0 0,0 0,0 94,19 1,-19-57,0 56,-19-94,19 19,19 19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7:03.7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19 151,'0'76,"-19"-57,19 37,0 39,0-57,0-133,0 20,19-1,0-19,19 57,-19 19,-1 19,1 0,-19 0,19 0,0 19,19 38,0 38,-38-38,0 18,19-150,0-1,0-19,0 57,19-18,-38 56,19 0,-19 0,19 0,38 75,-38-18,-19 19,0-1,19 1,0 19,-1-1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27.7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0,'-18'0,"18"38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27.3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0,'-18'0,"18"0,0 0,0 0,0 94,0 1,0-19,0 18,18 1,-18-1,0-94,0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2:24.5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19,'-19'-19,"0"19,19 0,0 19,0 76,19-76,-19 56,19-56,-19 19,0 0,0 57,0-19,19 19,0-58,-19-112,19-20,37 0,-37 76,0 19,19 0,-19 0,19 38,-19-38,0 38,0 38,0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1:09.8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324 63,'-19'0,"19"-19,-19 0,19 0,0 19,-37 0,-1 0,0 0,0 19,-18 76,18-38,19 38,0-19,19-20,0-18,19 0,0-38,-19 0,19 19,0-19,19-19,37-38,-56 38,19-56,-38-1,18-19,-18 38,-18-19,18 57,0 38,18 76,1-19,0-19,0 0,-19-19,0-20,19-18,-19 19,19-19,-19 0,0 0,0 0,37-19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1:08.6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359 0,'-19'0,"19"0,0 0,0 0,-19 0,19 19,-94 57,-1 0,20-19,56-38,0-19,0 0,19 0,0 0,19 19,-19-19,19 0,75 19,-18 0,-57-19,19 19,56 56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1:08.0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0,'-19'0,"19"0,0 0,0 0,19 76,-19 18,19-18,0 0,0 19,-19-19,0 18,38 58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1:07.4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24,'0'-18,"19"18,37 0,39 0,-1 0,-75 0,75 0,-56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1:06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415 0,'-19'0,"-56"0,-20 0,20 19,-1-19,1 19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1:05.4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321 22,'-18'-19,"-1"19,-19 0,-57 19,39 19,-20 19,57-19,19-1,0 39,19-38,0-38,56 57,-37-57,38 0,-19 0,-20-19,39-57,-76 57,0-38,0 39,0-20,-57 0,1 0,-20 19,-75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1:04.5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398 0,'-95'0,"19"0,-18 19,-1 0,76 0,19-19,0 19,0-19,38 19,19 0,18 0,1 19,0-19,-19 0,-38 0,0 0,-19 19,0-19,0-19,-19 38,0-19,-76 18,19-18,0 0,-18-19,94 0,-19 0,19 0,-19 0,0 0,19 0,0 19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6:42.3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0,'0'19,"-19"-19,19 0,0 0,0 19,0 38,-19-19,19 0,0 37,0 20,19-1,-19-75,0-19,0 0,0 0,0 0,0 0,0-19,0 19,0 0,0 0,0 0,0-18,0 18,19-76,-19 38,38-19,-38 38,19 0,-19 0,19 19,-19 0,0-18,0 18,19 0,-19 0,19 0,-1 0,-18 0,19 0,-19 18,0-18,0 0,0 0,38 19,-38-19,19 0,-19 19,0-19,0 0,19 19,-19 0,19-19,-19 0,0 0,0 0,19 57,0-19,-19-19,0 0,0 37,19-37,-19-19,19 38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1:03.4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0,'-19'0,"19"0,19 0,-19 0,0 0,19 0,76 0,-19 0,19 0,-57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1:02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37 517,'-19'-38,"1"-19,18 19,0-37,0-20,0 19,0 19,37 19,-37 19,38 0,-38 19,19 0,-19 0,19 0,0 19,-19-19,95 95,-57 0,-19-19,-19-1,0-18,0 19,-19-76,19 0,0 19,0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0:20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0,'19'0,"0"0,-19 0,18 0,77 0,-19 0,56 55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0:18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58,'0'-19,"-38"1,0-1,0 19,0 19,38-19,0 0,0 18,0 20,19 0,57 38,19-1,-76-37,0-19,-19 0,0-19,-19 19,0-19,-76 0,38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0:17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19,'0'0,"-19"19,19-19,0 19,0 76,0-39,0-37,19 0,0 0,0-19,19 0,38-57,-38 1,0-39,-38 38,0 57,0 19,0 57,0-19,37 37,1-56,19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0:17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170 246,'0'-19,"-19"0,19 19,-19 0,-37 0,56 0,-19 0,-19 57,38-38,-19 56,19-56,19 0,0 19,0-38,0 0,0 0,-1 0,20-19,0-38,0-37,-19 37,-19-38,0 1,0 75,19 95,-19 18,0-18,19 0,0-58,37 58,20-19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0:16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86,'0'37,"0"-18,0 0,0 0,0 76,0-76,-19-19,19 19,0-19,0 38,0-38,0 0,0 0,0-19,0-76,0 57,0-56,0 75,19 19,-1-57,20 38,0 19,-19 0,-19 0,75 57,-37 37,-20-37,-18 19,0-57,19 0,-19-19,0 0,0 19,19 19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0:15.0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0,'-19'0,"38"0,75 0,-18 0,-19 0,-38 0,0 0,19 0,0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0:14.6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0,19 0,-19 0,0 19,0-19,19 38,-19-38,0 0,0 19,18 37,-18-37,0-19,0 38,0 57,19-57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0:13.8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7,'0'0,"19"0,-19 0,19 0,37 0,39 0,0 0,-19 0,-57 19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6:17.9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0 151,'0'19,"0"-19,0 0,0 0,0 19,0-19,19 38,-19-1,19 39,-19-57,19-19,-19 19,0 0,0 0,19-19,-19 19,0-1,0 1,18-19,-18 0,0 0,19 0,-19 0,0 0,0 0,19-19,-19-18,38-20,0-38,18 1,-18 18,-19 38,-19 19,18-18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4.8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0,'0'88,"21"22,1 1,-1 43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1.4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0,'-22'22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0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0,'66'0,"-66"0,22 0,22 22,66 45,-22-23,-66 0,0 44,-22-66,0 0,-44 45,-22-45,-44-22,22 0,44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19.9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5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0,'-110'0,"-44"43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4.5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199 0,'-66'22,"-22"44,44-22,44 0,0-22,0 0,66 44,-22-44,0 0,88-22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4.2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0 177,'0'0,"89"-45,-45 23,22-66,-66 88,0 0,0-22,0 22,-22 0,0 0,-44 22,43 0,1 22,22 22,0-43,0-1,45 44,65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3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135 422,'0'0,"-65"-44,43-22,0-22,0 44,22 0,0 1,44-23,-22 44,0 22,-22 0,21 0,1 0,0 22,0 22,-22 0,0 21,-22-43,-22 44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3.2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175 0,'-109'0,"87"0,0 0,0 0,22 22,0-22,0 0,0 22,0-22,88 110,-45-66,-43-22,0 0,0 0,0-22,-22 0,-65 44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2.8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0 176,'0'0,"88"-44,0 0,-88 22,0 0,0 0,0 0,0 22,-22 0,-22 22,0 22,22 0,22-22,0 0,0 22,22-22,0-22,88 44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6:16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0,'0'38,"-19"-19,19 0,0-19,0 38,0-38,0 0,0 38,0 57,0 0,0-20,0 20,0-57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2.3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9 198,'44'88,"-44"-66,0-22,0 0,0-22,0 22,0-22,-22-44,0 0,22 44,0-22,87-22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1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8,'0'-22,"-66"44,0 0,44 22,22-44,0 22,22 0,0 0,44 22,-44-22,-22 0,0 0,-44 0,0-22,0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21.3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22,'0'-22,"0"22,-22 22,22-22,0 44,0 44,22 22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19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0,'0'89,"22"21,-22-22,22-21,-22-23,23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8:18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133 0,'0'66,"0"45,0-23,0 1,0 21,0-22,0-44,0-44,-45-110,-21 22,66 66,-22 22,22 0,0 0,0-22,0 22,0 0,0 22,0-22,44 66,0-22,45 22,-67-44,-22-22,66 0,-22-66,-22-44,1 88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9:16.6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9:36.5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09:35.3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0,'-22'0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10:58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90 88,'-43'0,"21"0,22 0,0 22,0-22,-22 22,22-22,0 21,22 1,-22-22,22 0,0 0,-1 0,23 0,-22-22,0 1,-22-23,0 22,-22 0,0-22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5-03-10T18:10:58.2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331 0,'-22'0,"0"0,-88 22,22-22,-1 21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dcterms:created xsi:type="dcterms:W3CDTF">2020-03-13T13:25:00Z</dcterms:created>
  <dcterms:modified xsi:type="dcterms:W3CDTF">2020-03-13T13:25:00Z</dcterms:modified>
</cp:coreProperties>
</file>